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13" w:rsidRDefault="00FA5013" w:rsidP="00FA501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Rozkład zajęć  </w:t>
      </w:r>
    </w:p>
    <w:p w:rsidR="00FA5013" w:rsidRDefault="00FA5013" w:rsidP="00FA5013">
      <w:pPr>
        <w:rPr>
          <w:b/>
        </w:rPr>
      </w:pPr>
      <w:r>
        <w:t xml:space="preserve">Kierunek studiów: </w:t>
      </w:r>
      <w:r>
        <w:rPr>
          <w:b/>
        </w:rPr>
        <w:t xml:space="preserve">Pedagogika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Studia niestacjonarne I stopnia</w:t>
      </w:r>
    </w:p>
    <w:p w:rsidR="00FA5013" w:rsidRDefault="00FA5013" w:rsidP="00FA501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5013" w:rsidRDefault="00FA5013" w:rsidP="00FA5013">
      <w:pPr>
        <w:rPr>
          <w:b/>
        </w:rPr>
      </w:pPr>
      <w:r>
        <w:t xml:space="preserve">Specjalność: </w:t>
      </w:r>
      <w:r>
        <w:rPr>
          <w:b/>
        </w:rPr>
        <w:t>Społeczno-opiekuńcza z pedagogiką szkolną (PSO z PSZ)</w:t>
      </w:r>
    </w:p>
    <w:p w:rsidR="00FA5013" w:rsidRDefault="00FA5013" w:rsidP="00FA5013">
      <w:pPr>
        <w:ind w:left="8496" w:firstLine="708"/>
        <w:rPr>
          <w:b/>
        </w:rPr>
      </w:pPr>
      <w:r>
        <w:rPr>
          <w:b/>
          <w:sz w:val="28"/>
          <w:szCs w:val="28"/>
        </w:rPr>
        <w:t xml:space="preserve">           Rok III   Semestr letni</w:t>
      </w:r>
    </w:p>
    <w:p w:rsidR="00FA5013" w:rsidRDefault="00FA5013" w:rsidP="00FA5013">
      <w:pPr>
        <w:ind w:left="4956" w:firstLine="708"/>
        <w:rPr>
          <w:b/>
        </w:rPr>
      </w:pPr>
      <w:r>
        <w:t>Sesja:</w:t>
      </w:r>
      <w:r>
        <w:rPr>
          <w:b/>
        </w:rPr>
        <w:t xml:space="preserve"> </w:t>
      </w:r>
      <w:r>
        <w:t xml:space="preserve">   12 - 14.01.2018</w:t>
      </w:r>
    </w:p>
    <w:p w:rsidR="00FA5013" w:rsidRDefault="00FA5013" w:rsidP="00FA5013">
      <w:pPr>
        <w:rPr>
          <w:b/>
        </w:rPr>
      </w:pPr>
    </w:p>
    <w:tbl>
      <w:tblPr>
        <w:tblW w:w="1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17"/>
        <w:gridCol w:w="885"/>
        <w:gridCol w:w="785"/>
        <w:gridCol w:w="786"/>
        <w:gridCol w:w="787"/>
        <w:gridCol w:w="787"/>
        <w:gridCol w:w="787"/>
        <w:gridCol w:w="787"/>
        <w:gridCol w:w="786"/>
        <w:gridCol w:w="787"/>
        <w:gridCol w:w="787"/>
        <w:gridCol w:w="787"/>
        <w:gridCol w:w="790"/>
        <w:gridCol w:w="793"/>
        <w:gridCol w:w="792"/>
        <w:gridCol w:w="792"/>
        <w:gridCol w:w="791"/>
      </w:tblGrid>
      <w:tr w:rsidR="00FA5013" w:rsidTr="004742F5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rPr>
                <w:b/>
              </w:rPr>
            </w:pPr>
            <w:r w:rsidRPr="00A3460D">
              <w:rPr>
                <w:b/>
                <w:sz w:val="22"/>
              </w:rPr>
              <w:t>Dzień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r>
              <w:rPr>
                <w:sz w:val="22"/>
              </w:rPr>
              <w:t>grupa</w:t>
            </w:r>
          </w:p>
        </w:tc>
        <w:tc>
          <w:tcPr>
            <w:tcW w:w="127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Godziny zajęć</w:t>
            </w:r>
          </w:p>
        </w:tc>
      </w:tr>
      <w:tr w:rsidR="00FA5013" w:rsidTr="004742F5">
        <w:trPr>
          <w:trHeight w:val="225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>
            <w:pPr>
              <w:rPr>
                <w:b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7.30-9.00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10.45-12.15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12.15-13.45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14.00-15.30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15.30-17.00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17.15-18.45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18.45-20.15</w:t>
            </w:r>
          </w:p>
        </w:tc>
      </w:tr>
      <w:tr w:rsidR="00FA5013" w:rsidTr="004742F5">
        <w:trPr>
          <w:trHeight w:val="315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>
            <w:pPr>
              <w:rPr>
                <w:b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7.30-8.15 </w:t>
            </w:r>
          </w:p>
          <w:p w:rsidR="00FA5013" w:rsidRDefault="00FA5013" w:rsidP="00D10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8.15-9.00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9.00-9.45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9.45-10.30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10.45-11.30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11.30-12.15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12.15-13.00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14.45-15.30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15.30-16.15 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16.15-17.00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17.15-18.00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18.00-18.45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18.45-19.30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19.30-20.15</w:t>
            </w:r>
          </w:p>
        </w:tc>
      </w:tr>
      <w:tr w:rsidR="00FA5013" w:rsidTr="004742F5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  <w:p w:rsidR="00FA5013" w:rsidRDefault="00FA5013" w:rsidP="00D10977">
            <w:pPr>
              <w:jc w:val="center"/>
            </w:pPr>
          </w:p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Pt</w:t>
            </w:r>
          </w:p>
          <w:p w:rsidR="00FA5013" w:rsidRDefault="00FA5013" w:rsidP="00D10977">
            <w:pPr>
              <w:rPr>
                <w:sz w:val="20"/>
              </w:rPr>
            </w:pPr>
            <w:r>
              <w:rPr>
                <w:sz w:val="20"/>
              </w:rPr>
              <w:t>12.01.</w:t>
            </w:r>
          </w:p>
          <w:p w:rsidR="00FA5013" w:rsidRPr="009571A6" w:rsidRDefault="00FA5013" w:rsidP="00D10977">
            <w:pPr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Pr="009D5CED" w:rsidRDefault="00FA5013" w:rsidP="00D10977">
            <w:r>
              <w:t xml:space="preserve">Seminarium Prof. A.    Ryk 10/10    s. </w:t>
            </w:r>
            <w:r w:rsidRPr="001D68F7">
              <w:rPr>
                <w:sz w:val="20"/>
              </w:rPr>
              <w:t>412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rPr>
                <w:color w:val="FF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rPr>
                <w:color w:val="FF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rPr>
                <w:color w:val="FF0000"/>
              </w:rPr>
            </w:pPr>
          </w:p>
        </w:tc>
      </w:tr>
      <w:tr w:rsidR="00FA5013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Pr="00C87FB3" w:rsidRDefault="00FA5013" w:rsidP="00D10977">
            <w:pPr>
              <w:rPr>
                <w:sz w:val="20"/>
              </w:rPr>
            </w:pPr>
            <w:r>
              <w:rPr>
                <w:sz w:val="20"/>
              </w:rPr>
              <w:t>Seminarium Prof. K. Potyrała 10/10     p. 504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39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r>
              <w:t xml:space="preserve">Seminarium Prof. B. Kędzierska </w:t>
            </w:r>
          </w:p>
          <w:p w:rsidR="00FA5013" w:rsidRDefault="00FA5013" w:rsidP="00D10977">
            <w:r w:rsidRPr="001D68F7">
              <w:rPr>
                <w:sz w:val="26"/>
              </w:rPr>
              <w:t xml:space="preserve">  </w:t>
            </w:r>
            <w:r w:rsidRPr="001D68F7">
              <w:rPr>
                <w:sz w:val="20"/>
              </w:rPr>
              <w:t>10/10     p.  420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39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4742F5" w:rsidTr="004742F5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>
            <w:pPr>
              <w:jc w:val="center"/>
              <w:rPr>
                <w:b/>
              </w:rPr>
            </w:pPr>
          </w:p>
          <w:p w:rsidR="004742F5" w:rsidRDefault="004742F5" w:rsidP="00D10977">
            <w:pPr>
              <w:jc w:val="center"/>
              <w:rPr>
                <w:b/>
              </w:rPr>
            </w:pPr>
          </w:p>
          <w:p w:rsidR="004742F5" w:rsidRDefault="004742F5" w:rsidP="00D10977">
            <w:pPr>
              <w:jc w:val="center"/>
              <w:rPr>
                <w:b/>
              </w:rPr>
            </w:pPr>
            <w:r>
              <w:rPr>
                <w:b/>
              </w:rPr>
              <w:t>Sb</w:t>
            </w:r>
          </w:p>
          <w:p w:rsidR="004742F5" w:rsidRDefault="004742F5" w:rsidP="00D10977">
            <w:pPr>
              <w:jc w:val="center"/>
            </w:pPr>
            <w:r>
              <w:rPr>
                <w:sz w:val="22"/>
              </w:rPr>
              <w:t>13.01</w:t>
            </w:r>
            <w:r w:rsidRPr="009571A6">
              <w:rPr>
                <w:sz w:val="22"/>
              </w:rPr>
              <w:t>.</w:t>
            </w:r>
          </w:p>
          <w:p w:rsidR="004742F5" w:rsidRPr="009571A6" w:rsidRDefault="004742F5" w:rsidP="00D10977">
            <w:pPr>
              <w:jc w:val="center"/>
            </w:pPr>
            <w:r w:rsidRPr="009571A6">
              <w:rPr>
                <w:sz w:val="22"/>
              </w:rPr>
              <w:t>2018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D9051C" w:rsidRDefault="004742F5" w:rsidP="00D10977">
            <w:pPr>
              <w:rPr>
                <w:color w:val="FF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D9051C" w:rsidRDefault="004742F5" w:rsidP="00D10977">
            <w:pPr>
              <w:rPr>
                <w:color w:val="FF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D9051C" w:rsidRDefault="004742F5" w:rsidP="00D10977">
            <w:pPr>
              <w:rPr>
                <w:color w:val="FF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D9051C" w:rsidRDefault="004742F5" w:rsidP="00D10977">
            <w:pPr>
              <w:rPr>
                <w:color w:val="FF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D9051C" w:rsidRDefault="004742F5" w:rsidP="00D10977">
            <w:pPr>
              <w:rPr>
                <w:color w:val="FF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C249B5" w:rsidRDefault="004742F5" w:rsidP="004742F5">
            <w:pPr>
              <w:jc w:val="center"/>
              <w:rPr>
                <w:color w:val="FF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C249B5" w:rsidRDefault="004742F5" w:rsidP="004742F5">
            <w:pPr>
              <w:jc w:val="center"/>
              <w:rPr>
                <w:color w:val="FF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C249B5" w:rsidRDefault="004742F5" w:rsidP="004742F5">
            <w:pPr>
              <w:jc w:val="center"/>
              <w:rPr>
                <w:color w:val="FF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C249B5" w:rsidRDefault="004742F5" w:rsidP="004742F5">
            <w:pPr>
              <w:jc w:val="center"/>
              <w:rPr>
                <w:color w:val="FF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C249B5" w:rsidRDefault="004742F5" w:rsidP="004742F5">
            <w:pPr>
              <w:jc w:val="center"/>
              <w:rPr>
                <w:color w:val="FF000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Default="004742F5" w:rsidP="00D10977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Default="004742F5" w:rsidP="00D10977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Default="004742F5" w:rsidP="00D10977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>
            <w:pPr>
              <w:jc w:val="center"/>
            </w:pPr>
          </w:p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4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4A36D0" w:rsidRDefault="004742F5" w:rsidP="004742F5">
            <w:pPr>
              <w:jc w:val="center"/>
            </w:pPr>
            <w:r w:rsidRPr="004A36D0">
              <w:t>Interwencja pedagogiczna</w:t>
            </w:r>
          </w:p>
          <w:p w:rsidR="004742F5" w:rsidRDefault="004742F5" w:rsidP="004742F5">
            <w:pPr>
              <w:jc w:val="center"/>
              <w:rPr>
                <w:sz w:val="20"/>
              </w:rPr>
            </w:pPr>
            <w:r w:rsidRPr="004A36D0">
              <w:t xml:space="preserve">Dr H. Stępniewska – </w:t>
            </w:r>
            <w:proofErr w:type="spellStart"/>
            <w:r w:rsidRPr="004A36D0">
              <w:t>Gębik</w:t>
            </w:r>
            <w:proofErr w:type="spellEnd"/>
          </w:p>
          <w:p w:rsidR="004742F5" w:rsidRDefault="004742F5" w:rsidP="004742F5">
            <w:pPr>
              <w:jc w:val="center"/>
            </w:pPr>
            <w:r w:rsidRPr="004A36D0">
              <w:t>W 10/10</w:t>
            </w:r>
            <w:r>
              <w:t xml:space="preserve">    s. 4</w:t>
            </w:r>
            <w:r w:rsidR="009F0FB1">
              <w:t>16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A3460D" w:rsidRDefault="004742F5" w:rsidP="004742F5">
            <w:pPr>
              <w:jc w:val="center"/>
              <w:rPr>
                <w:color w:val="000000" w:themeColor="text1"/>
              </w:rPr>
            </w:pPr>
            <w:r w:rsidRPr="00A3460D">
              <w:rPr>
                <w:color w:val="000000" w:themeColor="text1"/>
              </w:rPr>
              <w:t>Polityka oświatowa</w:t>
            </w:r>
          </w:p>
          <w:p w:rsidR="004742F5" w:rsidRPr="00A3460D" w:rsidRDefault="004742F5" w:rsidP="004742F5">
            <w:pPr>
              <w:jc w:val="center"/>
              <w:rPr>
                <w:color w:val="000000" w:themeColor="text1"/>
              </w:rPr>
            </w:pPr>
            <w:r w:rsidRPr="00A3460D">
              <w:rPr>
                <w:color w:val="000000" w:themeColor="text1"/>
              </w:rPr>
              <w:t>Dr  E. Śliwa</w:t>
            </w:r>
          </w:p>
          <w:p w:rsidR="004742F5" w:rsidRDefault="004742F5" w:rsidP="004742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  10</w:t>
            </w:r>
            <w:r w:rsidRPr="00A3460D">
              <w:rPr>
                <w:color w:val="000000" w:themeColor="text1"/>
              </w:rPr>
              <w:t>/10    s.416</w:t>
            </w:r>
            <w:r>
              <w:rPr>
                <w:color w:val="000000" w:themeColor="text1"/>
              </w:rPr>
              <w:t xml:space="preserve"> </w:t>
            </w:r>
          </w:p>
          <w:p w:rsidR="004742F5" w:rsidRDefault="004742F5" w:rsidP="004742F5">
            <w:pPr>
              <w:jc w:val="center"/>
            </w:pPr>
          </w:p>
        </w:tc>
        <w:tc>
          <w:tcPr>
            <w:tcW w:w="395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2F5" w:rsidRDefault="004742F5" w:rsidP="004742F5">
            <w:pPr>
              <w:rPr>
                <w:sz w:val="20"/>
              </w:rPr>
            </w:pPr>
            <w:r w:rsidRPr="004A36D0">
              <w:rPr>
                <w:sz w:val="20"/>
              </w:rPr>
              <w:t>Zajęcia pozalekcyjne</w:t>
            </w:r>
            <w:r w:rsidR="009F0FB1">
              <w:rPr>
                <w:sz w:val="20"/>
              </w:rPr>
              <w:t xml:space="preserve">                 </w:t>
            </w:r>
          </w:p>
          <w:p w:rsidR="004742F5" w:rsidRPr="00C249B5" w:rsidRDefault="004742F5" w:rsidP="004742F5">
            <w:pPr>
              <w:jc w:val="center"/>
              <w:rPr>
                <w:color w:val="FF0000"/>
              </w:rPr>
            </w:pPr>
            <w:r>
              <w:rPr>
                <w:sz w:val="20"/>
              </w:rPr>
              <w:t xml:space="preserve">Mgr K. Sobieszczańska     </w:t>
            </w:r>
            <w:proofErr w:type="spellStart"/>
            <w:r w:rsidRPr="004A36D0">
              <w:rPr>
                <w:sz w:val="20"/>
              </w:rPr>
              <w:t>Ćw</w:t>
            </w:r>
            <w:proofErr w:type="spellEnd"/>
            <w:r w:rsidRPr="004A36D0">
              <w:rPr>
                <w:sz w:val="20"/>
              </w:rPr>
              <w:t xml:space="preserve"> A 1</w:t>
            </w:r>
            <w:r>
              <w:rPr>
                <w:sz w:val="20"/>
              </w:rPr>
              <w:t xml:space="preserve">     </w:t>
            </w:r>
            <w:r w:rsidRPr="004A36D0">
              <w:rPr>
                <w:sz w:val="20"/>
              </w:rPr>
              <w:t xml:space="preserve"> </w:t>
            </w:r>
            <w:r>
              <w:rPr>
                <w:sz w:val="20"/>
              </w:rPr>
              <w:t>10/</w:t>
            </w:r>
            <w:r w:rsidRPr="00D95601">
              <w:rPr>
                <w:sz w:val="22"/>
                <w:szCs w:val="22"/>
                <w:u w:val="single"/>
              </w:rPr>
              <w:t>10</w:t>
            </w:r>
          </w:p>
          <w:p w:rsidR="004742F5" w:rsidRDefault="00086791" w:rsidP="004742F5">
            <w:r>
              <w:t>s.416</w:t>
            </w:r>
          </w:p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40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Pr="00C249B5" w:rsidRDefault="004742F5" w:rsidP="00D95601">
            <w:pPr>
              <w:rPr>
                <w:color w:val="FF000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C249B5" w:rsidRDefault="004742F5" w:rsidP="00D95601">
            <w:pPr>
              <w:rPr>
                <w:color w:val="FF0000"/>
                <w:sz w:val="20"/>
              </w:rPr>
            </w:pPr>
          </w:p>
        </w:tc>
        <w:tc>
          <w:tcPr>
            <w:tcW w:w="39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Pr="004A36D0" w:rsidRDefault="004742F5" w:rsidP="00D10977">
            <w:pPr>
              <w:rPr>
                <w:sz w:val="20"/>
              </w:rPr>
            </w:pPr>
          </w:p>
        </w:tc>
        <w:tc>
          <w:tcPr>
            <w:tcW w:w="39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40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40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7955DD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Pr="00C249B5" w:rsidRDefault="004742F5" w:rsidP="007955DD">
            <w:pPr>
              <w:rPr>
                <w:color w:val="FF0000"/>
                <w:sz w:val="20"/>
              </w:rPr>
            </w:pPr>
            <w:r w:rsidRPr="00C249B5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>
            <w:pPr>
              <w:jc w:val="center"/>
              <w:rPr>
                <w:b/>
              </w:rPr>
            </w:pPr>
          </w:p>
          <w:p w:rsidR="004742F5" w:rsidRDefault="004742F5" w:rsidP="00D10977">
            <w:pPr>
              <w:jc w:val="center"/>
              <w:rPr>
                <w:b/>
              </w:rPr>
            </w:pPr>
          </w:p>
          <w:p w:rsidR="004742F5" w:rsidRDefault="004742F5" w:rsidP="00D10977">
            <w:pPr>
              <w:jc w:val="center"/>
              <w:rPr>
                <w:b/>
              </w:rPr>
            </w:pPr>
            <w:r>
              <w:rPr>
                <w:b/>
              </w:rPr>
              <w:t>Nd</w:t>
            </w:r>
          </w:p>
          <w:p w:rsidR="004742F5" w:rsidRPr="00AA3293" w:rsidRDefault="004742F5" w:rsidP="00D10977">
            <w:pPr>
              <w:jc w:val="center"/>
            </w:pPr>
            <w:r w:rsidRPr="00AA3293">
              <w:rPr>
                <w:sz w:val="22"/>
              </w:rPr>
              <w:t>14.01.</w:t>
            </w:r>
          </w:p>
          <w:p w:rsidR="004742F5" w:rsidRPr="007C66CD" w:rsidRDefault="004742F5" w:rsidP="00D10977">
            <w:pPr>
              <w:jc w:val="center"/>
              <w:rPr>
                <w:b/>
              </w:rPr>
            </w:pPr>
            <w:r w:rsidRPr="00AA3293">
              <w:rPr>
                <w:sz w:val="22"/>
              </w:rPr>
              <w:t>2018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6F010F" w:rsidRDefault="004742F5" w:rsidP="00D95601">
            <w:pPr>
              <w:jc w:val="center"/>
              <w:rPr>
                <w:color w:val="000000" w:themeColor="text1"/>
              </w:rPr>
            </w:pPr>
            <w:r w:rsidRPr="006F010F">
              <w:rPr>
                <w:color w:val="000000" w:themeColor="text1"/>
              </w:rPr>
              <w:t>Podstawy pedagogiki specjalnej</w:t>
            </w:r>
          </w:p>
          <w:p w:rsidR="004742F5" w:rsidRPr="006F010F" w:rsidRDefault="004742F5" w:rsidP="00D95601">
            <w:pPr>
              <w:jc w:val="center"/>
              <w:rPr>
                <w:color w:val="000000" w:themeColor="text1"/>
              </w:rPr>
            </w:pPr>
            <w:r w:rsidRPr="006F010F">
              <w:rPr>
                <w:color w:val="000000" w:themeColor="text1"/>
              </w:rPr>
              <w:t>Dr W. Dyduch</w:t>
            </w:r>
          </w:p>
          <w:p w:rsidR="004742F5" w:rsidRDefault="004742F5" w:rsidP="00D95601">
            <w:pPr>
              <w:jc w:val="center"/>
              <w:rPr>
                <w:color w:val="000000" w:themeColor="text1"/>
              </w:rPr>
            </w:pPr>
            <w:r w:rsidRPr="006F010F">
              <w:rPr>
                <w:color w:val="000000" w:themeColor="text1"/>
              </w:rPr>
              <w:t>W   10/10</w:t>
            </w:r>
          </w:p>
          <w:p w:rsidR="004742F5" w:rsidRPr="00C249B5" w:rsidRDefault="00086791" w:rsidP="004742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s.422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Default="004742F5" w:rsidP="007955DD"/>
        </w:tc>
        <w:tc>
          <w:tcPr>
            <w:tcW w:w="39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5F5536" w:rsidRDefault="004742F5" w:rsidP="004742F5">
            <w:r w:rsidRPr="005F5536">
              <w:rPr>
                <w:sz w:val="22"/>
              </w:rPr>
              <w:t xml:space="preserve">Konwersatorium pedagogiczne </w:t>
            </w:r>
            <w:r w:rsidR="00086791">
              <w:rPr>
                <w:sz w:val="22"/>
              </w:rPr>
              <w:t xml:space="preserve">  s. 403</w:t>
            </w:r>
          </w:p>
          <w:p w:rsidR="004742F5" w:rsidRDefault="004742F5" w:rsidP="007955DD">
            <w:r w:rsidRPr="005F5536">
              <w:rPr>
                <w:sz w:val="22"/>
              </w:rPr>
              <w:t xml:space="preserve">Dr H. Stępniewska – </w:t>
            </w:r>
            <w:proofErr w:type="spellStart"/>
            <w:r w:rsidRPr="005F5536">
              <w:rPr>
                <w:sz w:val="22"/>
              </w:rPr>
              <w:t>Gębik</w:t>
            </w:r>
            <w:proofErr w:type="spellEnd"/>
            <w:r w:rsidRPr="005F5536">
              <w:rPr>
                <w:sz w:val="22"/>
              </w:rPr>
              <w:t xml:space="preserve"> K 1   </w:t>
            </w:r>
            <w:r>
              <w:rPr>
                <w:sz w:val="20"/>
              </w:rPr>
              <w:t>5</w:t>
            </w:r>
            <w:r w:rsidRPr="005F5536">
              <w:rPr>
                <w:sz w:val="20"/>
              </w:rPr>
              <w:t>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Pr="006F010F" w:rsidRDefault="004742F5" w:rsidP="00D10977">
            <w:pPr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4742F5" w:rsidRPr="006F010F" w:rsidRDefault="004742F5" w:rsidP="00D10977">
            <w:pPr>
              <w:rPr>
                <w:color w:val="000000" w:themeColor="text1"/>
              </w:rPr>
            </w:pPr>
          </w:p>
        </w:tc>
        <w:tc>
          <w:tcPr>
            <w:tcW w:w="39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Pr="006F010F" w:rsidRDefault="004742F5" w:rsidP="00D10977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Pr="006F010F" w:rsidRDefault="004742F5" w:rsidP="00D10977">
            <w:pPr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4742F5" w:rsidRPr="006F010F" w:rsidRDefault="004742F5" w:rsidP="00D10977">
            <w:pPr>
              <w:rPr>
                <w:color w:val="000000" w:themeColor="text1"/>
              </w:rPr>
            </w:pPr>
          </w:p>
        </w:tc>
        <w:tc>
          <w:tcPr>
            <w:tcW w:w="39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F5" w:rsidRPr="006F010F" w:rsidRDefault="004742F5" w:rsidP="00D10977">
            <w:pPr>
              <w:rPr>
                <w:color w:val="000000" w:themeColor="text1"/>
              </w:rPr>
            </w:pPr>
            <w:r w:rsidRPr="006F010F">
              <w:rPr>
                <w:color w:val="000000" w:themeColor="text1"/>
              </w:rPr>
              <w:t>Konwersatorium pedagogiczne</w:t>
            </w:r>
          </w:p>
          <w:p w:rsidR="004742F5" w:rsidRPr="006F010F" w:rsidRDefault="004742F5" w:rsidP="00D10977">
            <w:pPr>
              <w:rPr>
                <w:color w:val="000000" w:themeColor="text1"/>
              </w:rPr>
            </w:pPr>
            <w:r w:rsidRPr="006F010F">
              <w:rPr>
                <w:color w:val="000000" w:themeColor="text1"/>
              </w:rPr>
              <w:t xml:space="preserve">Dr R. Solecki  K 3   10/10 </w:t>
            </w:r>
            <w:r w:rsidR="00086791">
              <w:rPr>
                <w:color w:val="000000" w:themeColor="text1"/>
              </w:rPr>
              <w:t xml:space="preserve"> </w:t>
            </w:r>
            <w:proofErr w:type="spellStart"/>
            <w:r w:rsidR="00086791">
              <w:rPr>
                <w:color w:val="000000" w:themeColor="text1"/>
              </w:rPr>
              <w:t>Mediateka</w:t>
            </w:r>
            <w:proofErr w:type="spellEnd"/>
            <w:r w:rsidR="00086791">
              <w:rPr>
                <w:color w:val="000000" w:themeColor="text1"/>
              </w:rPr>
              <w:t xml:space="preserve"> s.5</w:t>
            </w:r>
            <w:bookmarkStart w:id="0" w:name="_GoBack"/>
            <w:bookmarkEnd w:id="0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95601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39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  <w:tr w:rsidR="004742F5" w:rsidTr="004742F5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F5" w:rsidRDefault="004742F5" w:rsidP="00D109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F5" w:rsidRDefault="004742F5" w:rsidP="00D10977"/>
        </w:tc>
      </w:tr>
    </w:tbl>
    <w:p w:rsidR="00FA5013" w:rsidRDefault="00FA5013" w:rsidP="00FA5013"/>
    <w:p w:rsidR="00FA5013" w:rsidRDefault="00FA5013" w:rsidP="00FA501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Opiekun: dr Małgorzata </w:t>
      </w:r>
      <w:proofErr w:type="spellStart"/>
      <w:r>
        <w:rPr>
          <w:b/>
        </w:rPr>
        <w:t>Rozenbajgier</w:t>
      </w:r>
      <w:proofErr w:type="spellEnd"/>
    </w:p>
    <w:p w:rsidR="00FA5013" w:rsidRPr="009950EE" w:rsidRDefault="00FA5013" w:rsidP="00FA5013">
      <w:pPr>
        <w:rPr>
          <w:b/>
        </w:rPr>
      </w:pPr>
    </w:p>
    <w:p w:rsidR="00FA5013" w:rsidRDefault="00FA5013" w:rsidP="00FA501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Rozkład zajęć  </w:t>
      </w:r>
    </w:p>
    <w:p w:rsidR="00FA5013" w:rsidRDefault="00FA5013" w:rsidP="00FA5013">
      <w:pPr>
        <w:rPr>
          <w:b/>
        </w:rPr>
      </w:pPr>
      <w:r>
        <w:t xml:space="preserve">Kierunek studiów: </w:t>
      </w:r>
      <w:r>
        <w:rPr>
          <w:b/>
        </w:rPr>
        <w:t xml:space="preserve">Pedagogika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Studia niestacjonarne I stopnia</w:t>
      </w:r>
    </w:p>
    <w:p w:rsidR="00FA5013" w:rsidRDefault="00FA5013" w:rsidP="00FA501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5013" w:rsidRDefault="00FA5013" w:rsidP="00FA5013">
      <w:pPr>
        <w:rPr>
          <w:b/>
        </w:rPr>
      </w:pPr>
      <w:r>
        <w:t xml:space="preserve">Specjalność: </w:t>
      </w:r>
      <w:r>
        <w:rPr>
          <w:b/>
        </w:rPr>
        <w:t>Społeczno-opiekuńcza z pedagogiką szkolną (PSO z PSZ)</w:t>
      </w:r>
    </w:p>
    <w:p w:rsidR="00FA5013" w:rsidRDefault="00FA5013" w:rsidP="00FA5013">
      <w:pPr>
        <w:ind w:left="8496" w:firstLine="708"/>
        <w:rPr>
          <w:b/>
        </w:rPr>
      </w:pPr>
      <w:r>
        <w:rPr>
          <w:b/>
          <w:sz w:val="28"/>
          <w:szCs w:val="28"/>
        </w:rPr>
        <w:t xml:space="preserve">             Rok III   Semestr  zimowy</w:t>
      </w:r>
    </w:p>
    <w:p w:rsidR="00FA5013" w:rsidRDefault="00FA5013" w:rsidP="00FA5013">
      <w:pPr>
        <w:ind w:left="4956" w:firstLine="708"/>
        <w:rPr>
          <w:b/>
        </w:rPr>
      </w:pPr>
      <w:r>
        <w:t>Sesja:</w:t>
      </w:r>
      <w:r>
        <w:rPr>
          <w:b/>
        </w:rPr>
        <w:t xml:space="preserve"> </w:t>
      </w:r>
      <w:r>
        <w:t xml:space="preserve">   19 - 21.01.2018</w:t>
      </w:r>
    </w:p>
    <w:p w:rsidR="00FA5013" w:rsidRDefault="00FA5013" w:rsidP="00FA5013">
      <w:pPr>
        <w:rPr>
          <w:b/>
        </w:rPr>
      </w:pPr>
    </w:p>
    <w:tbl>
      <w:tblPr>
        <w:tblW w:w="14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723"/>
        <w:gridCol w:w="888"/>
        <w:gridCol w:w="786"/>
        <w:gridCol w:w="786"/>
        <w:gridCol w:w="788"/>
        <w:gridCol w:w="786"/>
        <w:gridCol w:w="787"/>
        <w:gridCol w:w="786"/>
        <w:gridCol w:w="787"/>
        <w:gridCol w:w="786"/>
        <w:gridCol w:w="787"/>
        <w:gridCol w:w="590"/>
        <w:gridCol w:w="198"/>
        <w:gridCol w:w="393"/>
        <w:gridCol w:w="395"/>
        <w:gridCol w:w="195"/>
        <w:gridCol w:w="598"/>
        <w:gridCol w:w="793"/>
        <w:gridCol w:w="789"/>
        <w:gridCol w:w="787"/>
      </w:tblGrid>
      <w:tr w:rsidR="00FA5013" w:rsidTr="009E7B17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rPr>
                <w:b/>
              </w:rPr>
            </w:pPr>
            <w:r>
              <w:rPr>
                <w:b/>
              </w:rPr>
              <w:t>Dzień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r>
              <w:rPr>
                <w:sz w:val="22"/>
              </w:rPr>
              <w:t>grupa</w:t>
            </w:r>
          </w:p>
        </w:tc>
        <w:tc>
          <w:tcPr>
            <w:tcW w:w="127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Godziny zajęć</w:t>
            </w:r>
          </w:p>
        </w:tc>
      </w:tr>
      <w:tr w:rsidR="00FA5013" w:rsidTr="009E7B17">
        <w:trPr>
          <w:trHeight w:val="22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>
            <w:pPr>
              <w:rPr>
                <w:b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7.30-9.00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10.45-12.15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12.15-13.45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14.00-15.30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15.30-17.00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17.15-18.45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18.45-20.15</w:t>
            </w:r>
          </w:p>
        </w:tc>
      </w:tr>
      <w:tr w:rsidR="00FA5013" w:rsidTr="009E7B17">
        <w:trPr>
          <w:trHeight w:val="31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>
            <w:pPr>
              <w:rPr>
                <w:b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7.30-8.15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8.15-9.00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9.00-9.45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9.45-10.30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10.45-11.30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11.30-12.15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12.15-13.00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14.45-15.30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15.30-16.15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16.15-17.00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17.15-18.00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18.00-18.45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18.45-19.30</w:t>
            </w:r>
          </w:p>
          <w:p w:rsidR="00FA5013" w:rsidRDefault="00FA5013" w:rsidP="00D1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19.30-20.15</w:t>
            </w:r>
          </w:p>
        </w:tc>
      </w:tr>
      <w:tr w:rsidR="00B11079" w:rsidTr="009E7B17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>
            <w:pPr>
              <w:jc w:val="center"/>
            </w:pPr>
          </w:p>
          <w:p w:rsidR="00B11079" w:rsidRDefault="00B11079" w:rsidP="00D10977">
            <w:pPr>
              <w:jc w:val="center"/>
            </w:pPr>
          </w:p>
          <w:p w:rsidR="00B11079" w:rsidRDefault="00B11079" w:rsidP="00D10977">
            <w:pPr>
              <w:jc w:val="center"/>
              <w:rPr>
                <w:b/>
              </w:rPr>
            </w:pPr>
            <w:r>
              <w:rPr>
                <w:b/>
              </w:rPr>
              <w:t>Pt</w:t>
            </w:r>
          </w:p>
          <w:p w:rsidR="00B11079" w:rsidRDefault="00B11079" w:rsidP="00D10977">
            <w:pPr>
              <w:jc w:val="center"/>
            </w:pPr>
            <w:r w:rsidRPr="00FD4657">
              <w:rPr>
                <w:sz w:val="22"/>
              </w:rPr>
              <w:t>19.01.2018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9" w:rsidRDefault="00B11079" w:rsidP="00D10977">
            <w:pPr>
              <w:rPr>
                <w:color w:val="FF000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9" w:rsidRDefault="00B11079" w:rsidP="00D10977">
            <w:pPr>
              <w:rPr>
                <w:color w:val="FF000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9" w:rsidRDefault="00B11079" w:rsidP="00D10977">
            <w:pPr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9" w:rsidRDefault="00B11079" w:rsidP="00D10977">
            <w:pPr>
              <w:rPr>
                <w:color w:val="FF0000"/>
              </w:rPr>
            </w:pP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9" w:rsidRDefault="00B11079" w:rsidP="00D10977">
            <w:pPr>
              <w:jc w:val="center"/>
            </w:pPr>
            <w:r w:rsidRPr="00167D17">
              <w:t>Języki</w:t>
            </w:r>
          </w:p>
          <w:p w:rsidR="00B11079" w:rsidRPr="005F284C" w:rsidRDefault="00B11079" w:rsidP="00D10977">
            <w:pPr>
              <w:jc w:val="center"/>
            </w:pPr>
            <w:r w:rsidRPr="005F284C">
              <w:rPr>
                <w:sz w:val="22"/>
              </w:rPr>
              <w:t>K. Morawska s. 407</w:t>
            </w:r>
          </w:p>
          <w:p w:rsidR="00B11079" w:rsidRPr="005F284C" w:rsidRDefault="00B11079" w:rsidP="00D10977">
            <w:pPr>
              <w:jc w:val="center"/>
            </w:pPr>
            <w:r w:rsidRPr="005F284C">
              <w:rPr>
                <w:sz w:val="22"/>
              </w:rPr>
              <w:t xml:space="preserve">A. Piotrowska – </w:t>
            </w:r>
            <w:proofErr w:type="spellStart"/>
            <w:r w:rsidRPr="005F284C">
              <w:rPr>
                <w:sz w:val="22"/>
              </w:rPr>
              <w:t>Gomuła</w:t>
            </w:r>
            <w:proofErr w:type="spellEnd"/>
            <w:r w:rsidRPr="005F284C">
              <w:rPr>
                <w:sz w:val="22"/>
              </w:rPr>
              <w:t xml:space="preserve"> s. 403</w:t>
            </w:r>
          </w:p>
          <w:p w:rsidR="00B11079" w:rsidRDefault="00B11079" w:rsidP="00D10977">
            <w:pPr>
              <w:jc w:val="center"/>
              <w:rPr>
                <w:color w:val="FF0000"/>
              </w:rPr>
            </w:pPr>
            <w:r w:rsidRPr="005F284C">
              <w:rPr>
                <w:sz w:val="22"/>
              </w:rPr>
              <w:t xml:space="preserve">R. </w:t>
            </w:r>
            <w:proofErr w:type="spellStart"/>
            <w:r w:rsidRPr="005F284C">
              <w:rPr>
                <w:sz w:val="22"/>
              </w:rPr>
              <w:t>Galarowicz</w:t>
            </w:r>
            <w:proofErr w:type="spellEnd"/>
            <w:r w:rsidRPr="005F284C">
              <w:rPr>
                <w:sz w:val="22"/>
              </w:rPr>
              <w:t xml:space="preserve"> s. 411</w:t>
            </w:r>
          </w:p>
        </w:tc>
      </w:tr>
      <w:tr w:rsidR="00B11079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79" w:rsidRDefault="00B11079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  <w:tc>
          <w:tcPr>
            <w:tcW w:w="23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079" w:rsidRDefault="00B11079" w:rsidP="00D10977"/>
        </w:tc>
      </w:tr>
      <w:tr w:rsidR="00FA5013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rPr>
                <w:sz w:val="20"/>
              </w:rPr>
            </w:pPr>
            <w:r>
              <w:rPr>
                <w:sz w:val="20"/>
              </w:rPr>
              <w:t>Seminarium dr A. Fabiś</w:t>
            </w:r>
          </w:p>
          <w:p w:rsidR="00FA5013" w:rsidRPr="00613B03" w:rsidRDefault="00FA5013" w:rsidP="00D10977">
            <w:pPr>
              <w:rPr>
                <w:sz w:val="20"/>
              </w:rPr>
            </w:pPr>
            <w:r>
              <w:rPr>
                <w:sz w:val="20"/>
              </w:rPr>
              <w:t>10/10  s. 508</w:t>
            </w:r>
          </w:p>
        </w:tc>
        <w:tc>
          <w:tcPr>
            <w:tcW w:w="23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r w:rsidRPr="00517FEB">
              <w:rPr>
                <w:sz w:val="22"/>
              </w:rPr>
              <w:t>Seminarium Prof. J. Prokop  10/10</w:t>
            </w:r>
            <w:r>
              <w:rPr>
                <w:sz w:val="22"/>
              </w:rPr>
              <w:t xml:space="preserve">     s. 412</w:t>
            </w:r>
          </w:p>
        </w:tc>
        <w:tc>
          <w:tcPr>
            <w:tcW w:w="23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3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9E7B17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  <w:rPr>
                <w:b/>
              </w:rPr>
            </w:pPr>
          </w:p>
          <w:p w:rsidR="00FA5013" w:rsidRDefault="00FA5013" w:rsidP="00D10977">
            <w:pPr>
              <w:jc w:val="center"/>
              <w:rPr>
                <w:b/>
              </w:rPr>
            </w:pPr>
          </w:p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Sb</w:t>
            </w:r>
          </w:p>
          <w:p w:rsidR="00FA5013" w:rsidRDefault="00FA5013" w:rsidP="00D10977">
            <w:r w:rsidRPr="00FD4657">
              <w:rPr>
                <w:sz w:val="22"/>
              </w:rPr>
              <w:t>20.01.2018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  <w:r w:rsidRPr="00167D17">
              <w:t>Języki</w:t>
            </w:r>
          </w:p>
          <w:p w:rsidR="00FA5013" w:rsidRDefault="00FA5013" w:rsidP="00D10977">
            <w:pPr>
              <w:jc w:val="center"/>
            </w:pPr>
            <w:r>
              <w:t>7.45 – 10.00</w:t>
            </w:r>
          </w:p>
          <w:p w:rsidR="00FA5013" w:rsidRPr="005F284C" w:rsidRDefault="00FA5013" w:rsidP="00D10977">
            <w:pPr>
              <w:jc w:val="center"/>
            </w:pPr>
            <w:r w:rsidRPr="005F284C">
              <w:rPr>
                <w:sz w:val="22"/>
              </w:rPr>
              <w:t>K. Morawska s. 407</w:t>
            </w:r>
          </w:p>
          <w:p w:rsidR="00FA5013" w:rsidRPr="005F284C" w:rsidRDefault="00FA5013" w:rsidP="00D10977">
            <w:pPr>
              <w:jc w:val="center"/>
            </w:pPr>
            <w:r w:rsidRPr="005F284C">
              <w:rPr>
                <w:sz w:val="22"/>
              </w:rPr>
              <w:t xml:space="preserve">A. Piotrowska – </w:t>
            </w:r>
            <w:proofErr w:type="spellStart"/>
            <w:r w:rsidRPr="005F284C">
              <w:rPr>
                <w:sz w:val="22"/>
              </w:rPr>
              <w:t>Gomuła</w:t>
            </w:r>
            <w:proofErr w:type="spellEnd"/>
            <w:r w:rsidRPr="005F284C">
              <w:rPr>
                <w:sz w:val="22"/>
              </w:rPr>
              <w:t xml:space="preserve"> s. 403</w:t>
            </w:r>
          </w:p>
          <w:p w:rsidR="00FA5013" w:rsidRDefault="00FA5013" w:rsidP="00D10977">
            <w:pPr>
              <w:jc w:val="center"/>
            </w:pPr>
            <w:r w:rsidRPr="005F284C">
              <w:rPr>
                <w:sz w:val="22"/>
              </w:rPr>
              <w:t xml:space="preserve">R. </w:t>
            </w:r>
            <w:proofErr w:type="spellStart"/>
            <w:r w:rsidRPr="005F284C">
              <w:rPr>
                <w:sz w:val="22"/>
              </w:rPr>
              <w:t>Galarowicz</w:t>
            </w:r>
            <w:proofErr w:type="spellEnd"/>
            <w:r w:rsidRPr="005F284C">
              <w:rPr>
                <w:sz w:val="22"/>
              </w:rPr>
              <w:t xml:space="preserve"> s. 411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39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  <w:r>
              <w:t>Formy wsparcia dorosłych</w:t>
            </w:r>
          </w:p>
          <w:p w:rsidR="00FA5013" w:rsidRDefault="00FA5013" w:rsidP="00D10977">
            <w:pPr>
              <w:jc w:val="center"/>
            </w:pPr>
            <w:r>
              <w:t>Dr A. Fabiś</w:t>
            </w:r>
          </w:p>
          <w:p w:rsidR="00FA5013" w:rsidRDefault="00FA5013" w:rsidP="00D10977">
            <w:pPr>
              <w:jc w:val="center"/>
            </w:pPr>
            <w:r>
              <w:t>W  10/10</w:t>
            </w:r>
          </w:p>
          <w:p w:rsidR="00FA5013" w:rsidRDefault="00FA5013" w:rsidP="00D10977">
            <w:pPr>
              <w:jc w:val="center"/>
            </w:pPr>
            <w:r>
              <w:t>s.407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39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  <w:r>
              <w:t>Formy wsparcia dorosłych</w:t>
            </w:r>
          </w:p>
          <w:p w:rsidR="00FA5013" w:rsidRDefault="00FA5013" w:rsidP="00D10977">
            <w:pPr>
              <w:jc w:val="center"/>
            </w:pPr>
            <w:r>
              <w:t>Dr A. Fabiś</w:t>
            </w:r>
          </w:p>
          <w:p w:rsidR="00FA5013" w:rsidRDefault="00FA5013" w:rsidP="00D10977">
            <w:pPr>
              <w:jc w:val="center"/>
            </w:pPr>
            <w:proofErr w:type="spellStart"/>
            <w:r>
              <w:t>Ćw</w:t>
            </w:r>
            <w:proofErr w:type="spellEnd"/>
            <w:r>
              <w:t xml:space="preserve">  A 2   5/5  s. 407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</w:tr>
      <w:tr w:rsidR="00FA5013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4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39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39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FA5013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24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39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39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9E7B17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17" w:rsidRDefault="009E7B17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24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39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39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17" w:rsidRPr="005F5536" w:rsidRDefault="009E7B17" w:rsidP="009E7B17">
            <w:r w:rsidRPr="005F5536">
              <w:rPr>
                <w:sz w:val="22"/>
              </w:rPr>
              <w:t xml:space="preserve">Konwersatorium pedagogiczne </w:t>
            </w:r>
            <w:r>
              <w:rPr>
                <w:sz w:val="22"/>
              </w:rPr>
              <w:t xml:space="preserve">  s. 407</w:t>
            </w:r>
          </w:p>
          <w:p w:rsidR="009E7B17" w:rsidRPr="00C249B5" w:rsidRDefault="009E7B17" w:rsidP="009E7B17">
            <w:pPr>
              <w:rPr>
                <w:color w:val="FF0000"/>
              </w:rPr>
            </w:pPr>
            <w:r w:rsidRPr="005F5536">
              <w:rPr>
                <w:sz w:val="22"/>
              </w:rPr>
              <w:t xml:space="preserve">Dr H. Stępniewska – </w:t>
            </w:r>
            <w:proofErr w:type="spellStart"/>
            <w:r w:rsidRPr="005F5536">
              <w:rPr>
                <w:sz w:val="22"/>
              </w:rPr>
              <w:t>Gębik</w:t>
            </w:r>
            <w:proofErr w:type="spellEnd"/>
            <w:r w:rsidRPr="005F5536">
              <w:rPr>
                <w:sz w:val="22"/>
              </w:rPr>
              <w:t xml:space="preserve"> K 1   </w:t>
            </w:r>
            <w:r w:rsidRPr="005F5536">
              <w:rPr>
                <w:sz w:val="20"/>
              </w:rPr>
              <w:t>10/10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</w:tr>
      <w:tr w:rsidR="009E7B17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17" w:rsidRDefault="009E7B17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24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39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39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</w:tr>
      <w:tr w:rsidR="009E7B17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17" w:rsidRDefault="009E7B17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24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39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</w:tr>
      <w:tr w:rsidR="00FA5013" w:rsidTr="009E7B17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  <w:rPr>
                <w:b/>
              </w:rPr>
            </w:pPr>
          </w:p>
          <w:p w:rsidR="00FA5013" w:rsidRDefault="00FA5013" w:rsidP="00D10977">
            <w:pPr>
              <w:jc w:val="center"/>
              <w:rPr>
                <w:b/>
              </w:rPr>
            </w:pPr>
          </w:p>
          <w:p w:rsidR="00FA5013" w:rsidRDefault="00FA5013" w:rsidP="00D10977">
            <w:pPr>
              <w:jc w:val="center"/>
              <w:rPr>
                <w:b/>
              </w:rPr>
            </w:pPr>
            <w:r>
              <w:rPr>
                <w:b/>
              </w:rPr>
              <w:t>Nd</w:t>
            </w:r>
          </w:p>
          <w:p w:rsidR="00FA5013" w:rsidRPr="00FD4657" w:rsidRDefault="00FA5013" w:rsidP="00D10977">
            <w:pPr>
              <w:jc w:val="center"/>
            </w:pPr>
            <w:r>
              <w:rPr>
                <w:sz w:val="22"/>
              </w:rPr>
              <w:t>21.01.2018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>
            <w:pPr>
              <w:jc w:val="center"/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  <w:tr w:rsidR="009E7B17" w:rsidTr="00065F3C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17" w:rsidRDefault="009E7B17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4742F5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4742F5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4742F5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4742F5"/>
        </w:tc>
        <w:tc>
          <w:tcPr>
            <w:tcW w:w="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4742F5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</w:tr>
      <w:tr w:rsidR="009E7B17" w:rsidTr="00065F3C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17" w:rsidRDefault="009E7B17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</w:tr>
      <w:tr w:rsidR="009E7B17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17" w:rsidRDefault="009E7B17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</w:tr>
      <w:tr w:rsidR="009E7B17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17" w:rsidRDefault="009E7B17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17" w:rsidRDefault="009E7B17" w:rsidP="00D10977"/>
        </w:tc>
      </w:tr>
      <w:tr w:rsidR="00FA5013" w:rsidTr="009E7B17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13" w:rsidRDefault="00FA5013" w:rsidP="00D1097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13" w:rsidRDefault="00FA5013" w:rsidP="00D10977"/>
        </w:tc>
      </w:tr>
    </w:tbl>
    <w:p w:rsidR="00FA5013" w:rsidRDefault="00FA5013" w:rsidP="00FA5013"/>
    <w:p w:rsidR="00FA5013" w:rsidRDefault="00FA5013" w:rsidP="00FA501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Opiekun: dr Małgorzata </w:t>
      </w:r>
      <w:proofErr w:type="spellStart"/>
      <w:r>
        <w:rPr>
          <w:b/>
        </w:rPr>
        <w:t>Rozenbajgier</w:t>
      </w:r>
      <w:proofErr w:type="spellEnd"/>
    </w:p>
    <w:p w:rsidR="00FA5013" w:rsidRDefault="00FA5013" w:rsidP="00FA5013"/>
    <w:p w:rsidR="002A02F0" w:rsidRDefault="002A02F0"/>
    <w:sectPr w:rsidR="002A02F0" w:rsidSect="00FA5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13"/>
    <w:rsid w:val="00086791"/>
    <w:rsid w:val="000E6833"/>
    <w:rsid w:val="001A7311"/>
    <w:rsid w:val="0026566E"/>
    <w:rsid w:val="002A02F0"/>
    <w:rsid w:val="004742F5"/>
    <w:rsid w:val="009C7BB2"/>
    <w:rsid w:val="009E7B17"/>
    <w:rsid w:val="009F0FB1"/>
    <w:rsid w:val="00AC1224"/>
    <w:rsid w:val="00B11079"/>
    <w:rsid w:val="00C249B5"/>
    <w:rsid w:val="00CC3533"/>
    <w:rsid w:val="00D95601"/>
    <w:rsid w:val="00E76C75"/>
    <w:rsid w:val="00F93D15"/>
    <w:rsid w:val="00FA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7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79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7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7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2018-01-12T08:05:00Z</cp:lastPrinted>
  <dcterms:created xsi:type="dcterms:W3CDTF">2018-01-12T08:08:00Z</dcterms:created>
  <dcterms:modified xsi:type="dcterms:W3CDTF">2018-01-12T08:08:00Z</dcterms:modified>
</cp:coreProperties>
</file>