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B2" w:rsidRPr="00BF0E8D" w:rsidRDefault="00244BB2" w:rsidP="00244BB2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>Rozkład zajęć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 Sesja: 16-18.11.2018</w:t>
      </w:r>
    </w:p>
    <w:tbl>
      <w:tblPr>
        <w:tblW w:w="13534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92"/>
        <w:gridCol w:w="612"/>
        <w:gridCol w:w="708"/>
        <w:gridCol w:w="733"/>
        <w:gridCol w:w="40"/>
        <w:gridCol w:w="770"/>
        <w:gridCol w:w="49"/>
        <w:gridCol w:w="795"/>
        <w:gridCol w:w="796"/>
        <w:gridCol w:w="796"/>
        <w:gridCol w:w="787"/>
        <w:gridCol w:w="10"/>
        <w:gridCol w:w="796"/>
        <w:gridCol w:w="800"/>
        <w:gridCol w:w="750"/>
        <w:gridCol w:w="45"/>
        <w:gridCol w:w="795"/>
        <w:gridCol w:w="60"/>
        <w:gridCol w:w="735"/>
        <w:gridCol w:w="15"/>
        <w:gridCol w:w="780"/>
      </w:tblGrid>
      <w:tr w:rsidR="00244BB2" w:rsidRPr="00202052" w:rsidTr="00AB3D9F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244BB2" w:rsidRPr="00202052" w:rsidRDefault="00244BB2" w:rsidP="00AB3D9F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34" w:type="dxa"/>
            <w:gridSpan w:val="23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244BB2" w:rsidRPr="00202052" w:rsidTr="00AB3D9F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92" w:type="dxa"/>
            <w:gridSpan w:val="4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1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3" w:type="dxa"/>
            <w:gridSpan w:val="3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6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244BB2" w:rsidRPr="00202052" w:rsidTr="00AB3D9F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859" w:type="dxa"/>
            <w:gridSpan w:val="3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244BB2" w:rsidRPr="00202052" w:rsidTr="00AB3D9F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44BB2" w:rsidRPr="0008234B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gridSpan w:val="3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gridSpan w:val="2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76" w:type="dxa"/>
            <w:gridSpan w:val="9"/>
            <w:shd w:val="clear" w:color="auto" w:fill="auto"/>
            <w:vAlign w:val="center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Organizator usług socjalnych ćwiczenia 6/10h</w:t>
            </w: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K. Gucwa-Porębska</w:t>
            </w: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214</w:t>
            </w:r>
          </w:p>
        </w:tc>
      </w:tr>
      <w:tr w:rsidR="00244BB2" w:rsidRPr="00202052" w:rsidTr="00AB3D9F">
        <w:trPr>
          <w:trHeight w:val="255"/>
        </w:trPr>
        <w:tc>
          <w:tcPr>
            <w:tcW w:w="13534" w:type="dxa"/>
            <w:gridSpan w:val="24"/>
            <w:shd w:val="clear" w:color="auto" w:fill="auto"/>
            <w:noWrap/>
            <w:textDirection w:val="btLr"/>
            <w:vAlign w:val="bottom"/>
          </w:tcPr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44BB2" w:rsidRPr="00202052" w:rsidTr="00AB3D9F">
        <w:trPr>
          <w:trHeight w:val="803"/>
        </w:trPr>
        <w:tc>
          <w:tcPr>
            <w:tcW w:w="1300" w:type="dxa"/>
            <w:vMerge w:val="restart"/>
            <w:vAlign w:val="center"/>
          </w:tcPr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44BB2" w:rsidRPr="0008234B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244BB2" w:rsidRPr="0008234B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6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67A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dzieckiem i rodziną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ćwiczenia 4/10h</w:t>
            </w: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201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gridSpan w:val="5"/>
            <w:shd w:val="clear" w:color="auto" w:fill="auto"/>
            <w:vAlign w:val="center"/>
          </w:tcPr>
          <w:p w:rsidR="00244BB2" w:rsidRPr="006C5D5C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osobami starszymi i niepełnosprawnymi ćwiczenia 4/10h</w:t>
            </w: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204</w:t>
            </w: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244BB2" w:rsidRPr="006C5D5C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Podstawy rehabilitacji </w:t>
            </w: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hab. n.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med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Beata Sas-Korczyńska</w:t>
            </w:r>
          </w:p>
          <w:p w:rsidR="00244BB2" w:rsidRPr="005A7BFD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r w:rsidRPr="005A7BF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sala 103 </w:t>
            </w:r>
          </w:p>
          <w:bookmarkEnd w:id="0"/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44BB2" w:rsidRPr="00202052" w:rsidTr="00AB3D9F">
        <w:trPr>
          <w:trHeight w:val="802"/>
        </w:trPr>
        <w:tc>
          <w:tcPr>
            <w:tcW w:w="1300" w:type="dxa"/>
            <w:vMerge/>
            <w:vAlign w:val="center"/>
          </w:tcPr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6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Terapia zajęciowa ćwiczenia 4/20h</w:t>
            </w:r>
          </w:p>
          <w:p w:rsidR="00244BB2" w:rsidRPr="006C5D5C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Mgr K. Białożyt</w:t>
            </w: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214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gridSpan w:val="5"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C2D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Aktywizowanie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rozwoju dziecka w rodzinie wykład 4/10</w:t>
            </w:r>
          </w:p>
          <w:p w:rsidR="00244BB2" w:rsidRPr="004C2D3F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J. Matejek</w:t>
            </w: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201</w:t>
            </w: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44BB2" w:rsidRPr="00202052" w:rsidTr="00AB3D9F">
        <w:trPr>
          <w:trHeight w:val="255"/>
        </w:trPr>
        <w:tc>
          <w:tcPr>
            <w:tcW w:w="13534" w:type="dxa"/>
            <w:gridSpan w:val="24"/>
            <w:shd w:val="clear" w:color="auto" w:fill="auto"/>
            <w:noWrap/>
            <w:textDirection w:val="btLr"/>
            <w:vAlign w:val="bottom"/>
          </w:tcPr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244BB2" w:rsidRPr="00C80E6E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44BB2" w:rsidRPr="00202052" w:rsidTr="00AB3D9F">
        <w:trPr>
          <w:trHeight w:val="803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44BB2" w:rsidRPr="0008234B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2" w:type="dxa"/>
            <w:gridSpan w:val="6"/>
            <w:shd w:val="clear" w:color="auto" w:fill="auto"/>
            <w:vAlign w:val="bottom"/>
          </w:tcPr>
          <w:p w:rsidR="00244BB2" w:rsidRPr="006C5D5C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osobami starszymi i niepełnosprawnymi ćwiczenia 8/10h</w:t>
            </w: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204</w:t>
            </w: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5" w:type="dxa"/>
            <w:gridSpan w:val="5"/>
            <w:vMerge w:val="restart"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Standaryzacja usług w pomocy i integracji społecznej wykład 10/10h</w:t>
            </w:r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Mgr E. </w:t>
            </w:r>
            <w:proofErr w:type="spellStart"/>
            <w:r w:rsidRPr="00B7194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Mirewska</w:t>
            </w:r>
            <w:proofErr w:type="spellEnd"/>
          </w:p>
          <w:p w:rsidR="00244BB2" w:rsidRPr="00B7194B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244BB2" w:rsidRPr="00202052" w:rsidTr="00AB3D9F">
        <w:trPr>
          <w:trHeight w:val="802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244BB2" w:rsidRPr="00C80E6E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gridSpan w:val="8"/>
            <w:shd w:val="clear" w:color="auto" w:fill="auto"/>
            <w:noWrap/>
            <w:vAlign w:val="bottom"/>
          </w:tcPr>
          <w:p w:rsidR="00244BB2" w:rsidRPr="00CA47E9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00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Warsztat pracy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asystenta rodziny wykład 10/10h</w:t>
            </w:r>
          </w:p>
          <w:p w:rsidR="00244BB2" w:rsidRPr="004D00E3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S.Bębas</w:t>
            </w:r>
            <w:proofErr w:type="spellEnd"/>
          </w:p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5" w:type="dxa"/>
            <w:gridSpan w:val="5"/>
            <w:vMerge/>
            <w:shd w:val="clear" w:color="auto" w:fill="auto"/>
            <w:noWrap/>
            <w:vAlign w:val="bottom"/>
          </w:tcPr>
          <w:p w:rsidR="00244BB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244BB2" w:rsidRPr="00202052" w:rsidRDefault="00244BB2" w:rsidP="00AB3D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C67EA7" w:rsidRPr="00244BB2" w:rsidRDefault="00244BB2" w:rsidP="00244BB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Opiekun dr A. </w:t>
      </w:r>
      <w:proofErr w:type="spellStart"/>
      <w:r>
        <w:rPr>
          <w:rFonts w:ascii="Arial Narrow" w:hAnsi="Arial Narrow"/>
        </w:rPr>
        <w:t>Mirczak</w:t>
      </w:r>
      <w:proofErr w:type="spellEnd"/>
      <w:r>
        <w:rPr>
          <w:rFonts w:ascii="Arial Narrow" w:hAnsi="Arial Narrow"/>
        </w:rPr>
        <w:t xml:space="preserve"> </w:t>
      </w:r>
    </w:p>
    <w:sectPr w:rsidR="00C67EA7" w:rsidRPr="00244BB2" w:rsidSect="00244B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B2"/>
    <w:rsid w:val="00244BB2"/>
    <w:rsid w:val="005A7BFD"/>
    <w:rsid w:val="00C6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B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B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3</cp:revision>
  <dcterms:created xsi:type="dcterms:W3CDTF">2018-10-23T10:57:00Z</dcterms:created>
  <dcterms:modified xsi:type="dcterms:W3CDTF">2018-10-23T11:06:00Z</dcterms:modified>
</cp:coreProperties>
</file>