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62" w:rsidRPr="00F2772D" w:rsidRDefault="00415962" w:rsidP="00415962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F2772D">
        <w:rPr>
          <w:rFonts w:ascii="Arial Narrow" w:hAnsi="Arial Narrow"/>
          <w:color w:val="000000"/>
          <w:sz w:val="24"/>
          <w:szCs w:val="24"/>
        </w:rPr>
        <w:t xml:space="preserve">Rozkład zajęć </w:t>
      </w:r>
    </w:p>
    <w:p w:rsidR="00415962" w:rsidRPr="00F2772D" w:rsidRDefault="00415962" w:rsidP="00415962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F2772D">
        <w:rPr>
          <w:rFonts w:ascii="Arial Narrow" w:hAnsi="Arial Narrow"/>
          <w:color w:val="000000"/>
          <w:sz w:val="24"/>
          <w:szCs w:val="24"/>
        </w:rPr>
        <w:t xml:space="preserve">Kierunek studiów: </w:t>
      </w:r>
      <w:r>
        <w:rPr>
          <w:rFonts w:ascii="Arial Narrow" w:hAnsi="Arial Narrow"/>
          <w:color w:val="000000"/>
          <w:sz w:val="24"/>
          <w:szCs w:val="24"/>
        </w:rPr>
        <w:t>Praca Socjalna II rok SUM</w:t>
      </w:r>
    </w:p>
    <w:p w:rsidR="00415962" w:rsidRPr="00EF3797" w:rsidRDefault="00415962" w:rsidP="00EF3797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Sesja:</w:t>
      </w:r>
      <w:r w:rsidRPr="00E33FA1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05-07.10.2018 r</w:t>
      </w:r>
    </w:p>
    <w:tbl>
      <w:tblPr>
        <w:tblW w:w="13575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704"/>
        <w:gridCol w:w="708"/>
        <w:gridCol w:w="733"/>
        <w:gridCol w:w="39"/>
        <w:gridCol w:w="91"/>
        <w:gridCol w:w="718"/>
        <w:gridCol w:w="52"/>
        <w:gridCol w:w="795"/>
        <w:gridCol w:w="796"/>
        <w:gridCol w:w="796"/>
        <w:gridCol w:w="787"/>
        <w:gridCol w:w="10"/>
        <w:gridCol w:w="796"/>
        <w:gridCol w:w="800"/>
        <w:gridCol w:w="750"/>
        <w:gridCol w:w="45"/>
        <w:gridCol w:w="795"/>
        <w:gridCol w:w="60"/>
        <w:gridCol w:w="735"/>
        <w:gridCol w:w="15"/>
        <w:gridCol w:w="780"/>
      </w:tblGrid>
      <w:tr w:rsidR="00415962" w:rsidRPr="00202052" w:rsidTr="008379FC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415962" w:rsidRPr="00202052" w:rsidRDefault="00415962" w:rsidP="008379F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75" w:type="dxa"/>
            <w:gridSpan w:val="23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415962" w:rsidRPr="00202052" w:rsidTr="008379FC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633" w:type="dxa"/>
            <w:gridSpan w:val="5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591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593" w:type="dxa"/>
            <w:gridSpan w:val="3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6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590" w:type="dxa"/>
            <w:gridSpan w:val="4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18.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45 - 20.15</w:t>
            </w:r>
          </w:p>
        </w:tc>
      </w:tr>
      <w:tr w:rsidR="00415962" w:rsidRPr="00202052" w:rsidTr="008379FC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900" w:type="dxa"/>
            <w:gridSpan w:val="4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-12.15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415962" w:rsidRPr="00202052" w:rsidTr="008379FC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415962" w:rsidRPr="0008234B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(piątek)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4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76" w:type="dxa"/>
            <w:gridSpan w:val="9"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Organizator usług socjalnych wykład 6/15h</w:t>
            </w:r>
          </w:p>
          <w:p w:rsidR="00415962" w:rsidRPr="00B7194B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K. Gucwa-Porębska</w:t>
            </w: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BC197A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101</w:t>
            </w:r>
          </w:p>
        </w:tc>
      </w:tr>
      <w:tr w:rsidR="00415962" w:rsidRPr="00202052" w:rsidTr="008379FC">
        <w:trPr>
          <w:trHeight w:val="255"/>
        </w:trPr>
        <w:tc>
          <w:tcPr>
            <w:tcW w:w="13575" w:type="dxa"/>
            <w:gridSpan w:val="24"/>
            <w:shd w:val="clear" w:color="auto" w:fill="auto"/>
            <w:noWrap/>
            <w:textDirection w:val="btLr"/>
            <w:vAlign w:val="bottom"/>
          </w:tcPr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15962" w:rsidRPr="00202052" w:rsidTr="008379FC">
        <w:trPr>
          <w:trHeight w:val="803"/>
        </w:trPr>
        <w:tc>
          <w:tcPr>
            <w:tcW w:w="1300" w:type="dxa"/>
            <w:vMerge w:val="restart"/>
            <w:vAlign w:val="center"/>
          </w:tcPr>
          <w:p w:rsidR="00415962" w:rsidRPr="00C80E6E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415962" w:rsidRPr="0008234B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(sobota)</w:t>
            </w:r>
          </w:p>
          <w:p w:rsidR="00415962" w:rsidRPr="0008234B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15962" w:rsidRPr="00C80E6E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gridSpan w:val="5"/>
            <w:shd w:val="clear" w:color="auto" w:fill="auto"/>
            <w:vAlign w:val="center"/>
          </w:tcPr>
          <w:p w:rsidR="00415962" w:rsidRPr="00B7194B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D3460E" w:rsidRDefault="00D3460E" w:rsidP="00D346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Komunikacja z osobami starszymi i niepełnosprawnymi wykład 4/10h</w:t>
            </w:r>
          </w:p>
          <w:p w:rsidR="00415962" w:rsidRDefault="00D3460E" w:rsidP="00D346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K.Jagielska</w:t>
            </w:r>
            <w:proofErr w:type="spellEnd"/>
          </w:p>
          <w:p w:rsidR="00BC197A" w:rsidRPr="00BC197A" w:rsidRDefault="00BC197A" w:rsidP="00D3460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197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101</w:t>
            </w:r>
          </w:p>
        </w:tc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415962" w:rsidRPr="0020205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6" w:type="dxa"/>
            <w:gridSpan w:val="5"/>
            <w:vMerge w:val="restart"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Standaryzacja usług w pomocy i integracji społecznej wykład 4/10h</w:t>
            </w:r>
          </w:p>
          <w:p w:rsidR="00415962" w:rsidRPr="00B7194B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Mgr E. </w:t>
            </w:r>
            <w:proofErr w:type="spellStart"/>
            <w:r w:rsidRPr="00B7194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Mirewska</w:t>
            </w:r>
            <w:proofErr w:type="spellEnd"/>
          </w:p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C197A" w:rsidRPr="00202052" w:rsidRDefault="00BC197A" w:rsidP="00BC19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101</w:t>
            </w: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415962" w:rsidRPr="0020205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415962" w:rsidRPr="0020205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5962" w:rsidRPr="00202052" w:rsidTr="008379FC">
        <w:trPr>
          <w:trHeight w:val="802"/>
        </w:trPr>
        <w:tc>
          <w:tcPr>
            <w:tcW w:w="1300" w:type="dxa"/>
            <w:vMerge/>
            <w:vAlign w:val="center"/>
          </w:tcPr>
          <w:p w:rsidR="00415962" w:rsidRPr="00C80E6E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gridSpan w:val="5"/>
            <w:shd w:val="clear" w:color="auto" w:fill="auto"/>
            <w:vAlign w:val="center"/>
          </w:tcPr>
          <w:p w:rsidR="004D00E3" w:rsidRPr="004D00E3" w:rsidRDefault="004D00E3" w:rsidP="004D00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D00E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Specjalność </w:t>
            </w:r>
            <w:proofErr w:type="spellStart"/>
            <w:r w:rsidRPr="004D00E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PSzDiRW</w:t>
            </w:r>
            <w:proofErr w:type="spellEnd"/>
          </w:p>
          <w:p w:rsidR="004D00E3" w:rsidRDefault="004D00E3" w:rsidP="004D00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D00E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Warsztat pracy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asystenta rodziny wykład 5/10h</w:t>
            </w:r>
          </w:p>
          <w:p w:rsidR="004D00E3" w:rsidRPr="004D00E3" w:rsidRDefault="004D00E3" w:rsidP="004D00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D00E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 w:rsidRPr="004D00E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S.Bębas</w:t>
            </w:r>
            <w:proofErr w:type="spellEnd"/>
          </w:p>
          <w:p w:rsidR="004D00E3" w:rsidRDefault="004D00E3" w:rsidP="004D00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4D00E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Uwaga: 0d 7.30</w:t>
            </w:r>
          </w:p>
          <w:p w:rsidR="00BC197A" w:rsidRPr="00BC197A" w:rsidRDefault="00BC197A" w:rsidP="004D00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197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203</w:t>
            </w:r>
          </w:p>
          <w:p w:rsidR="00415962" w:rsidRPr="0020205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415962" w:rsidRPr="0020205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6" w:type="dxa"/>
            <w:gridSpan w:val="5"/>
            <w:vMerge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5962" w:rsidRPr="00202052" w:rsidTr="008379FC">
        <w:trPr>
          <w:trHeight w:val="255"/>
        </w:trPr>
        <w:tc>
          <w:tcPr>
            <w:tcW w:w="13575" w:type="dxa"/>
            <w:gridSpan w:val="24"/>
            <w:shd w:val="clear" w:color="auto" w:fill="auto"/>
            <w:noWrap/>
            <w:textDirection w:val="btLr"/>
            <w:vAlign w:val="bottom"/>
          </w:tcPr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15962" w:rsidRPr="00C80E6E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15962" w:rsidRPr="00202052" w:rsidTr="008379FC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415962" w:rsidRPr="00C80E6E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415962" w:rsidRPr="0008234B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(niedziela)</w:t>
            </w:r>
          </w:p>
          <w:p w:rsidR="00415962" w:rsidRPr="00C80E6E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415962" w:rsidRPr="00C80E6E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910" w:type="dxa"/>
            <w:gridSpan w:val="6"/>
            <w:shd w:val="clear" w:color="auto" w:fill="auto"/>
            <w:noWrap/>
            <w:vAlign w:val="bottom"/>
          </w:tcPr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Organizator usług socjalnych wykład 10/15h</w:t>
            </w:r>
          </w:p>
          <w:p w:rsidR="00415962" w:rsidRPr="00B7194B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K. Gucwa-Porębska</w:t>
            </w: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BC197A" w:rsidP="00BC19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101</w:t>
            </w:r>
          </w:p>
        </w:tc>
        <w:tc>
          <w:tcPr>
            <w:tcW w:w="770" w:type="dxa"/>
            <w:gridSpan w:val="2"/>
            <w:shd w:val="clear" w:color="auto" w:fill="auto"/>
            <w:vAlign w:val="bottom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80" w:type="dxa"/>
            <w:gridSpan w:val="7"/>
            <w:shd w:val="clear" w:color="auto" w:fill="auto"/>
            <w:noWrap/>
            <w:vAlign w:val="bottom"/>
          </w:tcPr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Public Relations w pracy socjalnej wykład 6/10h</w:t>
            </w:r>
          </w:p>
          <w:p w:rsidR="00415962" w:rsidRPr="00B7194B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K. Jagielska</w:t>
            </w:r>
          </w:p>
          <w:p w:rsidR="00415962" w:rsidRDefault="00415962" w:rsidP="008379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15962" w:rsidRPr="00202052" w:rsidRDefault="00BC197A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Sala 101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15962" w:rsidRPr="00202052" w:rsidRDefault="00415962" w:rsidP="008379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564A26" w:rsidRDefault="00EF3797" w:rsidP="00EF3797">
      <w:pPr>
        <w:jc w:val="right"/>
      </w:pPr>
      <w:bookmarkStart w:id="0" w:name="_GoBack"/>
      <w:bookmarkEnd w:id="0"/>
      <w:r>
        <w:t xml:space="preserve">Opiekun roku:  dr Anna </w:t>
      </w:r>
      <w:proofErr w:type="spellStart"/>
      <w:r>
        <w:t>Mirczak</w:t>
      </w:r>
      <w:proofErr w:type="spellEnd"/>
    </w:p>
    <w:sectPr w:rsidR="00564A26" w:rsidSect="004159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A8"/>
    <w:rsid w:val="00415962"/>
    <w:rsid w:val="004D00E3"/>
    <w:rsid w:val="00564A26"/>
    <w:rsid w:val="00BC197A"/>
    <w:rsid w:val="00D3460E"/>
    <w:rsid w:val="00EF3797"/>
    <w:rsid w:val="00F4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9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9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ania-krzyś</dc:creator>
  <cp:lastModifiedBy>UP Wydz PEDAGOGICZNY</cp:lastModifiedBy>
  <cp:revision>3</cp:revision>
  <cp:lastPrinted>2018-09-28T11:39:00Z</cp:lastPrinted>
  <dcterms:created xsi:type="dcterms:W3CDTF">2018-09-28T11:41:00Z</dcterms:created>
  <dcterms:modified xsi:type="dcterms:W3CDTF">2018-10-02T11:02:00Z</dcterms:modified>
</cp:coreProperties>
</file>