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49" w:rsidRPr="008A2D6B" w:rsidRDefault="00446849" w:rsidP="00446849">
      <w:pPr>
        <w:spacing w:after="0" w:line="240" w:lineRule="auto"/>
        <w:jc w:val="center"/>
        <w:rPr>
          <w:rFonts w:asciiTheme="majorHAnsi" w:hAnsiTheme="majorHAnsi"/>
          <w:b/>
          <w:color w:val="0000FF"/>
          <w:sz w:val="20"/>
          <w:szCs w:val="20"/>
        </w:rPr>
      </w:pPr>
      <w:r w:rsidRPr="008A2D6B">
        <w:rPr>
          <w:rFonts w:asciiTheme="majorHAnsi" w:hAnsiTheme="majorHAnsi"/>
          <w:b/>
          <w:color w:val="0000FF"/>
          <w:sz w:val="20"/>
          <w:szCs w:val="20"/>
        </w:rPr>
        <w:t xml:space="preserve">DYŻURY PRACOWNIKÓW INSTYTUTU </w:t>
      </w:r>
      <w:r w:rsidR="00542A9C" w:rsidRPr="008A2D6B">
        <w:rPr>
          <w:rFonts w:asciiTheme="majorHAnsi" w:hAnsiTheme="majorHAnsi"/>
          <w:b/>
          <w:color w:val="0000FF"/>
          <w:sz w:val="20"/>
          <w:szCs w:val="20"/>
        </w:rPr>
        <w:t>SPRAW SPOŁECZNYCH</w:t>
      </w:r>
      <w:r w:rsidRPr="008A2D6B">
        <w:rPr>
          <w:rFonts w:asciiTheme="majorHAnsi" w:hAnsiTheme="majorHAnsi"/>
          <w:b/>
          <w:color w:val="0000FF"/>
          <w:sz w:val="20"/>
          <w:szCs w:val="20"/>
        </w:rPr>
        <w:br/>
        <w:t>studia niestacjonarne  2018/2019</w:t>
      </w:r>
    </w:p>
    <w:p w:rsidR="00446849" w:rsidRPr="008A2D6B" w:rsidRDefault="00446849" w:rsidP="00446849">
      <w:pPr>
        <w:spacing w:after="0" w:line="240" w:lineRule="auto"/>
        <w:rPr>
          <w:rFonts w:asciiTheme="majorHAnsi" w:hAnsiTheme="majorHAnsi"/>
          <w:b/>
          <w:color w:val="0000FF"/>
          <w:sz w:val="20"/>
          <w:szCs w:val="2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 xml:space="preserve">Kontakt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Dariusz Adamczyk,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12.10.2018, godz. 14:30-15:30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listopad - konsultacje indywidualne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grudzień - konsultacje indywidualne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11.01.2019, godz. 14:30-15:30</w:t>
            </w:r>
          </w:p>
          <w:p w:rsidR="00446849" w:rsidRPr="008A2D6B" w:rsidRDefault="006F6888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 środy, godz. 09.00-10</w:t>
            </w:r>
            <w:r w:rsidRPr="008A2D6B">
              <w:rPr>
                <w:rFonts w:asciiTheme="majorHAnsi" w:eastAsiaTheme="minorHAnsi" w:hAnsiTheme="majorHAnsi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tel.12 662 79 57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dariusz.adamczyk@up.krakow.pl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355A4B" w:rsidP="00355A4B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20.10.2018, godz. 11.00-12.00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17.11.2018, godz. 12.30-13.30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01.12.2018, godz. 12.30-13.30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19.01.2019, godz. 13.30-14.30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02.02.2019, godz. 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13.30-14.30 </w:t>
            </w:r>
          </w:p>
          <w:p w:rsidR="00101E73" w:rsidRPr="008A2D6B" w:rsidRDefault="006C56F9" w:rsidP="00355A4B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val="en-US" w:eastAsia="pl-PL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online, </w:t>
            </w:r>
            <w:proofErr w:type="spellStart"/>
            <w:r w:rsidR="001B66B9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pią</w:t>
            </w:r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tki</w:t>
            </w:r>
            <w:proofErr w:type="spellEnd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godz</w:t>
            </w:r>
            <w:proofErr w:type="spellEnd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 71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barbara.nowak@up.krakow.pl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proofErr w:type="spellStart"/>
            <w:r w:rsidRPr="004D0054">
              <w:rPr>
                <w:rFonts w:asciiTheme="majorHAnsi" w:hAnsiTheme="majorHAnsi" w:cs="Arial"/>
                <w:color w:val="0070C0"/>
                <w:sz w:val="20"/>
                <w:szCs w:val="20"/>
                <w:lang w:val="en-US"/>
              </w:rPr>
              <w:t>dr</w:t>
            </w:r>
            <w:proofErr w:type="spellEnd"/>
            <w:r w:rsidRPr="004D0054">
              <w:rPr>
                <w:rFonts w:asciiTheme="majorHAnsi" w:hAnsiTheme="majorHAnsi" w:cs="Arial"/>
                <w:color w:val="0070C0"/>
                <w:sz w:val="20"/>
                <w:szCs w:val="20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D0054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19.10.2018, godz. 15.00-16</w:t>
            </w:r>
            <w:r w:rsidR="00E86343" w:rsidRPr="008A2D6B">
              <w:rPr>
                <w:rFonts w:asciiTheme="majorHAnsi" w:hAnsiTheme="majorHAnsi" w:cs="Arial"/>
                <w:sz w:val="20"/>
                <w:szCs w:val="20"/>
              </w:rPr>
              <w:t>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10.11.2018,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15.12.2018,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12.01.2019,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113, tel.12 662 79 51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norbert.pikula@up.krakow.pl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Ireneusz Świtała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292F3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14.10.2018, godz. 08.00-09.00</w:t>
            </w:r>
            <w:r w:rsidR="0069360D" w:rsidRPr="008A2D6B">
              <w:rPr>
                <w:rFonts w:asciiTheme="majorHAnsi" w:hAnsiTheme="majorHAnsi" w:cs="Arial"/>
                <w:sz w:val="20"/>
                <w:szCs w:val="20"/>
              </w:rPr>
              <w:t xml:space="preserve"> Podchorążych</w:t>
            </w:r>
          </w:p>
          <w:p w:rsidR="0069360D" w:rsidRPr="008A2D6B" w:rsidRDefault="0069360D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17.11.2018, godz. 15.00-16.30 Ingardena</w:t>
            </w:r>
          </w:p>
          <w:p w:rsidR="0069360D" w:rsidRPr="008A2D6B" w:rsidRDefault="0069360D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16.12.208, godz. 13.00-14.30</w:t>
            </w:r>
          </w:p>
          <w:p w:rsidR="0069360D" w:rsidRPr="008A2D6B" w:rsidRDefault="000E4111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12.01.2019, godz. 13.00-14.30</w:t>
            </w:r>
          </w:p>
          <w:p w:rsidR="00292F32" w:rsidRPr="008A2D6B" w:rsidRDefault="003D5A62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piątki,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 60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ireneusz.switala@up.krakow.pl  </w:t>
            </w:r>
          </w:p>
        </w:tc>
      </w:tr>
      <w:tr w:rsidR="00AD3D2F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hab. Marek Klimek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27.10.2018, godz. 11.00-12.00</w:t>
            </w:r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24.11.2018, godz. 11.00-12.00</w:t>
            </w:r>
          </w:p>
          <w:p w:rsidR="009B1199" w:rsidRPr="008A2D6B" w:rsidRDefault="004D733B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09.12.2018, godz. 12.15-13.15</w:t>
            </w:r>
          </w:p>
          <w:p w:rsidR="009B1199" w:rsidRDefault="008006F0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19</w:t>
            </w:r>
            <w:r w:rsidR="009B1199" w:rsidRPr="008A2D6B">
              <w:rPr>
                <w:rFonts w:asciiTheme="majorHAnsi" w:hAnsiTheme="majorHAnsi" w:cs="Arial"/>
                <w:sz w:val="20"/>
                <w:szCs w:val="20"/>
              </w:rPr>
              <w:t xml:space="preserve">.01.2019, godz. </w:t>
            </w:r>
            <w:r>
              <w:rPr>
                <w:rFonts w:asciiTheme="majorHAnsi" w:hAnsiTheme="majorHAnsi" w:cs="Arial"/>
                <w:sz w:val="20"/>
                <w:szCs w:val="20"/>
              </w:rPr>
              <w:t>17.05-18.05</w:t>
            </w:r>
          </w:p>
          <w:p w:rsidR="008006F0" w:rsidRPr="008A2D6B" w:rsidRDefault="008006F0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03.02.2019, godz. 12.00-13.00</w:t>
            </w:r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piątki, godz. 20.00-21.00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AD3D2F" w:rsidP="00AD3D2F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 60</w:t>
            </w:r>
          </w:p>
          <w:p w:rsidR="00AD3D2F" w:rsidRPr="008A2D6B" w:rsidRDefault="00F77FBC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marek.klimek@up.krakow.pl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Krywaczuk</w:t>
            </w:r>
            <w:proofErr w:type="spellEnd"/>
          </w:p>
          <w:p w:rsidR="00AD3D2F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12.10.2018, godz. 13.00-14.00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17.11.2018, godz. 10.00-11.00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16.12.2018, godz. 11.15-12.15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26.01.2019, godz. 12.15-13.15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3129B5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</w:tc>
      </w:tr>
      <w:tr w:rsidR="00070C4E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0B" w:rsidRPr="008A2D6B" w:rsidRDefault="00326D0B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38240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10.30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- 11.30 </w:t>
            </w:r>
          </w:p>
          <w:p w:rsidR="00326D0B" w:rsidRPr="008A2D6B" w:rsidRDefault="00382400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25.11.2018, godz. </w:t>
            </w:r>
            <w:r w:rsidR="00326D0B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12.15 -13.15 </w:t>
            </w:r>
          </w:p>
          <w:p w:rsidR="00326D0B" w:rsidRPr="008A2D6B" w:rsidRDefault="00382400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08.12.2018, godz. </w:t>
            </w:r>
            <w:r w:rsidR="00326D0B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12.15 - 13.00</w:t>
            </w:r>
          </w:p>
          <w:p w:rsidR="00326D0B" w:rsidRPr="008A2D6B" w:rsidRDefault="00382400" w:rsidP="0038240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26.01.2019, godz. 12.15 - 13.15</w:t>
            </w:r>
          </w:p>
          <w:p w:rsidR="00070C4E" w:rsidRPr="008A2D6B" w:rsidRDefault="00326D0B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online, czwartki,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 12 662 79 57</w:t>
            </w:r>
          </w:p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marek.banach@up.krakow.pl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Sylwester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Bębas</w:t>
            </w:r>
            <w:proofErr w:type="spellEnd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00" w:rsidRPr="008A2D6B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20.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10.2018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10:30-11:30</w:t>
            </w:r>
          </w:p>
          <w:p w:rsidR="00862082" w:rsidRPr="008A2D6B" w:rsidRDefault="00862082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18.11.2018</w:t>
            </w:r>
            <w:r w:rsidR="0027640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12:15-13:15</w:t>
            </w:r>
          </w:p>
          <w:p w:rsidR="00862082" w:rsidRPr="008A2D6B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1.12.2018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10:30-11:30 13.01.2019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12:00-13:00</w:t>
            </w:r>
          </w:p>
          <w:p w:rsidR="00446849" w:rsidRPr="008A2D6B" w:rsidRDefault="004D0021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online środy, godz. 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EF38A4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</w:t>
            </w:r>
            <w:r w:rsidR="00446849"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, tel. 12 662 79 58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sylwester.bebas@up.krakow.pl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2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07.10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.2018, godz. </w:t>
            </w:r>
            <w:r w:rsidR="008C6742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12.00-13.00</w:t>
            </w:r>
          </w:p>
          <w:p w:rsidR="00DF1BBB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18.11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.2018, godz. 11.00-12.00</w:t>
            </w:r>
          </w:p>
          <w:p w:rsidR="00DF1BBB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08.12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.2018, godz. 12.30-13.30</w:t>
            </w:r>
          </w:p>
          <w:p w:rsidR="00446849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12.01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.2018, godz. 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12.00-13.00</w:t>
            </w:r>
          </w:p>
          <w:p w:rsidR="00DC4D20" w:rsidRPr="008A2D6B" w:rsidRDefault="0016013C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online: poniedziałek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 tel.12 662 79 57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krzysztof.chaczko@up.krakow.pl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4E" w:rsidRPr="008A2D6B" w:rsidRDefault="00FC719D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.10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11.15-13.15</w:t>
            </w:r>
          </w:p>
          <w:p w:rsidR="00124E2C" w:rsidRPr="008A2D6B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16.11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 14.30-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15.30</w:t>
            </w:r>
          </w:p>
          <w:p w:rsidR="00124E2C" w:rsidRPr="008A2D6B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16.12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30-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</w:t>
            </w:r>
          </w:p>
          <w:p w:rsidR="00124E2C" w:rsidRPr="008A2D6B" w:rsidRDefault="0043013E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.01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.2019, godz. </w:t>
            </w: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14.30-15.3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124E2C" w:rsidRPr="008A2D6B" w:rsidRDefault="002C452A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.02</w:t>
            </w:r>
            <w:r w:rsidR="0043013E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.2019, godz. 12.15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</w:t>
            </w:r>
            <w:r w:rsidR="0043013E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13.15</w:t>
            </w:r>
            <w:bookmarkStart w:id="0" w:name="_GoBack"/>
            <w:bookmarkEnd w:id="0"/>
          </w:p>
          <w:p w:rsidR="00446849" w:rsidRPr="008A2D6B" w:rsidRDefault="00E6080B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 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8A2D6B" w:rsidRDefault="00121E97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06</w:t>
            </w:r>
            <w:r w:rsidR="0054041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11.15-12.15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17.11.2018,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11.30-12.30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lastRenderedPageBreak/>
              <w:t>02.06.2018, godz.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13.00-14.00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12.01.2019,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13.00-14.00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02.02.2019, godz. 0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9.00-10.00</w:t>
            </w:r>
          </w:p>
          <w:p w:rsidR="00446849" w:rsidRPr="008A2D6B" w:rsidRDefault="00952732" w:rsidP="00741C02">
            <w:pPr>
              <w:spacing w:after="0" w:line="240" w:lineRule="auto"/>
              <w:rPr>
                <w:rFonts w:asciiTheme="majorHAnsi" w:hAnsiTheme="majorHAnsi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sz w:val="20"/>
                <w:szCs w:val="20"/>
              </w:rPr>
              <w:t>online czwartki,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lastRenderedPageBreak/>
              <w:t>pok. 208. tel. 12 662 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katarzyna.jagielska@up.krakow.pl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lastRenderedPageBreak/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C" w:rsidRPr="008A2D6B" w:rsidRDefault="008E4C6B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21.10.2018, godz. 11.30</w:t>
            </w:r>
            <w:r w:rsidR="00666D4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</w:t>
            </w: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 </w:t>
            </w:r>
          </w:p>
          <w:p w:rsidR="00124E2C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18.11.2018, godz. 11.30-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12.30 </w:t>
            </w:r>
          </w:p>
          <w:p w:rsidR="00124E2C" w:rsidRPr="008A2D6B" w:rsidRDefault="006F1B26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02.12</w:t>
            </w:r>
            <w:r w:rsidR="00666D4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 11.30-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12.30 </w:t>
            </w:r>
          </w:p>
          <w:p w:rsidR="00124E2C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20.01.2019, godz. 12.15-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13.15 </w:t>
            </w:r>
          </w:p>
          <w:p w:rsidR="00446849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03.02.2019, godz. 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DC4D20" w:rsidRPr="008A2D6B" w:rsidRDefault="008C2A12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online  wtorki, godz.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 12 662 79 57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jozefa.matejek@up.krakow.pl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27.10.2018, godz. 13.00-14.00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24.11.2018, godz. 12.00-13.00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08.12.2018, godz. 13.00-14.00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19.01.2019, godz. 13.00-15.00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02.02.2019, godz. 13.00-14.00 </w:t>
            </w:r>
          </w:p>
          <w:p w:rsidR="00446849" w:rsidRPr="008A2D6B" w:rsidRDefault="003B55B6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 czwartki,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210, tel. 12 662 79 59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dominika.sozanska@up.krakow.pl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14.10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16:20-17:20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17.11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13:00-14:00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16.12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12:20-13:20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18.01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.2019,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19:30-20:30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01.02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.2019</w:t>
            </w:r>
            <w:r w:rsidR="0059757A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19:30-20:30</w:t>
            </w:r>
          </w:p>
          <w:p w:rsidR="00446849" w:rsidRPr="008A2D6B" w:rsidRDefault="00027407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wtorki,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 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tomasz.wardzala@up.krakow.pl </w:t>
            </w:r>
          </w:p>
        </w:tc>
      </w:tr>
      <w:tr w:rsidR="00446849" w:rsidRPr="008A2D6B" w:rsidTr="00741C02">
        <w:trPr>
          <w:trHeight w:val="68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28.10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.2018, godz. 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12.00-13.00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17.11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.2018, ,godz. 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10.30-11.30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09.12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12.00-13.00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19.01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.2019, godz. 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13.00-14.00</w:t>
            </w:r>
          </w:p>
          <w:p w:rsidR="00446849" w:rsidRPr="008A2D6B" w:rsidRDefault="0092718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12.662 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gertruda.wieczorek@up.krakow.pl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372" w:rsidRPr="008A2D6B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27.10.2018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13.00-14.00</w:t>
            </w:r>
          </w:p>
          <w:p w:rsidR="00014149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30.11.2018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 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godz. 18.00-19.00</w:t>
            </w:r>
          </w:p>
          <w:p w:rsidR="00B33372" w:rsidRPr="008A2D6B" w:rsidRDefault="00014149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15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.12.2018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14.00-15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.00</w:t>
            </w:r>
          </w:p>
          <w:p w:rsidR="00B33372" w:rsidRPr="008A2D6B" w:rsidRDefault="0088601A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2.02.2019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13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.00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-14.00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207, tel. 12 662 79 57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ewelina.zdebska@up.krakow.pl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Katarzyna Białożyt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8A2D6B" w:rsidRDefault="009B0F4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19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</w:t>
            </w: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18.00-19.00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17.11.2018,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11.30-12.30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16.12.2018,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12.30-13.30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12.01.2019,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12.30-13.30</w:t>
            </w:r>
          </w:p>
          <w:p w:rsidR="00954250" w:rsidRPr="008A2D6B" w:rsidRDefault="0095425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03.02.3019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 godz. 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8.</w:t>
            </w:r>
            <w:r w:rsidR="006F58A1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9.</w:t>
            </w:r>
            <w:r w:rsidR="006F58A1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00</w:t>
            </w:r>
          </w:p>
          <w:p w:rsidR="00446849" w:rsidRPr="008A2D6B" w:rsidRDefault="00D76EC5" w:rsidP="00741C0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online poniedziałki, godz. 20.00-21.3</w:t>
            </w:r>
            <w:r w:rsidR="00D90DF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katarzyna.bialozyt@up,krakow.pl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05.10.2018,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17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.00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-18.00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25.11.2018,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1.12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27.01.2019, godz. </w:t>
            </w:r>
            <w:r w:rsidR="00616361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7960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wojciech.glac@up.krakow.pl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61" w:rsidRPr="008A2D6B" w:rsidRDefault="00616361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14.10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11:30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-12.30</w:t>
            </w:r>
          </w:p>
          <w:p w:rsidR="00C61D34" w:rsidRPr="008A2D6B" w:rsidRDefault="00C61D34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16.11.2018, godz. </w:t>
            </w:r>
            <w:r w:rsidR="00616361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14:00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-15.00</w:t>
            </w:r>
          </w:p>
          <w:p w:rsidR="00616361" w:rsidRPr="008A2D6B" w:rsidRDefault="00616361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01.12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14:00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-15.00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/>
                <w:color w:val="0000FF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marta.iwińska@up.krakow.pl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Elżbieta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49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28.10.2018,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12.15-13.15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 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godz. 12.00-13.00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08.12.20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12.00-13.00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12.01.2019,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12.00-13.0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446849" w:rsidRPr="008A2D6B" w:rsidRDefault="00AE1C8E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 środy, godz. 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210, tel. 12 662 79 60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elzbieta.mirewska@up.krakow.pl </w:t>
            </w:r>
          </w:p>
        </w:tc>
      </w:tr>
    </w:tbl>
    <w:p w:rsidR="00446849" w:rsidRPr="008A2D6B" w:rsidRDefault="00446849" w:rsidP="00446849">
      <w:pPr>
        <w:rPr>
          <w:rFonts w:asciiTheme="majorHAnsi" w:hAnsiTheme="majorHAnsi"/>
          <w:color w:val="0000FF"/>
          <w:sz w:val="20"/>
          <w:szCs w:val="20"/>
        </w:rPr>
      </w:pPr>
    </w:p>
    <w:p w:rsidR="00446849" w:rsidRPr="008A2D6B" w:rsidRDefault="00446849" w:rsidP="00446849">
      <w:pPr>
        <w:rPr>
          <w:rFonts w:asciiTheme="majorHAnsi" w:hAnsiTheme="majorHAnsi"/>
          <w:sz w:val="20"/>
          <w:szCs w:val="20"/>
        </w:rPr>
      </w:pPr>
    </w:p>
    <w:p w:rsidR="00446849" w:rsidRPr="008A2D6B" w:rsidRDefault="00446849" w:rsidP="00446849">
      <w:pPr>
        <w:rPr>
          <w:rFonts w:asciiTheme="majorHAnsi" w:hAnsiTheme="majorHAnsi"/>
          <w:sz w:val="20"/>
          <w:szCs w:val="20"/>
        </w:rPr>
      </w:pPr>
    </w:p>
    <w:p w:rsidR="00F43EAF" w:rsidRPr="008A2D6B" w:rsidRDefault="00F43EAF">
      <w:pPr>
        <w:rPr>
          <w:rFonts w:asciiTheme="majorHAnsi" w:hAnsiTheme="majorHAnsi"/>
          <w:sz w:val="20"/>
          <w:szCs w:val="20"/>
        </w:rPr>
      </w:pPr>
    </w:p>
    <w:sectPr w:rsidR="00F43EAF" w:rsidRPr="008A2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41E6"/>
    <w:multiLevelType w:val="multilevel"/>
    <w:tmpl w:val="A90A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49"/>
    <w:rsid w:val="00010648"/>
    <w:rsid w:val="00014149"/>
    <w:rsid w:val="00027407"/>
    <w:rsid w:val="00070C4E"/>
    <w:rsid w:val="000E4111"/>
    <w:rsid w:val="00101E73"/>
    <w:rsid w:val="00121E97"/>
    <w:rsid w:val="00124E2C"/>
    <w:rsid w:val="0016013C"/>
    <w:rsid w:val="00166E02"/>
    <w:rsid w:val="001B66B9"/>
    <w:rsid w:val="00231DC5"/>
    <w:rsid w:val="00276400"/>
    <w:rsid w:val="00292F32"/>
    <w:rsid w:val="002C452A"/>
    <w:rsid w:val="003129B5"/>
    <w:rsid w:val="00326D0B"/>
    <w:rsid w:val="00352690"/>
    <w:rsid w:val="00355A4B"/>
    <w:rsid w:val="00382400"/>
    <w:rsid w:val="003B55B6"/>
    <w:rsid w:val="003D5A62"/>
    <w:rsid w:val="0043013E"/>
    <w:rsid w:val="00446849"/>
    <w:rsid w:val="004705EA"/>
    <w:rsid w:val="004D0021"/>
    <w:rsid w:val="004D0054"/>
    <w:rsid w:val="004D733B"/>
    <w:rsid w:val="00507462"/>
    <w:rsid w:val="00540419"/>
    <w:rsid w:val="00542A9C"/>
    <w:rsid w:val="0059757A"/>
    <w:rsid w:val="00616361"/>
    <w:rsid w:val="00666D49"/>
    <w:rsid w:val="006748C2"/>
    <w:rsid w:val="0069360D"/>
    <w:rsid w:val="006C56F9"/>
    <w:rsid w:val="006F1B26"/>
    <w:rsid w:val="006F58A1"/>
    <w:rsid w:val="006F6888"/>
    <w:rsid w:val="00710425"/>
    <w:rsid w:val="008006F0"/>
    <w:rsid w:val="00862082"/>
    <w:rsid w:val="00871F83"/>
    <w:rsid w:val="0088601A"/>
    <w:rsid w:val="008A2D6B"/>
    <w:rsid w:val="008C2A12"/>
    <w:rsid w:val="008C6742"/>
    <w:rsid w:val="008E4C6B"/>
    <w:rsid w:val="00927189"/>
    <w:rsid w:val="00952732"/>
    <w:rsid w:val="00954250"/>
    <w:rsid w:val="009A6D48"/>
    <w:rsid w:val="009B0F49"/>
    <w:rsid w:val="009B1199"/>
    <w:rsid w:val="00AD3D2F"/>
    <w:rsid w:val="00AE1C8E"/>
    <w:rsid w:val="00B145C4"/>
    <w:rsid w:val="00B176CA"/>
    <w:rsid w:val="00B33372"/>
    <w:rsid w:val="00BC2D49"/>
    <w:rsid w:val="00C61D34"/>
    <w:rsid w:val="00CA424E"/>
    <w:rsid w:val="00D46077"/>
    <w:rsid w:val="00D76EC5"/>
    <w:rsid w:val="00D90DF3"/>
    <w:rsid w:val="00DC4D20"/>
    <w:rsid w:val="00DF1BBB"/>
    <w:rsid w:val="00E02EC1"/>
    <w:rsid w:val="00E6080B"/>
    <w:rsid w:val="00E80A09"/>
    <w:rsid w:val="00E86343"/>
    <w:rsid w:val="00EF38A4"/>
    <w:rsid w:val="00F43EAF"/>
    <w:rsid w:val="00F77FBC"/>
    <w:rsid w:val="00F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89</cp:revision>
  <dcterms:created xsi:type="dcterms:W3CDTF">2018-10-05T06:53:00Z</dcterms:created>
  <dcterms:modified xsi:type="dcterms:W3CDTF">2018-11-15T10:09:00Z</dcterms:modified>
</cp:coreProperties>
</file>