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849" w:rsidRPr="008A2D6B" w:rsidRDefault="00446849" w:rsidP="00446849">
      <w:pPr>
        <w:spacing w:after="0" w:line="240" w:lineRule="auto"/>
        <w:jc w:val="center"/>
        <w:rPr>
          <w:rFonts w:asciiTheme="majorHAnsi" w:hAnsiTheme="majorHAnsi"/>
          <w:b/>
          <w:color w:val="0000FF"/>
          <w:sz w:val="20"/>
          <w:szCs w:val="20"/>
        </w:rPr>
      </w:pPr>
      <w:r w:rsidRPr="008A2D6B">
        <w:rPr>
          <w:rFonts w:asciiTheme="majorHAnsi" w:hAnsiTheme="majorHAnsi"/>
          <w:b/>
          <w:color w:val="0000FF"/>
          <w:sz w:val="20"/>
          <w:szCs w:val="20"/>
        </w:rPr>
        <w:t xml:space="preserve">DYŻURY PRACOWNIKÓW INSTYTUTU </w:t>
      </w:r>
      <w:r w:rsidR="00542A9C" w:rsidRPr="008A2D6B">
        <w:rPr>
          <w:rFonts w:asciiTheme="majorHAnsi" w:hAnsiTheme="majorHAnsi"/>
          <w:b/>
          <w:color w:val="0000FF"/>
          <w:sz w:val="20"/>
          <w:szCs w:val="20"/>
        </w:rPr>
        <w:t>SPRAW SPOŁECZNYCH</w:t>
      </w:r>
      <w:r w:rsidRPr="008A2D6B">
        <w:rPr>
          <w:rFonts w:asciiTheme="majorHAnsi" w:hAnsiTheme="majorHAnsi"/>
          <w:b/>
          <w:color w:val="0000FF"/>
          <w:sz w:val="20"/>
          <w:szCs w:val="20"/>
        </w:rPr>
        <w:br/>
        <w:t>studia niestacjonarne  2018/2019</w:t>
      </w:r>
    </w:p>
    <w:p w:rsidR="00446849" w:rsidRPr="008A2D6B" w:rsidRDefault="00446849" w:rsidP="00446849">
      <w:pPr>
        <w:spacing w:after="0" w:line="240" w:lineRule="auto"/>
        <w:rPr>
          <w:rFonts w:asciiTheme="majorHAnsi" w:hAnsiTheme="majorHAnsi"/>
          <w:b/>
          <w:color w:val="0000FF"/>
          <w:sz w:val="20"/>
          <w:szCs w:val="20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3"/>
        <w:gridCol w:w="3763"/>
        <w:gridCol w:w="3880"/>
      </w:tblGrid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/>
                <w:b/>
                <w:color w:val="0000FF"/>
                <w:sz w:val="20"/>
                <w:szCs w:val="20"/>
              </w:rPr>
              <w:t>Imię i nazwisko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/>
                <w:b/>
                <w:color w:val="0000FF"/>
                <w:sz w:val="20"/>
                <w:szCs w:val="20"/>
              </w:rPr>
              <w:t>Termin dyżuru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/>
                <w:b/>
                <w:color w:val="0000FF"/>
                <w:sz w:val="20"/>
                <w:szCs w:val="20"/>
              </w:rPr>
              <w:t xml:space="preserve">Kontakt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dr hab. Dariusz Adamczyk, 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DC5" w:rsidRPr="008A2D6B" w:rsidRDefault="00231DC5" w:rsidP="00231DC5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12.10.2018, godz. 14:30-15:30</w:t>
            </w:r>
          </w:p>
          <w:p w:rsidR="00231DC5" w:rsidRPr="008A2D6B" w:rsidRDefault="00231DC5" w:rsidP="00231DC5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listopad - konsultacje indywidualne</w:t>
            </w:r>
          </w:p>
          <w:p w:rsidR="00231DC5" w:rsidRPr="008A2D6B" w:rsidRDefault="00231DC5" w:rsidP="00231DC5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grudzień - konsultacje indywidualne</w:t>
            </w:r>
          </w:p>
          <w:p w:rsidR="00231DC5" w:rsidRPr="008A2D6B" w:rsidRDefault="00231DC5" w:rsidP="00231DC5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11.01.2019, godz. 14:30-15:30</w:t>
            </w:r>
          </w:p>
          <w:p w:rsidR="00446849" w:rsidRPr="008A2D6B" w:rsidRDefault="006F6888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online środy, godz. 09.00-10</w:t>
            </w:r>
            <w:r w:rsidRPr="008A2D6B">
              <w:rPr>
                <w:rFonts w:asciiTheme="majorHAnsi" w:eastAsiaTheme="minorHAnsi" w:hAnsiTheme="majorHAnsi"/>
                <w:sz w:val="20"/>
                <w:szCs w:val="20"/>
                <w:lang w:eastAsia="pl-PL"/>
              </w:rPr>
              <w:t>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207, tel.12 662 79 57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dariusz.adamczyk@up.krakow.pl </w:t>
            </w:r>
          </w:p>
        </w:tc>
      </w:tr>
      <w:tr w:rsidR="001F712E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2E" w:rsidRPr="008A2D6B" w:rsidRDefault="001F712E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FF"/>
                <w:sz w:val="20"/>
                <w:szCs w:val="20"/>
              </w:rPr>
              <w:t>dr hab. Krzysztof Gurba,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2E" w:rsidRDefault="001F712E" w:rsidP="00355A4B">
            <w:pPr>
              <w:spacing w:after="0" w:line="240" w:lineRule="auto"/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15.12.2018, godz. 10.00-11.00</w:t>
            </w:r>
          </w:p>
          <w:p w:rsidR="001F712E" w:rsidRDefault="001F712E" w:rsidP="00355A4B">
            <w:pPr>
              <w:spacing w:after="0" w:line="240" w:lineRule="auto"/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19.01.2019, godz. 10.00-11.00</w:t>
            </w:r>
          </w:p>
          <w:p w:rsidR="001F712E" w:rsidRPr="008A2D6B" w:rsidRDefault="001F712E" w:rsidP="00355A4B">
            <w:pPr>
              <w:spacing w:after="0" w:line="240" w:lineRule="auto"/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09.02.2019, godz. 12.00-13.00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51" w:rsidRDefault="004C0D51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208, tel. 12 662 79 58</w:t>
            </w:r>
          </w:p>
          <w:p w:rsidR="001F712E" w:rsidRPr="008A2D6B" w:rsidRDefault="001F712E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1F712E">
              <w:rPr>
                <w:rFonts w:asciiTheme="majorHAnsi" w:hAnsiTheme="majorHAnsi" w:cs="Arial"/>
                <w:color w:val="0000FF"/>
                <w:sz w:val="20"/>
                <w:szCs w:val="20"/>
              </w:rPr>
              <w:t>krzysztof.gurba@up.krakow.pl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dr hab. Barbara Nowak,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355A4B" w:rsidP="00355A4B">
            <w:pPr>
              <w:spacing w:after="0" w:line="240" w:lineRule="auto"/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20.10.2018, godz. 11.00-12.00</w:t>
            </w: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</w:rPr>
              <w:br/>
            </w: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17.11.2018, godz. 12.30-13.30</w:t>
            </w: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</w:rPr>
              <w:br/>
            </w: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01.12.2018, godz. 12.30-13.30</w:t>
            </w: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</w:rPr>
              <w:br/>
            </w: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19.01.2019, godz. 13.30-14.30</w:t>
            </w: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</w:rPr>
              <w:br/>
            </w: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 xml:space="preserve">02.02.2019, godz. </w:t>
            </w: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13.30-14.30 </w:t>
            </w:r>
          </w:p>
          <w:p w:rsidR="00101E73" w:rsidRPr="008A2D6B" w:rsidRDefault="006C56F9" w:rsidP="00355A4B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sz w:val="20"/>
                <w:szCs w:val="20"/>
                <w:lang w:val="en-US" w:eastAsia="pl-PL"/>
              </w:rPr>
            </w:pP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online, </w:t>
            </w:r>
            <w:proofErr w:type="spellStart"/>
            <w:r w:rsidR="001B66B9"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pią</w:t>
            </w:r>
            <w:r w:rsidR="00101E73"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tki</w:t>
            </w:r>
            <w:proofErr w:type="spellEnd"/>
            <w:r w:rsidR="00101E73"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proofErr w:type="spellStart"/>
            <w:r w:rsidR="00101E73"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godz</w:t>
            </w:r>
            <w:proofErr w:type="spellEnd"/>
            <w:r w:rsidR="00101E73"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209, tel. 12 662 71 59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barbara.nowak@up.krakow.pl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val="en-US"/>
              </w:rPr>
            </w:pPr>
            <w:proofErr w:type="spellStart"/>
            <w:r w:rsidRPr="001F712E">
              <w:rPr>
                <w:rFonts w:asciiTheme="majorHAnsi" w:hAnsiTheme="majorHAnsi" w:cs="Arial"/>
                <w:color w:val="0070C0"/>
                <w:sz w:val="20"/>
                <w:szCs w:val="20"/>
                <w:lang w:val="en-US"/>
              </w:rPr>
              <w:t>dr</w:t>
            </w:r>
            <w:proofErr w:type="spellEnd"/>
            <w:r w:rsidRPr="001F712E">
              <w:rPr>
                <w:rFonts w:asciiTheme="majorHAnsi" w:hAnsiTheme="majorHAnsi" w:cs="Arial"/>
                <w:color w:val="0070C0"/>
                <w:sz w:val="20"/>
                <w:szCs w:val="20"/>
                <w:lang w:val="en-US"/>
              </w:rPr>
              <w:t xml:space="preserve"> hab. Norbert Pikuła,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D0054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19.10.2018, godz. 15.00-16</w:t>
            </w:r>
            <w:r w:rsidR="00E86343" w:rsidRPr="008A2D6B">
              <w:rPr>
                <w:rFonts w:asciiTheme="majorHAnsi" w:hAnsiTheme="majorHAnsi" w:cs="Arial"/>
                <w:sz w:val="20"/>
                <w:szCs w:val="20"/>
              </w:rPr>
              <w:t>.00</w:t>
            </w:r>
          </w:p>
          <w:p w:rsidR="00E86343" w:rsidRPr="008A2D6B" w:rsidRDefault="00E86343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10.11.2018, godz. 11.00-12.00</w:t>
            </w:r>
          </w:p>
          <w:p w:rsidR="00E86343" w:rsidRPr="008A2D6B" w:rsidRDefault="00E86343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15.12.2018, godz. 11.00-12.00</w:t>
            </w:r>
          </w:p>
          <w:p w:rsidR="00E86343" w:rsidRPr="008A2D6B" w:rsidRDefault="00E86343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12.01.2019, godz. 11.00-12.00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113, tel.12 662 79 51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norbert.pikula@up.krakow.pl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dr hab. Ireneusz Świtała 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prof. UP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292F32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14.10.2018, godz. 08.00-09.00</w:t>
            </w:r>
            <w:r w:rsidR="0069360D" w:rsidRPr="008A2D6B">
              <w:rPr>
                <w:rFonts w:asciiTheme="majorHAnsi" w:hAnsiTheme="majorHAnsi" w:cs="Arial"/>
                <w:sz w:val="20"/>
                <w:szCs w:val="20"/>
              </w:rPr>
              <w:t xml:space="preserve"> Podchorążych</w:t>
            </w:r>
          </w:p>
          <w:p w:rsidR="0069360D" w:rsidRPr="008A2D6B" w:rsidRDefault="0069360D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17.11.2018, godz. 15.00-16.30 Ingardena</w:t>
            </w:r>
          </w:p>
          <w:p w:rsidR="0069360D" w:rsidRPr="008A2D6B" w:rsidRDefault="0069360D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16.12.208, godz. 13.00-14.30</w:t>
            </w:r>
          </w:p>
          <w:p w:rsidR="0069360D" w:rsidRPr="008A2D6B" w:rsidRDefault="000E4111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12.01.2019, godz. 13.00-14.30</w:t>
            </w:r>
          </w:p>
          <w:p w:rsidR="00292F32" w:rsidRPr="008A2D6B" w:rsidRDefault="003D5A62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online, piątki, godz. 12.00-13.00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210, tel. 12 662 79 60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ireneusz.switala@up.krakow.pl  </w:t>
            </w:r>
          </w:p>
        </w:tc>
      </w:tr>
      <w:tr w:rsidR="00AD3D2F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2F" w:rsidRPr="008A2D6B" w:rsidRDefault="00AD3D2F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dr hab. Marek Klimek</w:t>
            </w:r>
            <w:r w:rsidR="001F712E">
              <w:rPr>
                <w:rFonts w:asciiTheme="majorHAnsi" w:hAnsiTheme="majorHAnsi" w:cs="Arial"/>
                <w:color w:val="0000FF"/>
                <w:sz w:val="20"/>
                <w:szCs w:val="20"/>
              </w:rPr>
              <w:t>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2F" w:rsidRPr="008A2D6B" w:rsidRDefault="009B1199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27.10.2018, godz. 11.00-12.00</w:t>
            </w:r>
          </w:p>
          <w:p w:rsidR="009B1199" w:rsidRPr="008A2D6B" w:rsidRDefault="009B1199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24.11.2018, godz. 11.00-12.00</w:t>
            </w:r>
          </w:p>
          <w:p w:rsidR="009B1199" w:rsidRPr="008A2D6B" w:rsidRDefault="004D733B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09.12.2018, godz. 12.15-13.15</w:t>
            </w:r>
          </w:p>
          <w:p w:rsidR="009B1199" w:rsidRDefault="008006F0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19</w:t>
            </w:r>
            <w:r w:rsidR="009B1199" w:rsidRPr="008A2D6B">
              <w:rPr>
                <w:rFonts w:asciiTheme="majorHAnsi" w:hAnsiTheme="majorHAnsi" w:cs="Arial"/>
                <w:sz w:val="20"/>
                <w:szCs w:val="20"/>
              </w:rPr>
              <w:t xml:space="preserve">.01.2019, godz. </w:t>
            </w:r>
            <w:r>
              <w:rPr>
                <w:rFonts w:asciiTheme="majorHAnsi" w:hAnsiTheme="majorHAnsi" w:cs="Arial"/>
                <w:sz w:val="20"/>
                <w:szCs w:val="20"/>
              </w:rPr>
              <w:t>17.05-18.05</w:t>
            </w:r>
          </w:p>
          <w:p w:rsidR="008006F0" w:rsidRPr="008A2D6B" w:rsidRDefault="008006F0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03.02.2019, godz. 12.00-13.00</w:t>
            </w:r>
          </w:p>
          <w:p w:rsidR="009B1199" w:rsidRPr="008A2D6B" w:rsidRDefault="009B119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Online, piątki, godz. 20.00-21.00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2F" w:rsidRPr="008A2D6B" w:rsidRDefault="00AD3D2F" w:rsidP="00AD3D2F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210, tel. 12 662 79 60</w:t>
            </w:r>
          </w:p>
          <w:p w:rsidR="00AD3D2F" w:rsidRPr="008A2D6B" w:rsidRDefault="00F77FBC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marek.klimek@up.krakow.pl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49" w:rsidRPr="008A2D6B" w:rsidRDefault="00AD3D2F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dr hab. </w:t>
            </w:r>
            <w:proofErr w:type="spellStart"/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Krywaczuk</w:t>
            </w:r>
            <w:proofErr w:type="spellEnd"/>
            <w:r w:rsidR="001F712E">
              <w:rPr>
                <w:rFonts w:asciiTheme="majorHAnsi" w:hAnsiTheme="majorHAnsi" w:cs="Arial"/>
                <w:color w:val="0000FF"/>
                <w:sz w:val="20"/>
                <w:szCs w:val="20"/>
              </w:rPr>
              <w:t>, prof. UP</w:t>
            </w:r>
          </w:p>
          <w:p w:rsidR="00AD3D2F" w:rsidRPr="008A2D6B" w:rsidRDefault="00AD3D2F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49" w:rsidRPr="008A2D6B" w:rsidRDefault="006748C2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12.10.2018, godz. 13.00-14.00</w:t>
            </w:r>
          </w:p>
          <w:p w:rsidR="006748C2" w:rsidRPr="008A2D6B" w:rsidRDefault="006748C2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17.11.2018, godz. 10.00-11.00</w:t>
            </w:r>
          </w:p>
          <w:p w:rsidR="006748C2" w:rsidRPr="008A2D6B" w:rsidRDefault="006748C2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16.12.2018, godz. 11.15-12.15</w:t>
            </w:r>
          </w:p>
          <w:p w:rsidR="006748C2" w:rsidRPr="008A2D6B" w:rsidRDefault="006748C2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26.01.2019, godz. 12.15-13.15</w:t>
            </w:r>
          </w:p>
          <w:p w:rsidR="006748C2" w:rsidRPr="008A2D6B" w:rsidRDefault="006748C2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online, poniedziałki, godz. 18.00-19.00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49" w:rsidRDefault="003129B5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208, tel. 12 662 79 58</w:t>
            </w:r>
          </w:p>
          <w:p w:rsidR="001F712E" w:rsidRPr="008A2D6B" w:rsidRDefault="001F712E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1F712E">
              <w:rPr>
                <w:rFonts w:asciiTheme="majorHAnsi" w:hAnsiTheme="majorHAnsi" w:cs="Arial"/>
                <w:color w:val="0000FF"/>
                <w:sz w:val="20"/>
                <w:szCs w:val="20"/>
              </w:rPr>
              <w:t>liudmyla.kryvachuk@up.krakow.pl</w:t>
            </w:r>
          </w:p>
        </w:tc>
      </w:tr>
      <w:tr w:rsidR="00070C4E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4E" w:rsidRPr="008A2D6B" w:rsidRDefault="00070C4E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dr Marek Banach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0B" w:rsidRPr="008A2D6B" w:rsidRDefault="00326D0B" w:rsidP="00326D0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13</w:t>
            </w:r>
            <w:r w:rsidR="0038240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.10.2018, godz. 10.30 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- 11.30 </w:t>
            </w:r>
          </w:p>
          <w:p w:rsidR="00326D0B" w:rsidRPr="008A2D6B" w:rsidRDefault="00382400" w:rsidP="00326D0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25.11.2018, godz. </w:t>
            </w:r>
            <w:r w:rsidR="00326D0B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12.15 -13.15 </w:t>
            </w:r>
          </w:p>
          <w:p w:rsidR="00326D0B" w:rsidRPr="008A2D6B" w:rsidRDefault="00382400" w:rsidP="00326D0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08.12.2018, godz. </w:t>
            </w:r>
            <w:r w:rsidR="00326D0B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12.15 - 13.00</w:t>
            </w:r>
          </w:p>
          <w:p w:rsidR="00326D0B" w:rsidRPr="008A2D6B" w:rsidRDefault="00382400" w:rsidP="0038240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26.01.2019, godz. 12.15 - 13.15</w:t>
            </w:r>
          </w:p>
          <w:p w:rsidR="00070C4E" w:rsidRPr="008A2D6B" w:rsidRDefault="00326D0B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online, czwartki, godz. 19.00-20.00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4E" w:rsidRPr="008A2D6B" w:rsidRDefault="00070C4E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207, tel. 12 662 79 57</w:t>
            </w:r>
          </w:p>
          <w:p w:rsidR="00070C4E" w:rsidRPr="008A2D6B" w:rsidRDefault="00070C4E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marek.banach@up.krakow.pl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dr Sylwester </w:t>
            </w:r>
            <w:proofErr w:type="spellStart"/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Bębas</w:t>
            </w:r>
            <w:proofErr w:type="spellEnd"/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00" w:rsidRPr="008A2D6B" w:rsidRDefault="00276400" w:rsidP="00862082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20.</w:t>
            </w:r>
            <w:r w:rsidR="00862082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10.2018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,</w:t>
            </w:r>
            <w:r w:rsidR="00862082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 godz. 10:30-11:30</w:t>
            </w:r>
          </w:p>
          <w:p w:rsidR="00862082" w:rsidRPr="008A2D6B" w:rsidRDefault="00862082" w:rsidP="00862082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18.11.2018</w:t>
            </w:r>
            <w:r w:rsidR="0027640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,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 godz. 12:15-13:15</w:t>
            </w:r>
          </w:p>
          <w:p w:rsidR="00862082" w:rsidRPr="008A2D6B" w:rsidRDefault="00276400" w:rsidP="00862082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</w:t>
            </w:r>
            <w:r w:rsidR="00862082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1.12.2018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,</w:t>
            </w:r>
            <w:r w:rsidR="00862082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 godz. 10:30-11:30 13.01.2019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,</w:t>
            </w:r>
            <w:r w:rsidR="00862082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 godz. 12:00-13:00</w:t>
            </w:r>
          </w:p>
          <w:p w:rsidR="00446849" w:rsidRPr="008A2D6B" w:rsidRDefault="004D0021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online środy, godz. 9.00-10.00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EF38A4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207</w:t>
            </w:r>
            <w:r w:rsidR="00446849"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, tel. 12 662 79 58 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sylwester.bebas@up.krakow.pl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dr Krzysztof Chaczko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742" w:rsidRPr="008A2D6B" w:rsidRDefault="00124E2C" w:rsidP="00741C02">
            <w:pPr>
              <w:spacing w:after="0" w:line="240" w:lineRule="auto"/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</w:pP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07.10</w:t>
            </w:r>
            <w:r w:rsidR="00DF1BBB"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 xml:space="preserve">.2018, godz. </w:t>
            </w:r>
            <w:r w:rsidR="008C6742"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12.00-13.00</w:t>
            </w:r>
          </w:p>
          <w:p w:rsidR="00DF1BBB" w:rsidRPr="008A2D6B" w:rsidRDefault="00124E2C" w:rsidP="00741C02">
            <w:pPr>
              <w:spacing w:after="0" w:line="240" w:lineRule="auto"/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</w:pP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18.11</w:t>
            </w:r>
            <w:r w:rsidR="00DF1BBB"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.2018, godz. 11.00-12.00</w:t>
            </w:r>
          </w:p>
          <w:p w:rsidR="00DF1BBB" w:rsidRPr="008A2D6B" w:rsidRDefault="00124E2C" w:rsidP="00741C02">
            <w:pPr>
              <w:spacing w:after="0" w:line="240" w:lineRule="auto"/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</w:pP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08.12</w:t>
            </w:r>
            <w:r w:rsidR="00DF1BBB"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.2018, godz. 12.30-13.30</w:t>
            </w:r>
          </w:p>
          <w:p w:rsidR="00446849" w:rsidRPr="008A2D6B" w:rsidRDefault="00124E2C" w:rsidP="00741C02">
            <w:pPr>
              <w:spacing w:after="0" w:line="240" w:lineRule="auto"/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</w:pP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12.01</w:t>
            </w:r>
            <w:r w:rsidR="003B534D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.2019</w:t>
            </w:r>
            <w:r w:rsidR="00DF1BBB"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 xml:space="preserve">, godz. </w:t>
            </w: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12.00-13.00</w:t>
            </w:r>
          </w:p>
          <w:p w:rsidR="00DC4D20" w:rsidRPr="008A2D6B" w:rsidRDefault="0016013C" w:rsidP="00741C02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online: poniedziałek 15.00-16.00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pok. 210 tel.12 662 79 57 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krzysztof.chaczko@up.krakow.pl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dr Katarzyna Gucwa-Porębska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24E" w:rsidRPr="008A2D6B" w:rsidRDefault="00FC719D" w:rsidP="00124E2C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13</w:t>
            </w:r>
            <w:r w:rsidR="00124E2C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.10</w:t>
            </w:r>
            <w:r w:rsidR="00CA424E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.2018, godz. 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11.15-13.15</w:t>
            </w:r>
          </w:p>
          <w:p w:rsidR="00124E2C" w:rsidRPr="008A2D6B" w:rsidRDefault="00124E2C" w:rsidP="00124E2C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16.11</w:t>
            </w:r>
            <w:r w:rsidR="00CA424E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.2018, godz. 14.30-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15.30</w:t>
            </w:r>
          </w:p>
          <w:p w:rsidR="00124E2C" w:rsidRPr="008A2D6B" w:rsidRDefault="00124E2C" w:rsidP="00124E2C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16.12</w:t>
            </w:r>
            <w:r w:rsidR="00CA424E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.2018, godz. 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11.</w:t>
            </w:r>
            <w:r w:rsidR="00CA424E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30-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12.30</w:t>
            </w:r>
          </w:p>
          <w:p w:rsidR="00124E2C" w:rsidRPr="008A2D6B" w:rsidRDefault="0043013E" w:rsidP="00124E2C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11</w:t>
            </w:r>
            <w:r w:rsidR="00124E2C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.01</w:t>
            </w:r>
            <w:r w:rsidR="00CA424E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.2019, godz. </w:t>
            </w:r>
            <w:r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14.30-15.3</w:t>
            </w:r>
            <w:r w:rsidR="00124E2C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</w:t>
            </w:r>
          </w:p>
          <w:p w:rsidR="00124E2C" w:rsidRPr="008A2D6B" w:rsidRDefault="002C452A" w:rsidP="00124E2C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02</w:t>
            </w:r>
            <w:r w:rsidR="00124E2C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.02</w:t>
            </w:r>
            <w:r w:rsidR="0043013E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.2019, godz. 12.15</w:t>
            </w:r>
            <w:r w:rsidR="00CA424E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-</w:t>
            </w:r>
            <w:r w:rsidR="0043013E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13.15</w:t>
            </w:r>
          </w:p>
          <w:p w:rsidR="00446849" w:rsidRPr="008A2D6B" w:rsidRDefault="00E6080B" w:rsidP="00741C02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lastRenderedPageBreak/>
              <w:t>online, poniedziałki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lastRenderedPageBreak/>
              <w:t>pok. 209, tel. 12 662 79 59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katarzyna.gucwa-porebska@up.krakow.pl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lastRenderedPageBreak/>
              <w:t>dr Katarzyna Jagielska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250" w:rsidRPr="008A2D6B" w:rsidRDefault="00121E97" w:rsidP="0095425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06</w:t>
            </w:r>
            <w:r w:rsidR="00540419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.10.2018, godz. </w:t>
            </w:r>
            <w:r w:rsidR="0095425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11.15-12.15</w:t>
            </w:r>
          </w:p>
          <w:p w:rsidR="00954250" w:rsidRPr="008A2D6B" w:rsidRDefault="00540419" w:rsidP="0095425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17.11.2018, godz. </w:t>
            </w:r>
            <w:r w:rsidR="0095425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11.30-12.30</w:t>
            </w:r>
          </w:p>
          <w:p w:rsidR="00954250" w:rsidRPr="008A2D6B" w:rsidRDefault="003B534D" w:rsidP="0095425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02.12</w:t>
            </w:r>
            <w:r w:rsidR="00540419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.2018, godz.</w:t>
            </w:r>
            <w:r w:rsidR="0095425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 13.00-14.00</w:t>
            </w:r>
          </w:p>
          <w:p w:rsidR="00954250" w:rsidRPr="008A2D6B" w:rsidRDefault="00540419" w:rsidP="0095425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12.01.2019, godz. </w:t>
            </w:r>
            <w:r w:rsidR="0095425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13.00-14.00</w:t>
            </w:r>
          </w:p>
          <w:p w:rsidR="00954250" w:rsidRPr="008A2D6B" w:rsidRDefault="00540419" w:rsidP="0095425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02.02.2019, godz. 0</w:t>
            </w:r>
            <w:r w:rsidR="0095425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9.00-10.00</w:t>
            </w:r>
          </w:p>
          <w:p w:rsidR="00446849" w:rsidRPr="008A2D6B" w:rsidRDefault="00952732" w:rsidP="00741C02">
            <w:pPr>
              <w:spacing w:after="0" w:line="240" w:lineRule="auto"/>
              <w:rPr>
                <w:rFonts w:asciiTheme="majorHAnsi" w:hAnsiTheme="majorHAnsi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/>
                <w:sz w:val="20"/>
                <w:szCs w:val="20"/>
              </w:rPr>
              <w:t>online czwartki,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208. tel. 12 662 79 58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katarzyna.jagielska@up.krakow.pl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dr Józefa Matejek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E2C" w:rsidRPr="008A2D6B" w:rsidRDefault="008E4C6B" w:rsidP="00666D4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21.10.2018, godz. 11.30</w:t>
            </w:r>
            <w:r w:rsidR="00666D49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-</w:t>
            </w:r>
            <w:r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12.30</w:t>
            </w:r>
            <w:r w:rsidR="00124E2C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 </w:t>
            </w:r>
          </w:p>
          <w:p w:rsidR="00124E2C" w:rsidRPr="008A2D6B" w:rsidRDefault="00666D49" w:rsidP="00666D4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18.11.2018, godz. 11.30-</w:t>
            </w:r>
            <w:r w:rsidR="00124E2C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12.30 </w:t>
            </w:r>
          </w:p>
          <w:p w:rsidR="00124E2C" w:rsidRPr="008A2D6B" w:rsidRDefault="006F1B26" w:rsidP="00666D4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02.12</w:t>
            </w:r>
            <w:r w:rsidR="00666D49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.2018, godz. 11.30-</w:t>
            </w:r>
            <w:r w:rsidR="00124E2C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12.30 </w:t>
            </w:r>
          </w:p>
          <w:p w:rsidR="00124E2C" w:rsidRPr="008A2D6B" w:rsidRDefault="00666D49" w:rsidP="00666D4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20.01.2019, godz. 12.15-</w:t>
            </w:r>
            <w:r w:rsidR="00124E2C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13.15 </w:t>
            </w:r>
          </w:p>
          <w:p w:rsidR="00446849" w:rsidRPr="008A2D6B" w:rsidRDefault="00666D49" w:rsidP="00666D4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03.02.2019, godz. </w:t>
            </w:r>
            <w:r w:rsidR="00124E2C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12.00-13.00</w:t>
            </w:r>
          </w:p>
          <w:p w:rsidR="00DC4D20" w:rsidRPr="008A2D6B" w:rsidRDefault="008C2A12" w:rsidP="00666D4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online  wtorki, godz. 17.00-18.00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207, tel. 12 662 79 57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jozefa.matejek@up.krakow.pl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dr Dominika Sozańska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425" w:rsidRPr="008A2D6B" w:rsidRDefault="00710425" w:rsidP="00710425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/>
                <w:color w:val="222222"/>
                <w:sz w:val="20"/>
                <w:szCs w:val="20"/>
                <w:lang w:eastAsia="pl-PL"/>
              </w:rPr>
              <w:t>27.10.2018, godz. 13.00-14.00</w:t>
            </w:r>
          </w:p>
          <w:p w:rsidR="00710425" w:rsidRPr="008A2D6B" w:rsidRDefault="00710425" w:rsidP="00710425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/>
                <w:color w:val="222222"/>
                <w:sz w:val="20"/>
                <w:szCs w:val="20"/>
                <w:lang w:eastAsia="pl-PL"/>
              </w:rPr>
              <w:t>24.11.2018, godz. 12.00-13.00</w:t>
            </w:r>
          </w:p>
          <w:p w:rsidR="00710425" w:rsidRPr="008A2D6B" w:rsidRDefault="00710425" w:rsidP="00710425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/>
                <w:color w:val="222222"/>
                <w:sz w:val="20"/>
                <w:szCs w:val="20"/>
                <w:lang w:eastAsia="pl-PL"/>
              </w:rPr>
              <w:t>08.12.2018, godz. 13.00-14.00</w:t>
            </w:r>
          </w:p>
          <w:p w:rsidR="00710425" w:rsidRPr="008A2D6B" w:rsidRDefault="000518E9" w:rsidP="00710425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color w:val="222222"/>
                <w:sz w:val="20"/>
                <w:szCs w:val="20"/>
                <w:lang w:eastAsia="pl-PL"/>
              </w:rPr>
              <w:t>19.01.2019, godz. 13.00-14</w:t>
            </w:r>
            <w:bookmarkStart w:id="0" w:name="_GoBack"/>
            <w:bookmarkEnd w:id="0"/>
            <w:r w:rsidR="00710425" w:rsidRPr="008A2D6B">
              <w:rPr>
                <w:rFonts w:asciiTheme="majorHAnsi" w:eastAsia="Times New Roman" w:hAnsiTheme="majorHAnsi"/>
                <w:color w:val="222222"/>
                <w:sz w:val="20"/>
                <w:szCs w:val="20"/>
                <w:lang w:eastAsia="pl-PL"/>
              </w:rPr>
              <w:t>.00</w:t>
            </w:r>
          </w:p>
          <w:p w:rsidR="00710425" w:rsidRPr="008A2D6B" w:rsidRDefault="00710425" w:rsidP="00710425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/>
                <w:color w:val="222222"/>
                <w:sz w:val="20"/>
                <w:szCs w:val="20"/>
                <w:lang w:eastAsia="pl-PL"/>
              </w:rPr>
              <w:t>02.02.2019, godz. 13.00-14.00 </w:t>
            </w:r>
          </w:p>
          <w:p w:rsidR="00446849" w:rsidRPr="008A2D6B" w:rsidRDefault="003B55B6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online czwartki, godz. 13.00-14.00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pok. 210, tel. 12 662 79 59 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dominika.sozanska@up.krakow.pl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dr Tomasz E. Wardzała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EA" w:rsidRPr="008A2D6B" w:rsidRDefault="004705EA" w:rsidP="0059757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14.10</w:t>
            </w:r>
            <w:r w:rsidR="00DC4D20"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.2018, godz.</w:t>
            </w:r>
            <w:r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 xml:space="preserve"> 16:20-17:20</w:t>
            </w:r>
          </w:p>
          <w:p w:rsidR="004705EA" w:rsidRPr="008A2D6B" w:rsidRDefault="00EB6E3D" w:rsidP="0059757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18</w:t>
            </w:r>
            <w:r w:rsidR="004705EA"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.11</w:t>
            </w:r>
            <w:r w:rsidR="00DC4D20"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 xml:space="preserve">.2018, godz. </w:t>
            </w:r>
            <w:r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12:20-13:2</w:t>
            </w:r>
            <w:r w:rsidR="004705EA"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0</w:t>
            </w:r>
          </w:p>
          <w:p w:rsidR="004705EA" w:rsidRPr="008A2D6B" w:rsidRDefault="004705EA" w:rsidP="0059757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16.12</w:t>
            </w:r>
            <w:r w:rsidR="00DC4D20"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.2018, godz.</w:t>
            </w:r>
            <w:r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 xml:space="preserve"> 12:20-13:20</w:t>
            </w:r>
          </w:p>
          <w:p w:rsidR="004705EA" w:rsidRPr="008A2D6B" w:rsidRDefault="004705EA" w:rsidP="0059757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18.01</w:t>
            </w:r>
            <w:r w:rsidR="00DC4D20"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.2019, godz.</w:t>
            </w:r>
            <w:r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 xml:space="preserve"> 19:30-20:30</w:t>
            </w:r>
          </w:p>
          <w:p w:rsidR="004705EA" w:rsidRPr="008A2D6B" w:rsidRDefault="004705EA" w:rsidP="0059757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01.02</w:t>
            </w:r>
            <w:r w:rsidR="00DC4D20"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.2019</w:t>
            </w:r>
            <w:r w:rsidR="0059757A"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, godz.</w:t>
            </w:r>
            <w:r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 xml:space="preserve"> 19:30-20:30</w:t>
            </w:r>
          </w:p>
          <w:p w:rsidR="00446849" w:rsidRPr="008A2D6B" w:rsidRDefault="00027407" w:rsidP="00741C02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online, wtorki, godz. 19.00-20.00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209, tel. 12 662 79 59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tomasz.wardzala@up.krakow.pl </w:t>
            </w:r>
          </w:p>
        </w:tc>
      </w:tr>
      <w:tr w:rsidR="00446849" w:rsidRPr="008A2D6B" w:rsidTr="00741C02">
        <w:trPr>
          <w:trHeight w:val="683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dr Gertruda Wieczorek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189" w:rsidRPr="008A2D6B" w:rsidRDefault="00927189" w:rsidP="0092718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28.10</w:t>
            </w:r>
            <w:r w:rsidR="00B176CA" w:rsidRPr="008A2D6B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.2018, godz. </w:t>
            </w:r>
            <w:r w:rsidRPr="008A2D6B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12.00-13.00</w:t>
            </w:r>
          </w:p>
          <w:p w:rsidR="00927189" w:rsidRPr="008A2D6B" w:rsidRDefault="00927189" w:rsidP="0092718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17.11</w:t>
            </w:r>
            <w:r w:rsidR="00B176CA" w:rsidRPr="008A2D6B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 xml:space="preserve">.2018, ,godz. </w:t>
            </w:r>
            <w:r w:rsidRPr="008A2D6B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10.30-11.30</w:t>
            </w:r>
          </w:p>
          <w:p w:rsidR="00927189" w:rsidRPr="008A2D6B" w:rsidRDefault="00927189" w:rsidP="0092718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09.12</w:t>
            </w:r>
            <w:r w:rsidR="00B176CA" w:rsidRPr="008A2D6B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 xml:space="preserve">.2018, godz. </w:t>
            </w:r>
            <w:r w:rsidRPr="008A2D6B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12.00-13.00</w:t>
            </w:r>
          </w:p>
          <w:p w:rsidR="00927189" w:rsidRPr="008A2D6B" w:rsidRDefault="00927189" w:rsidP="0092718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19.01</w:t>
            </w:r>
            <w:r w:rsidR="00B176CA" w:rsidRPr="008A2D6B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.2019, godz. </w:t>
            </w:r>
            <w:r w:rsidRPr="008A2D6B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13.00-14.00</w:t>
            </w:r>
          </w:p>
          <w:p w:rsidR="00446849" w:rsidRPr="008A2D6B" w:rsidRDefault="0092718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online, poniedziałki, godz. 18.00-19.00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209, tel. 12.662 79 59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gertruda.wieczorek@up.krakow.pl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dr Ewelina Zdebska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372" w:rsidRPr="008A2D6B" w:rsidRDefault="00B33372" w:rsidP="00B33372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27.10.2018</w:t>
            </w:r>
            <w:r w:rsidR="0088601A"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,</w:t>
            </w:r>
            <w:r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 xml:space="preserve"> godz. 13.00-14.00</w:t>
            </w:r>
          </w:p>
          <w:p w:rsidR="00014149" w:rsidRDefault="00B33372" w:rsidP="00B33372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30.11.2018</w:t>
            </w:r>
            <w:r w:rsidR="0088601A"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, </w:t>
            </w:r>
            <w:r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godz. 18.00-19.00</w:t>
            </w:r>
          </w:p>
          <w:p w:rsidR="00B33372" w:rsidRPr="008A2D6B" w:rsidRDefault="00014149" w:rsidP="00B33372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15</w:t>
            </w:r>
            <w:r w:rsidR="00B33372"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.12.2018</w:t>
            </w:r>
            <w:r w:rsidR="0088601A"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,</w:t>
            </w:r>
            <w:r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 xml:space="preserve"> godz. 14.00-15</w:t>
            </w:r>
            <w:r w:rsidR="00B33372"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.00</w:t>
            </w:r>
          </w:p>
          <w:p w:rsidR="00B33372" w:rsidRPr="008A2D6B" w:rsidRDefault="0088601A" w:rsidP="00B33372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0</w:t>
            </w:r>
            <w:r w:rsidR="00B33372"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2.02.2019</w:t>
            </w:r>
            <w:r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,</w:t>
            </w:r>
            <w:r w:rsidR="00B33372"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 xml:space="preserve"> godz. 13</w:t>
            </w:r>
            <w:r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.00</w:t>
            </w:r>
            <w:r w:rsidR="00B33372"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-14.00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sz w:val="20"/>
                <w:szCs w:val="20"/>
                <w:lang w:eastAsia="pl-P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pok. 207, tel. 12 662 79 57 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ewelina.zdebska@up.krakow.pl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mgr Katarzyna Białożyt 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250" w:rsidRPr="008A2D6B" w:rsidRDefault="009B0F49" w:rsidP="0095425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19</w:t>
            </w:r>
            <w:r w:rsidR="0035269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.10.2018, godz. </w:t>
            </w:r>
            <w:r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18.00-19.00</w:t>
            </w:r>
          </w:p>
          <w:p w:rsidR="00954250" w:rsidRPr="008A2D6B" w:rsidRDefault="00352690" w:rsidP="0095425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17.11.2018, godz. </w:t>
            </w:r>
            <w:r w:rsidR="0095425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11.30-12.30</w:t>
            </w:r>
          </w:p>
          <w:p w:rsidR="00954250" w:rsidRPr="008A2D6B" w:rsidRDefault="00352690" w:rsidP="0095425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16.12.2018, godz. </w:t>
            </w:r>
            <w:r w:rsidR="0095425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12.30-13.30</w:t>
            </w:r>
          </w:p>
          <w:p w:rsidR="00954250" w:rsidRPr="008A2D6B" w:rsidRDefault="00352690" w:rsidP="0095425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12.01.2019, godz. </w:t>
            </w:r>
            <w:r w:rsidR="0095425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12.30-13.30</w:t>
            </w:r>
          </w:p>
          <w:p w:rsidR="00954250" w:rsidRPr="008A2D6B" w:rsidRDefault="00954250" w:rsidP="0095425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03.02.3019</w:t>
            </w:r>
            <w:r w:rsidR="0035269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, godz. 0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8.</w:t>
            </w:r>
            <w:r w:rsidR="006F58A1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00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-</w:t>
            </w:r>
            <w:r w:rsidR="0035269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9.</w:t>
            </w:r>
            <w:r w:rsidR="006F58A1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00</w:t>
            </w:r>
          </w:p>
          <w:p w:rsidR="00446849" w:rsidRPr="008A2D6B" w:rsidRDefault="00D76EC5" w:rsidP="00741C02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online poniedziałki, godz. 20.00-21.3</w:t>
            </w:r>
            <w:r w:rsidR="00D90DF3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208, tel. 12 662 79 58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katarzyna.bialozyt@up,krakow.pl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mgr Wojciech Glac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F83" w:rsidRPr="008A2D6B" w:rsidRDefault="00E80A09" w:rsidP="00871F83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05.10.2018, godz. </w:t>
            </w:r>
            <w:r w:rsidR="00871F83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17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.00</w:t>
            </w:r>
            <w:r w:rsidR="00871F83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-18.00</w:t>
            </w:r>
          </w:p>
          <w:p w:rsidR="00871F83" w:rsidRPr="008A2D6B" w:rsidRDefault="00E80A09" w:rsidP="00871F83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25.11.2018, godz. </w:t>
            </w:r>
            <w:r w:rsidR="00871F83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12.00-13.00</w:t>
            </w:r>
          </w:p>
          <w:p w:rsidR="00871F83" w:rsidRPr="008A2D6B" w:rsidRDefault="00E80A09" w:rsidP="00871F83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</w:t>
            </w:r>
            <w:r w:rsidR="00871F83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1.12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.2018, godz. </w:t>
            </w:r>
            <w:r w:rsidR="00871F83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12.00-13.00</w:t>
            </w:r>
          </w:p>
          <w:p w:rsidR="00871F83" w:rsidRPr="008A2D6B" w:rsidRDefault="00E80A09" w:rsidP="00871F83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27.01.2019, godz. </w:t>
            </w:r>
            <w:r w:rsidR="00616361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12.00-13</w:t>
            </w:r>
            <w:r w:rsidR="00871F83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.00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sz w:val="20"/>
                <w:szCs w:val="20"/>
                <w:lang w:eastAsia="pl-P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210, tel. 12 662 7960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wojciech.glac@up.krakow.pl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mgr Marta Iwińska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361" w:rsidRPr="008A2D6B" w:rsidRDefault="00616361" w:rsidP="00616361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14.10</w:t>
            </w:r>
            <w:r w:rsidR="00C61D34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.2018, godz.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 11:30</w:t>
            </w:r>
            <w:r w:rsidR="00C61D34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-12.30</w:t>
            </w:r>
          </w:p>
          <w:p w:rsidR="00C61D34" w:rsidRPr="008A2D6B" w:rsidRDefault="00C61D34" w:rsidP="00616361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16.11.2018, godz. </w:t>
            </w:r>
            <w:r w:rsidR="00616361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14:00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-15.00</w:t>
            </w:r>
          </w:p>
          <w:p w:rsidR="00616361" w:rsidRPr="008A2D6B" w:rsidRDefault="00616361" w:rsidP="00616361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01.12</w:t>
            </w:r>
            <w:r w:rsidR="00C61D34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.2018, godz.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 14:00</w:t>
            </w:r>
            <w:r w:rsidR="00C61D34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-15.00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/>
                <w:color w:val="0000FF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208, tel. 12 662 79 58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marta.iwińska@up.krakow.pl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mgr Elżbieta </w:t>
            </w:r>
            <w:proofErr w:type="spellStart"/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Mirewska</w:t>
            </w:r>
            <w:proofErr w:type="spellEnd"/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D49" w:rsidRPr="008A2D6B" w:rsidRDefault="00BC2D49" w:rsidP="00BC2D4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28.10.2018,</w:t>
            </w:r>
            <w:r w:rsidR="00B33372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 godz. 12.15-13.15</w:t>
            </w:r>
          </w:p>
          <w:p w:rsidR="00B33372" w:rsidRPr="008A2D6B" w:rsidRDefault="00BC2D49" w:rsidP="00BC2D4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18.11.20</w:t>
            </w:r>
            <w:r w:rsidR="00B33372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18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, </w:t>
            </w:r>
            <w:r w:rsidR="00B33372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godz. 12.00-13.00</w:t>
            </w:r>
          </w:p>
          <w:p w:rsidR="00B33372" w:rsidRPr="008A2D6B" w:rsidRDefault="00BC2D49" w:rsidP="00BC2D4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08.12.20</w:t>
            </w:r>
            <w:r w:rsidR="00B33372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18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,</w:t>
            </w:r>
            <w:r w:rsidR="00B33372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 godz. 12.00-13.00</w:t>
            </w:r>
          </w:p>
          <w:p w:rsidR="00B33372" w:rsidRPr="008A2D6B" w:rsidRDefault="00BC2D49" w:rsidP="00BC2D4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12.01.2019,</w:t>
            </w:r>
            <w:r w:rsidR="00B33372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 godz. 12.00-13.0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</w:t>
            </w:r>
          </w:p>
          <w:p w:rsidR="00446849" w:rsidRPr="008A2D6B" w:rsidRDefault="00AE1C8E" w:rsidP="00741C02">
            <w:pPr>
              <w:spacing w:after="0" w:line="240" w:lineRule="auto"/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</w:pP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online środy, godz.  15.00-16.00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pok. 210, tel. 12 662 79 60 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elzbieta.mirewska@up.krakow.pl </w:t>
            </w:r>
          </w:p>
        </w:tc>
      </w:tr>
    </w:tbl>
    <w:p w:rsidR="00446849" w:rsidRPr="008A2D6B" w:rsidRDefault="00446849" w:rsidP="00446849">
      <w:pPr>
        <w:rPr>
          <w:rFonts w:asciiTheme="majorHAnsi" w:hAnsiTheme="majorHAnsi"/>
          <w:color w:val="0000FF"/>
          <w:sz w:val="20"/>
          <w:szCs w:val="20"/>
        </w:rPr>
      </w:pPr>
    </w:p>
    <w:p w:rsidR="00446849" w:rsidRPr="008A2D6B" w:rsidRDefault="00446849" w:rsidP="00446849">
      <w:pPr>
        <w:rPr>
          <w:rFonts w:asciiTheme="majorHAnsi" w:hAnsiTheme="majorHAnsi"/>
          <w:sz w:val="20"/>
          <w:szCs w:val="20"/>
        </w:rPr>
      </w:pPr>
    </w:p>
    <w:p w:rsidR="00446849" w:rsidRPr="008A2D6B" w:rsidRDefault="00446849" w:rsidP="00446849">
      <w:pPr>
        <w:rPr>
          <w:rFonts w:asciiTheme="majorHAnsi" w:hAnsiTheme="majorHAnsi"/>
          <w:sz w:val="20"/>
          <w:szCs w:val="20"/>
        </w:rPr>
      </w:pPr>
    </w:p>
    <w:p w:rsidR="00F43EAF" w:rsidRPr="008A2D6B" w:rsidRDefault="00F43EAF">
      <w:pPr>
        <w:rPr>
          <w:rFonts w:asciiTheme="majorHAnsi" w:hAnsiTheme="majorHAnsi"/>
          <w:sz w:val="20"/>
          <w:szCs w:val="20"/>
        </w:rPr>
      </w:pPr>
    </w:p>
    <w:sectPr w:rsidR="00F43EAF" w:rsidRPr="008A2D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241E6"/>
    <w:multiLevelType w:val="multilevel"/>
    <w:tmpl w:val="A90A8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849"/>
    <w:rsid w:val="00010648"/>
    <w:rsid w:val="00014149"/>
    <w:rsid w:val="00027407"/>
    <w:rsid w:val="000518E9"/>
    <w:rsid w:val="00070C4E"/>
    <w:rsid w:val="000E4111"/>
    <w:rsid w:val="00101E73"/>
    <w:rsid w:val="00121E97"/>
    <w:rsid w:val="00124E2C"/>
    <w:rsid w:val="0016013C"/>
    <w:rsid w:val="00166E02"/>
    <w:rsid w:val="001B66B9"/>
    <w:rsid w:val="001F712E"/>
    <w:rsid w:val="00231DC5"/>
    <w:rsid w:val="00276400"/>
    <w:rsid w:val="00292F32"/>
    <w:rsid w:val="002C452A"/>
    <w:rsid w:val="003129B5"/>
    <w:rsid w:val="00326D0B"/>
    <w:rsid w:val="00352690"/>
    <w:rsid w:val="00355A4B"/>
    <w:rsid w:val="00382400"/>
    <w:rsid w:val="003B534D"/>
    <w:rsid w:val="003B55B6"/>
    <w:rsid w:val="003D5A62"/>
    <w:rsid w:val="0043013E"/>
    <w:rsid w:val="00446849"/>
    <w:rsid w:val="004705EA"/>
    <w:rsid w:val="004C0D51"/>
    <w:rsid w:val="004D0021"/>
    <w:rsid w:val="004D0054"/>
    <w:rsid w:val="004D733B"/>
    <w:rsid w:val="00507462"/>
    <w:rsid w:val="00540419"/>
    <w:rsid w:val="00542A9C"/>
    <w:rsid w:val="0059757A"/>
    <w:rsid w:val="00616361"/>
    <w:rsid w:val="00666D49"/>
    <w:rsid w:val="006748C2"/>
    <w:rsid w:val="0069360D"/>
    <w:rsid w:val="006C56F9"/>
    <w:rsid w:val="006F1B26"/>
    <w:rsid w:val="006F58A1"/>
    <w:rsid w:val="006F6888"/>
    <w:rsid w:val="00710425"/>
    <w:rsid w:val="008006F0"/>
    <w:rsid w:val="00862082"/>
    <w:rsid w:val="00871F83"/>
    <w:rsid w:val="0088601A"/>
    <w:rsid w:val="008A2D6B"/>
    <w:rsid w:val="008C2A12"/>
    <w:rsid w:val="008C6742"/>
    <w:rsid w:val="008E4C6B"/>
    <w:rsid w:val="00927189"/>
    <w:rsid w:val="00952732"/>
    <w:rsid w:val="00954250"/>
    <w:rsid w:val="009A6D48"/>
    <w:rsid w:val="009B0F49"/>
    <w:rsid w:val="009B1199"/>
    <w:rsid w:val="00AD3D2F"/>
    <w:rsid w:val="00AE1C8E"/>
    <w:rsid w:val="00B145C4"/>
    <w:rsid w:val="00B176CA"/>
    <w:rsid w:val="00B33372"/>
    <w:rsid w:val="00BC2D49"/>
    <w:rsid w:val="00C61D34"/>
    <w:rsid w:val="00CA424E"/>
    <w:rsid w:val="00D46077"/>
    <w:rsid w:val="00D76EC5"/>
    <w:rsid w:val="00D90DF3"/>
    <w:rsid w:val="00DC4D20"/>
    <w:rsid w:val="00DF1BBB"/>
    <w:rsid w:val="00E02EC1"/>
    <w:rsid w:val="00E6080B"/>
    <w:rsid w:val="00E80A09"/>
    <w:rsid w:val="00E86343"/>
    <w:rsid w:val="00EB6E3D"/>
    <w:rsid w:val="00EF38A4"/>
    <w:rsid w:val="00F43EAF"/>
    <w:rsid w:val="00F77FBC"/>
    <w:rsid w:val="00FC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684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468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684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468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6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0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7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4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9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37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0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7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6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2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1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0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5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9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3</Pages>
  <Words>745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UP</Company>
  <LinksUpToDate>false</LinksUpToDate>
  <CharactersWithSpaces>5206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 Wydz PEDAGOGICZNY</dc:creator>
  <cp:lastModifiedBy>UP Wydz PEDAGOGICZNY</cp:lastModifiedBy>
  <cp:revision>93</cp:revision>
  <dcterms:created xsi:type="dcterms:W3CDTF">2018-10-05T06:53:00Z</dcterms:created>
  <dcterms:modified xsi:type="dcterms:W3CDTF">2018-12-04T08:59:00Z</dcterms:modified>
</cp:coreProperties>
</file>