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401" w:rsidRDefault="00C82401" w:rsidP="00C82401">
      <w:pPr>
        <w:spacing w:after="0" w:line="240" w:lineRule="auto"/>
        <w:jc w:val="center"/>
        <w:rPr>
          <w:rFonts w:ascii="Cambria" w:hAnsi="Cambria"/>
          <w:b/>
          <w:color w:val="0000FF"/>
        </w:rPr>
      </w:pPr>
      <w:r>
        <w:rPr>
          <w:rFonts w:ascii="Cambria" w:hAnsi="Cambria"/>
          <w:b/>
          <w:color w:val="0000FF"/>
        </w:rPr>
        <w:t xml:space="preserve">DYŻURY PRACOWNIKÓW INSTYTUTU SPRAW SPOŁECZNYCH </w:t>
      </w:r>
      <w:r>
        <w:rPr>
          <w:rFonts w:ascii="Cambria" w:hAnsi="Cambria"/>
          <w:b/>
          <w:color w:val="0000FF"/>
        </w:rPr>
        <w:br/>
        <w:t xml:space="preserve">W </w:t>
      </w:r>
      <w:r w:rsidR="007D3D66">
        <w:rPr>
          <w:rFonts w:ascii="Cambria" w:hAnsi="Cambria"/>
          <w:b/>
          <w:color w:val="0000FF"/>
        </w:rPr>
        <w:t>SEMESTRZE LETNIM</w:t>
      </w:r>
    </w:p>
    <w:p w:rsidR="00C82401" w:rsidRDefault="00C82401" w:rsidP="00C82401">
      <w:pPr>
        <w:spacing w:after="0" w:line="240" w:lineRule="auto"/>
        <w:rPr>
          <w:rFonts w:ascii="Cambria" w:hAnsi="Cambria"/>
          <w:b/>
          <w:color w:val="0000FF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3"/>
        <w:gridCol w:w="3763"/>
        <w:gridCol w:w="3880"/>
      </w:tblGrid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Imię i nazwisko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Termin dyżuru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 xml:space="preserve">Kontakt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Dariusz Adamczyk,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1E39E9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1E39E9">
              <w:rPr>
                <w:rFonts w:asciiTheme="majorHAnsi" w:hAnsiTheme="majorHAnsi" w:cs="Arial"/>
                <w:u w:val="single"/>
              </w:rPr>
              <w:t>stacjonarne:</w:t>
            </w:r>
          </w:p>
          <w:p w:rsidR="00944B5A" w:rsidRPr="001A137D" w:rsidRDefault="001A137D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1E39E9" w:rsidRDefault="001E39E9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czwartki, godz. 12.00-13.30</w:t>
            </w:r>
          </w:p>
          <w:p w:rsidR="001E39E9" w:rsidRPr="001E39E9" w:rsidRDefault="001E39E9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1E39E9">
              <w:rPr>
                <w:rFonts w:asciiTheme="majorHAnsi" w:hAnsiTheme="majorHAnsi" w:cs="Arial"/>
                <w:u w:val="single"/>
              </w:rPr>
              <w:t>niestacjonarne:</w:t>
            </w:r>
          </w:p>
          <w:p w:rsidR="001E39E9" w:rsidRDefault="001E39E9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marzec - konsultacje indywidualne</w:t>
            </w:r>
          </w:p>
          <w:p w:rsidR="001E39E9" w:rsidRDefault="001E39E9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12.04.2019, godz. 14.30-15.30</w:t>
            </w:r>
          </w:p>
          <w:p w:rsidR="001E39E9" w:rsidRDefault="001E39E9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10.05.2019, godz. 14.30-15.30</w:t>
            </w:r>
          </w:p>
          <w:p w:rsidR="001E39E9" w:rsidRDefault="001E39E9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24.06.2019, godz. 14.30-15.30</w:t>
            </w:r>
          </w:p>
          <w:p w:rsidR="001E39E9" w:rsidRPr="007B1B73" w:rsidRDefault="001E39E9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tel.12 662 79 57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dariusz.adamczyk@up.krakow.pl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Barbara Nowak,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E4" w:rsidRPr="004521E4" w:rsidRDefault="004521E4" w:rsidP="008F5E78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pl-PL"/>
              </w:rPr>
            </w:pPr>
            <w:r w:rsidRPr="004521E4">
              <w:rPr>
                <w:rFonts w:ascii="Times New Roman" w:eastAsia="Times New Roman" w:hAnsi="Times New Roman"/>
                <w:u w:val="single"/>
                <w:lang w:eastAsia="pl-PL"/>
              </w:rPr>
              <w:t>stacjonarne:</w:t>
            </w:r>
          </w:p>
          <w:p w:rsidR="004521E4" w:rsidRPr="004521E4" w:rsidRDefault="004521E4" w:rsidP="008F5E7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p</w:t>
            </w:r>
            <w:r w:rsidRPr="004521E4">
              <w:rPr>
                <w:rFonts w:ascii="Times New Roman" w:eastAsia="Times New Roman" w:hAnsi="Times New Roman"/>
                <w:lang w:eastAsia="pl-PL"/>
              </w:rPr>
              <w:t>oniedziałki, godz. 15.00-16.30</w:t>
            </w:r>
          </w:p>
          <w:p w:rsidR="008F5E78" w:rsidRPr="004521E4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4521E4">
              <w:rPr>
                <w:rFonts w:asciiTheme="majorHAnsi" w:hAnsiTheme="majorHAnsi" w:cs="Arial"/>
              </w:rPr>
              <w:t>środy, godz. 10.00-13.00</w:t>
            </w:r>
          </w:p>
          <w:p w:rsidR="00005D6E" w:rsidRPr="00005D6E" w:rsidRDefault="00005D6E" w:rsidP="00005D6E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pl-PL"/>
              </w:rPr>
            </w:pPr>
            <w:r w:rsidRPr="00005D6E">
              <w:rPr>
                <w:rFonts w:ascii="Times New Roman" w:eastAsia="Times New Roman" w:hAnsi="Times New Roman"/>
                <w:u w:val="single"/>
                <w:lang w:eastAsia="pl-PL"/>
              </w:rPr>
              <w:t>niestacjonarne:</w:t>
            </w:r>
            <w:r w:rsidRPr="00005D6E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br/>
            </w:r>
            <w:r w:rsidRPr="00005D6E">
              <w:rPr>
                <w:rFonts w:ascii="Times New Roman" w:eastAsia="Times New Roman" w:hAnsi="Times New Roman"/>
                <w:color w:val="222222"/>
                <w:lang w:eastAsia="pl-PL"/>
              </w:rPr>
              <w:t>09.03.2019, godz. 14.00-15.00</w:t>
            </w:r>
          </w:p>
          <w:p w:rsidR="00005D6E" w:rsidRPr="00005D6E" w:rsidRDefault="00005D6E" w:rsidP="00005D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lang w:eastAsia="pl-PL"/>
              </w:rPr>
            </w:pPr>
            <w:r w:rsidRPr="00005D6E">
              <w:rPr>
                <w:rFonts w:ascii="Times New Roman" w:eastAsia="Times New Roman" w:hAnsi="Times New Roman"/>
                <w:color w:val="222222"/>
                <w:lang w:eastAsia="pl-PL"/>
              </w:rPr>
              <w:t>13.04.2019, godz. 13.00-14.00</w:t>
            </w:r>
          </w:p>
          <w:p w:rsidR="00005D6E" w:rsidRPr="00005D6E" w:rsidRDefault="00005D6E" w:rsidP="00005D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lang w:eastAsia="pl-PL"/>
              </w:rPr>
            </w:pPr>
            <w:r w:rsidRPr="00005D6E">
              <w:rPr>
                <w:rFonts w:ascii="Times New Roman" w:eastAsia="Times New Roman" w:hAnsi="Times New Roman"/>
                <w:color w:val="222222"/>
                <w:lang w:eastAsia="pl-PL"/>
              </w:rPr>
              <w:t xml:space="preserve">25.04.2019, godz. </w:t>
            </w:r>
            <w:r>
              <w:rPr>
                <w:rFonts w:ascii="Times New Roman" w:eastAsia="Times New Roman" w:hAnsi="Times New Roman"/>
                <w:color w:val="222222"/>
                <w:lang w:eastAsia="pl-PL"/>
              </w:rPr>
              <w:t>0</w:t>
            </w:r>
            <w:r w:rsidRPr="00005D6E">
              <w:rPr>
                <w:rFonts w:ascii="Times New Roman" w:eastAsia="Times New Roman" w:hAnsi="Times New Roman"/>
                <w:color w:val="222222"/>
                <w:lang w:eastAsia="pl-PL"/>
              </w:rPr>
              <w:t>9.30-10.30</w:t>
            </w:r>
          </w:p>
          <w:p w:rsidR="00005D6E" w:rsidRPr="00005D6E" w:rsidRDefault="00005D6E" w:rsidP="00005D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lang w:eastAsia="pl-PL"/>
              </w:rPr>
            </w:pPr>
            <w:r w:rsidRPr="00005D6E">
              <w:rPr>
                <w:rFonts w:ascii="Times New Roman" w:eastAsia="Times New Roman" w:hAnsi="Times New Roman"/>
                <w:color w:val="222222"/>
                <w:lang w:eastAsia="pl-PL"/>
              </w:rPr>
              <w:t xml:space="preserve">08.06.2019, godz. </w:t>
            </w:r>
            <w:r>
              <w:rPr>
                <w:rFonts w:ascii="Times New Roman" w:eastAsia="Times New Roman" w:hAnsi="Times New Roman"/>
                <w:color w:val="222222"/>
                <w:lang w:eastAsia="pl-PL"/>
              </w:rPr>
              <w:t>0</w:t>
            </w:r>
            <w:r w:rsidRPr="00005D6E">
              <w:rPr>
                <w:rFonts w:ascii="Times New Roman" w:eastAsia="Times New Roman" w:hAnsi="Times New Roman"/>
                <w:color w:val="222222"/>
                <w:lang w:eastAsia="pl-PL"/>
              </w:rPr>
              <w:t>9.30-10.30</w:t>
            </w:r>
          </w:p>
          <w:p w:rsidR="00005D6E" w:rsidRDefault="00005D6E" w:rsidP="00034BA4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pl-PL"/>
              </w:rPr>
            </w:pPr>
            <w:bookmarkStart w:id="0" w:name="_GoBack"/>
            <w:bookmarkEnd w:id="0"/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 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barbara.nowak@up.krakow.pl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A742A0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Krzysztof Gurba,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F3" w:rsidRPr="005E4EF3" w:rsidRDefault="005E4EF3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5E4EF3">
              <w:rPr>
                <w:rFonts w:asciiTheme="majorHAnsi" w:hAnsiTheme="majorHAnsi" w:cs="Arial"/>
                <w:u w:val="single"/>
              </w:rPr>
              <w:t>stacjonarne:</w:t>
            </w:r>
          </w:p>
          <w:p w:rsidR="005E4EF3" w:rsidRPr="009E6A10" w:rsidRDefault="009E6A10" w:rsidP="00034BA4">
            <w:pPr>
              <w:spacing w:after="0" w:line="240" w:lineRule="auto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poniedziałki</w:t>
            </w:r>
            <w:r>
              <w:rPr>
                <w:rFonts w:asciiTheme="majorHAnsi" w:hAnsiTheme="majorHAnsi" w:cs="Arial"/>
              </w:rPr>
              <w:t>, godz. 1</w:t>
            </w:r>
            <w:r>
              <w:rPr>
                <w:rFonts w:ascii="Times New Roman" w:hAnsi="Times New Roman" w:cs="Arial"/>
              </w:rPr>
              <w:t>5</w:t>
            </w:r>
            <w:r w:rsidR="005E4EF3">
              <w:rPr>
                <w:rFonts w:asciiTheme="majorHAnsi" w:hAnsiTheme="majorHAnsi" w:cs="Arial"/>
              </w:rPr>
              <w:t>.</w:t>
            </w:r>
            <w:r>
              <w:rPr>
                <w:rFonts w:ascii="Times New Roman" w:hAnsi="Times New Roman" w:cs="Arial"/>
              </w:rPr>
              <w:t>00</w:t>
            </w:r>
            <w:r>
              <w:rPr>
                <w:rFonts w:asciiTheme="majorHAnsi" w:hAnsiTheme="majorHAnsi" w:cs="Arial"/>
              </w:rPr>
              <w:t>-1</w:t>
            </w:r>
            <w:r>
              <w:rPr>
                <w:rFonts w:ascii="Times New Roman" w:hAnsi="Times New Roman" w:cs="Arial"/>
              </w:rPr>
              <w:t>6</w:t>
            </w:r>
            <w:r w:rsidR="005E4EF3">
              <w:rPr>
                <w:rFonts w:asciiTheme="majorHAnsi" w:hAnsiTheme="majorHAnsi" w:cs="Arial"/>
              </w:rPr>
              <w:t>.</w:t>
            </w:r>
            <w:r>
              <w:rPr>
                <w:rFonts w:ascii="Times New Roman" w:hAnsi="Times New Roman" w:cs="Arial"/>
              </w:rPr>
              <w:t>30</w:t>
            </w:r>
          </w:p>
          <w:p w:rsidR="008F5E78" w:rsidRPr="001A137D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5E4EF3" w:rsidRDefault="005E4EF3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5E4EF3">
              <w:rPr>
                <w:rFonts w:asciiTheme="majorHAnsi" w:hAnsiTheme="majorHAnsi" w:cs="Arial"/>
                <w:u w:val="single"/>
              </w:rPr>
              <w:t>niestacjonarne:</w:t>
            </w:r>
          </w:p>
          <w:p w:rsidR="005E4EF3" w:rsidRDefault="005E4EF3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5E4EF3">
              <w:rPr>
                <w:rFonts w:asciiTheme="majorHAnsi" w:hAnsiTheme="majorHAnsi" w:cs="Arial"/>
              </w:rPr>
              <w:t xml:space="preserve">09.03.2019, godz. </w:t>
            </w:r>
            <w:r>
              <w:rPr>
                <w:rFonts w:asciiTheme="majorHAnsi" w:hAnsiTheme="majorHAnsi" w:cs="Arial"/>
              </w:rPr>
              <w:t>10.35-11.35</w:t>
            </w:r>
          </w:p>
          <w:p w:rsidR="005E4EF3" w:rsidRDefault="005E4EF3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13.04.2019, godz. 10.35-11.35</w:t>
            </w:r>
          </w:p>
          <w:p w:rsidR="005E4EF3" w:rsidRDefault="005E4EF3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31.05.2019, godz. 14.30-15.30</w:t>
            </w:r>
          </w:p>
          <w:p w:rsidR="005E4EF3" w:rsidRPr="005E4EF3" w:rsidRDefault="005E4EF3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16.06.2019, godz. 11.30-12.30</w:t>
            </w:r>
          </w:p>
          <w:p w:rsidR="005E4EF3" w:rsidRPr="00A7030B" w:rsidRDefault="005E4EF3" w:rsidP="005E4EF3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715E65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715E65">
              <w:rPr>
                <w:rFonts w:asciiTheme="majorHAnsi" w:hAnsiTheme="majorHAnsi" w:cs="Arial"/>
                <w:color w:val="0000FF"/>
              </w:rPr>
              <w:t>pok. 208, tel. 12 662 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715E65">
              <w:rPr>
                <w:rFonts w:asciiTheme="majorHAnsi" w:hAnsiTheme="majorHAnsi" w:cs="Arial"/>
                <w:color w:val="0000FF"/>
              </w:rPr>
              <w:t>krzysztof.gurba@up.krakow.pl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A73E3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  <w:lang w:val="en-US"/>
              </w:rPr>
            </w:pPr>
            <w:proofErr w:type="spellStart"/>
            <w:r w:rsidRPr="00A73E31">
              <w:rPr>
                <w:rFonts w:ascii="Cambria" w:hAnsi="Cambria" w:cs="Arial"/>
                <w:color w:val="0000FF"/>
                <w:lang w:val="en-US"/>
              </w:rPr>
              <w:t>dr</w:t>
            </w:r>
            <w:proofErr w:type="spellEnd"/>
            <w:r w:rsidRPr="00A73E31">
              <w:rPr>
                <w:rFonts w:ascii="Cambria" w:hAnsi="Cambria" w:cs="Arial"/>
                <w:color w:val="0000FF"/>
                <w:lang w:val="en-US"/>
              </w:rPr>
              <w:t xml:space="preserve"> hab. Norbert Pikuła,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9A" w:rsidRPr="00473C9A" w:rsidRDefault="00473C9A" w:rsidP="008F5E78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473C9A">
              <w:rPr>
                <w:rFonts w:asciiTheme="majorHAnsi" w:hAnsiTheme="majorHAnsi" w:cs="Arial"/>
                <w:u w:val="single"/>
              </w:rPr>
              <w:t>stacjonarne:</w:t>
            </w:r>
          </w:p>
          <w:p w:rsidR="008F5E78" w:rsidRPr="001A137D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C82401" w:rsidRP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473C9A">
              <w:rPr>
                <w:rFonts w:asciiTheme="majorHAnsi" w:hAnsiTheme="majorHAnsi" w:cs="Arial"/>
              </w:rPr>
              <w:t>czwartki: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473C9A">
              <w:rPr>
                <w:rFonts w:asciiTheme="majorHAnsi" w:hAnsiTheme="majorHAnsi" w:cs="Arial"/>
              </w:rPr>
              <w:t xml:space="preserve">14.03.2019, godz. </w:t>
            </w:r>
            <w:r>
              <w:rPr>
                <w:rFonts w:asciiTheme="majorHAnsi" w:hAnsiTheme="majorHAnsi" w:cs="Arial"/>
              </w:rPr>
              <w:t>11.45-13.15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21.03.2019, godz. 13.30-15.00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28.03.2019, godz. 11.45-13.15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04.04.2019, godz. 13.30-15.00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11.04.2019, godz. 11.45-13.15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18.04.2019, godz. 13.30-15.00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25.04.2019, godz. 11.45-13.15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09.05.2019, godz. 11.45-13.15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16.05.2019, godz. 13.30-15.00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23.05.2019, godz. 11.45-13.15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30.05.2019, godz. 13.30-15.00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06.06.2019, godz. 11.45-13.15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13.06.2019, godz. 13.30-15.00</w:t>
            </w:r>
          </w:p>
          <w:p w:rsidR="00473C9A" w:rsidRPr="00473C9A" w:rsidRDefault="00473C9A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473C9A">
              <w:rPr>
                <w:rFonts w:asciiTheme="majorHAnsi" w:hAnsiTheme="majorHAnsi" w:cs="Arial"/>
                <w:u w:val="single"/>
              </w:rPr>
              <w:t>niestacjonarne: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16.03.2019, godz. 11.30-12.30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13.04.2019, godz. 11.30-12.30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18.05.2019, godz. 11.00-12.00</w:t>
            </w:r>
          </w:p>
          <w:p w:rsidR="00473C9A" w:rsidRP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15.06.2019, godz. 11.00-12.00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113, tel.12 662 79 51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norbert.pikula@up.krakow.pl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Ireneusz Świtała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prof. UP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D6" w:rsidRPr="001B5AD6" w:rsidRDefault="001B5AD6" w:rsidP="008F5E78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1B5AD6">
              <w:rPr>
                <w:rFonts w:asciiTheme="majorHAnsi" w:hAnsiTheme="majorHAnsi" w:cs="Arial"/>
                <w:u w:val="single"/>
              </w:rPr>
              <w:t>stacjonarne:</w:t>
            </w:r>
          </w:p>
          <w:p w:rsidR="008F5E78" w:rsidRPr="001A137D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C82401" w:rsidRDefault="001B5AD6" w:rsidP="00034BA4">
            <w:pPr>
              <w:spacing w:after="0" w:line="240" w:lineRule="auto"/>
              <w:rPr>
                <w:rFonts w:ascii="Cambria" w:hAnsi="Cambria" w:cs="Arial"/>
                <w:u w:val="single"/>
              </w:rPr>
            </w:pPr>
            <w:r w:rsidRPr="001B5AD6">
              <w:rPr>
                <w:rFonts w:ascii="Cambria" w:hAnsi="Cambria" w:cs="Arial"/>
                <w:u w:val="single"/>
              </w:rPr>
              <w:lastRenderedPageBreak/>
              <w:t>niestacjonarne:</w:t>
            </w:r>
          </w:p>
          <w:p w:rsidR="001B5AD6" w:rsidRPr="001B5AD6" w:rsidRDefault="001B5AD6" w:rsidP="00034BA4">
            <w:pPr>
              <w:spacing w:after="0" w:line="240" w:lineRule="auto"/>
              <w:rPr>
                <w:rFonts w:ascii="Cambria" w:hAnsi="Cambria" w:cs="Arial"/>
              </w:rPr>
            </w:pPr>
            <w:r w:rsidRPr="001B5AD6">
              <w:rPr>
                <w:rFonts w:ascii="Cambria" w:hAnsi="Cambria" w:cs="Arial"/>
              </w:rPr>
              <w:t>29.03.2019, godz. 14.00-15.00 (ul. Ingardena 4)</w:t>
            </w:r>
          </w:p>
          <w:p w:rsidR="001B5AD6" w:rsidRDefault="001B5AD6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>pok. 210, tel. 12 662 79 60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ireneusz.switala@up.krakow.pl 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4A49B4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4A49B4">
              <w:rPr>
                <w:rFonts w:ascii="Cambria" w:hAnsi="Cambria" w:cs="Arial"/>
                <w:color w:val="0000FF"/>
              </w:rPr>
              <w:lastRenderedPageBreak/>
              <w:t>dr hab. Liudmyla Kryvachuk,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465753" w:rsidRDefault="00465753" w:rsidP="00034BA4">
            <w:pPr>
              <w:spacing w:after="0" w:line="240" w:lineRule="auto"/>
              <w:rPr>
                <w:rFonts w:ascii="Cambria" w:hAnsi="Cambria" w:cs="Arial"/>
                <w:u w:val="single"/>
              </w:rPr>
            </w:pPr>
            <w:r w:rsidRPr="00465753">
              <w:rPr>
                <w:rFonts w:ascii="Cambria" w:hAnsi="Cambria" w:cs="Arial"/>
                <w:u w:val="single"/>
              </w:rPr>
              <w:t>stacjonarne:</w:t>
            </w:r>
          </w:p>
          <w:p w:rsidR="00465753" w:rsidRDefault="00465753" w:rsidP="00034BA4">
            <w:pPr>
              <w:spacing w:after="0" w:line="240" w:lineRule="auto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Pr="00465753">
              <w:rPr>
                <w:rFonts w:ascii="Cambria" w:hAnsi="Cambria" w:cs="Arial"/>
              </w:rPr>
              <w:t>oniedziałki, godz. 16.00-17.30</w:t>
            </w:r>
          </w:p>
          <w:p w:rsidR="008F5E78" w:rsidRPr="008F5E78" w:rsidRDefault="008F5E78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465753" w:rsidRPr="00465753" w:rsidRDefault="00465753" w:rsidP="00034BA4">
            <w:pPr>
              <w:spacing w:after="0" w:line="240" w:lineRule="auto"/>
              <w:rPr>
                <w:rFonts w:ascii="Cambria" w:hAnsi="Cambria" w:cs="Arial"/>
                <w:u w:val="single"/>
              </w:rPr>
            </w:pPr>
            <w:r w:rsidRPr="00465753">
              <w:rPr>
                <w:rFonts w:ascii="Cambria" w:hAnsi="Cambria" w:cs="Arial"/>
                <w:u w:val="single"/>
              </w:rPr>
              <w:t>niestacjonarne:</w:t>
            </w:r>
          </w:p>
          <w:p w:rsidR="00465753" w:rsidRPr="00465753" w:rsidRDefault="00465753" w:rsidP="00034BA4">
            <w:pPr>
              <w:spacing w:after="0" w:line="240" w:lineRule="auto"/>
              <w:rPr>
                <w:rFonts w:ascii="Cambria" w:hAnsi="Cambria" w:cs="Arial"/>
              </w:rPr>
            </w:pPr>
            <w:r w:rsidRPr="00465753">
              <w:rPr>
                <w:rFonts w:ascii="Cambria" w:hAnsi="Cambria" w:cs="Arial"/>
              </w:rPr>
              <w:t>30.03.2019, godz. 14.00-15.00</w:t>
            </w:r>
          </w:p>
          <w:p w:rsidR="00465753" w:rsidRPr="00465753" w:rsidRDefault="00465753" w:rsidP="00034BA4">
            <w:pPr>
              <w:spacing w:after="0" w:line="240" w:lineRule="auto"/>
              <w:rPr>
                <w:rFonts w:ascii="Cambria" w:hAnsi="Cambria" w:cs="Arial"/>
              </w:rPr>
            </w:pPr>
            <w:r w:rsidRPr="00465753">
              <w:rPr>
                <w:rFonts w:ascii="Cambria" w:hAnsi="Cambria" w:cs="Arial"/>
              </w:rPr>
              <w:t>13.04.2019, godz. 14.00-15.00</w:t>
            </w:r>
          </w:p>
          <w:p w:rsidR="00465753" w:rsidRDefault="00465753" w:rsidP="00034BA4">
            <w:pPr>
              <w:spacing w:after="0" w:line="240" w:lineRule="auto"/>
              <w:rPr>
                <w:rFonts w:ascii="Cambria" w:hAnsi="Cambria" w:cs="Arial"/>
              </w:rPr>
            </w:pPr>
            <w:r w:rsidRPr="00465753">
              <w:rPr>
                <w:rFonts w:ascii="Cambria" w:hAnsi="Cambria" w:cs="Arial"/>
              </w:rPr>
              <w:t>18.05.2019, godz. 14.00-15.00</w:t>
            </w:r>
          </w:p>
          <w:p w:rsidR="003717F9" w:rsidRPr="002543DD" w:rsidRDefault="003717F9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208. tel. 12 662 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E823E3">
              <w:rPr>
                <w:rFonts w:ascii="Cambria" w:hAnsi="Cambria" w:cs="Arial"/>
                <w:color w:val="0000FF"/>
              </w:rPr>
              <w:t>liudmyla.kryvachuk@up.krakow.pl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Marek Klimek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0D" w:rsidRP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u w:val="single"/>
                <w:lang w:eastAsia="pl-PL"/>
              </w:rPr>
            </w:pPr>
            <w:r w:rsidRPr="00AA370D">
              <w:rPr>
                <w:rFonts w:asciiTheme="majorHAnsi" w:eastAsia="Times New Roman" w:hAnsiTheme="majorHAnsi"/>
                <w:color w:val="222222"/>
                <w:u w:val="single"/>
                <w:lang w:eastAsia="pl-PL"/>
              </w:rPr>
              <w:t>stacjonarne:</w:t>
            </w:r>
          </w:p>
          <w:p w:rsid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 xml:space="preserve">wtorki, </w:t>
            </w:r>
            <w:r w:rsidRPr="00AA370D">
              <w:rPr>
                <w:rFonts w:asciiTheme="majorHAnsi" w:eastAsia="Times New Roman" w:hAnsiTheme="majorHAnsi"/>
                <w:color w:val="222222"/>
                <w:lang w:eastAsia="pl-PL"/>
              </w:rPr>
              <w:t>godz. 16</w:t>
            </w: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:30-</w:t>
            </w:r>
            <w:r w:rsidR="008F5E78">
              <w:rPr>
                <w:rFonts w:asciiTheme="majorHAnsi" w:eastAsia="Times New Roman" w:hAnsiTheme="majorHAnsi"/>
                <w:color w:val="222222"/>
                <w:lang w:eastAsia="pl-PL"/>
              </w:rPr>
              <w:t>18:00</w:t>
            </w:r>
          </w:p>
          <w:p w:rsidR="008F5E78" w:rsidRPr="008F5E78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AA370D" w:rsidRP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u w:val="single"/>
                <w:lang w:eastAsia="pl-PL"/>
              </w:rPr>
            </w:pPr>
            <w:r w:rsidRPr="00AA370D">
              <w:rPr>
                <w:rFonts w:asciiTheme="majorHAnsi" w:eastAsia="Times New Roman" w:hAnsiTheme="majorHAnsi"/>
                <w:color w:val="222222"/>
                <w:u w:val="single"/>
                <w:lang w:eastAsia="pl-PL"/>
              </w:rPr>
              <w:t>niestacjonarne:</w:t>
            </w:r>
          </w:p>
          <w:p w:rsidR="00AA370D" w:rsidRP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23.02.2019, godz. 12:15-13:15</w:t>
            </w:r>
          </w:p>
          <w:p w:rsidR="00AA370D" w:rsidRP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lang w:eastAsia="pl-PL"/>
              </w:rPr>
            </w:pPr>
            <w:r w:rsidRPr="00AA370D">
              <w:rPr>
                <w:rFonts w:asciiTheme="majorHAnsi" w:eastAsia="Times New Roman" w:hAnsiTheme="majorHAnsi"/>
                <w:color w:val="222222"/>
                <w:lang w:eastAsia="pl-PL"/>
              </w:rPr>
              <w:t>10</w:t>
            </w: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.03.2019, godz. 12:15-13:15</w:t>
            </w:r>
          </w:p>
          <w:p w:rsidR="00AA370D" w:rsidRP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0</w:t>
            </w:r>
            <w:r w:rsidRPr="00AA370D">
              <w:rPr>
                <w:rFonts w:asciiTheme="majorHAnsi" w:eastAsia="Times New Roman" w:hAnsiTheme="majorHAnsi"/>
                <w:color w:val="222222"/>
                <w:lang w:eastAsia="pl-PL"/>
              </w:rPr>
              <w:t>6</w:t>
            </w: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.04.2019, godz. 12:00-13:00</w:t>
            </w:r>
          </w:p>
          <w:p w:rsidR="00AA370D" w:rsidRP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lang w:eastAsia="pl-PL"/>
              </w:rPr>
            </w:pPr>
            <w:r w:rsidRPr="00AA370D">
              <w:rPr>
                <w:rFonts w:asciiTheme="majorHAnsi" w:eastAsia="Times New Roman" w:hAnsiTheme="majorHAnsi"/>
                <w:color w:val="222222"/>
                <w:lang w:eastAsia="pl-PL"/>
              </w:rPr>
              <w:t>18</w:t>
            </w: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.05.2019, godz. 12:00-</w:t>
            </w:r>
            <w:r w:rsidRPr="00AA370D">
              <w:rPr>
                <w:rFonts w:asciiTheme="majorHAnsi" w:eastAsia="Times New Roman" w:hAnsiTheme="majorHAnsi"/>
                <w:color w:val="222222"/>
                <w:lang w:eastAsia="pl-PL"/>
              </w:rPr>
              <w:t>13:00</w:t>
            </w:r>
          </w:p>
          <w:p w:rsidR="00AA370D" w:rsidRP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02.06.2019 ,</w:t>
            </w:r>
            <w:r w:rsidRPr="00AA370D">
              <w:rPr>
                <w:rFonts w:asciiTheme="majorHAnsi" w:eastAsia="Times New Roman" w:hAnsiTheme="majorHAnsi"/>
                <w:color w:val="222222"/>
                <w:lang w:eastAsia="pl-PL"/>
              </w:rPr>
              <w:t xml:space="preserve">godz. </w:t>
            </w: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08:15-0</w:t>
            </w:r>
            <w:r w:rsidRPr="00AA370D">
              <w:rPr>
                <w:rFonts w:asciiTheme="majorHAnsi" w:eastAsia="Times New Roman" w:hAnsiTheme="majorHAnsi"/>
                <w:color w:val="222222"/>
                <w:lang w:eastAsia="pl-PL"/>
              </w:rPr>
              <w:t>9:15</w:t>
            </w:r>
          </w:p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>pok. 210, tel. 12 662 79 60</w:t>
            </w:r>
          </w:p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marek.klimek@up.krakow.pl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Marek Banach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1DC" w:rsidRPr="00B031DC" w:rsidRDefault="00B031DC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B031DC">
              <w:rPr>
                <w:rFonts w:asciiTheme="majorHAnsi" w:hAnsiTheme="majorHAnsi" w:cs="Arial"/>
                <w:u w:val="single"/>
              </w:rPr>
              <w:t>stacjonarne:</w:t>
            </w:r>
          </w:p>
          <w:p w:rsidR="00B031DC" w:rsidRDefault="00B031DC" w:rsidP="00B031DC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wtorki</w:t>
            </w:r>
            <w:r w:rsidR="0059139A">
              <w:rPr>
                <w:rFonts w:asciiTheme="majorHAnsi" w:hAnsiTheme="majorHAnsi" w:cs="Arial"/>
              </w:rPr>
              <w:t>, godz.</w:t>
            </w:r>
            <w:r>
              <w:rPr>
                <w:rFonts w:asciiTheme="majorHAnsi" w:hAnsiTheme="majorHAnsi" w:cs="Arial"/>
              </w:rPr>
              <w:t xml:space="preserve"> 10.45-12.15</w:t>
            </w:r>
          </w:p>
          <w:p w:rsidR="008F5E78" w:rsidRDefault="008F5E78" w:rsidP="00B031D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A73E31" w:rsidRDefault="00A73E31" w:rsidP="00B031DC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A73E31">
              <w:rPr>
                <w:rFonts w:asciiTheme="majorHAnsi" w:hAnsiTheme="majorHAnsi" w:cs="Arial"/>
                <w:u w:val="single"/>
              </w:rPr>
              <w:t>niestacjonarne:</w:t>
            </w:r>
          </w:p>
          <w:p w:rsidR="00A73E31" w:rsidRDefault="00A73E31" w:rsidP="00B031DC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09.03.2019, godz. 10.30-11.3</w:t>
            </w:r>
            <w:r w:rsidRPr="00A73E31">
              <w:rPr>
                <w:rFonts w:asciiTheme="majorHAnsi" w:hAnsiTheme="majorHAnsi" w:cs="Arial"/>
              </w:rPr>
              <w:t>0</w:t>
            </w:r>
          </w:p>
          <w:p w:rsidR="00A73E31" w:rsidRDefault="00A73E31" w:rsidP="00B031DC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13.04.2019, godz. 10.30-11.30</w:t>
            </w:r>
          </w:p>
          <w:p w:rsidR="00A73E31" w:rsidRDefault="00A73E31" w:rsidP="00B031DC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12.05.2019, godz. 11.30-12.30</w:t>
            </w:r>
          </w:p>
          <w:p w:rsidR="00A73E31" w:rsidRPr="00A73E31" w:rsidRDefault="00A73E31" w:rsidP="00B031DC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01.06.2019, godz. 12.00-13.00</w:t>
            </w:r>
          </w:p>
          <w:p w:rsidR="00A73E31" w:rsidRPr="00A7030B" w:rsidRDefault="00A73E31" w:rsidP="00B031D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pok. 207, tel. 12 662 79 57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marek.banach@up.krakow.pl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Sylwester Bębas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D50434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D50434">
              <w:rPr>
                <w:rFonts w:asciiTheme="majorHAnsi" w:hAnsiTheme="majorHAnsi" w:cs="Arial"/>
                <w:u w:val="single"/>
              </w:rPr>
              <w:t xml:space="preserve">stacjonarne: </w:t>
            </w:r>
          </w:p>
          <w:p w:rsidR="008F5E78" w:rsidRPr="008F5E78" w:rsidRDefault="008F5E78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D50434" w:rsidRPr="00D50434" w:rsidRDefault="00D50434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</w:t>
            </w:r>
            <w:r w:rsidRPr="00D50434">
              <w:rPr>
                <w:rFonts w:asciiTheme="majorHAnsi" w:hAnsiTheme="majorHAnsi" w:cs="Arial"/>
              </w:rPr>
              <w:t>zwartki, godz. 10.15-11.45</w:t>
            </w:r>
          </w:p>
          <w:p w:rsidR="00D50434" w:rsidRPr="00D50434" w:rsidRDefault="00D50434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D50434">
              <w:rPr>
                <w:rFonts w:asciiTheme="majorHAnsi" w:hAnsiTheme="majorHAnsi" w:cs="Arial"/>
                <w:u w:val="single"/>
              </w:rPr>
              <w:t>niestacjonarne:</w:t>
            </w:r>
          </w:p>
          <w:p w:rsidR="00D50434" w:rsidRPr="00D50434" w:rsidRDefault="00D50434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D50434">
              <w:rPr>
                <w:rFonts w:asciiTheme="majorHAnsi" w:hAnsiTheme="majorHAnsi" w:cs="Arial"/>
              </w:rPr>
              <w:t>09.03.2019, godz. 12.00-13.00</w:t>
            </w:r>
          </w:p>
          <w:p w:rsidR="00D50434" w:rsidRPr="00D50434" w:rsidRDefault="00D50434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D50434">
              <w:rPr>
                <w:rFonts w:asciiTheme="majorHAnsi" w:hAnsiTheme="majorHAnsi" w:cs="Arial"/>
              </w:rPr>
              <w:t>13.04.2019, godz. 12.00-13.00</w:t>
            </w:r>
          </w:p>
          <w:p w:rsidR="00D50434" w:rsidRPr="00D50434" w:rsidRDefault="00D50434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D50434">
              <w:rPr>
                <w:rFonts w:asciiTheme="majorHAnsi" w:hAnsiTheme="majorHAnsi" w:cs="Arial"/>
              </w:rPr>
              <w:t>11.05.2019, godz. 12.00-13.00</w:t>
            </w:r>
          </w:p>
          <w:p w:rsidR="00D50434" w:rsidRDefault="00D50434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D50434">
              <w:rPr>
                <w:rFonts w:asciiTheme="majorHAnsi" w:hAnsiTheme="majorHAnsi" w:cs="Arial"/>
              </w:rPr>
              <w:t>15.06.2019, godz. 12.00-13.00</w:t>
            </w:r>
          </w:p>
          <w:p w:rsidR="003717F9" w:rsidRPr="00EE3051" w:rsidRDefault="003717F9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207, tel. 12 662 79 58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sylwester.bebas@up.krakow.pl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Krzysztof Chaczko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6B" w:rsidRPr="000B656B" w:rsidRDefault="000B656B" w:rsidP="000B656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0B656B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>stacjonarne:</w:t>
            </w:r>
          </w:p>
          <w:p w:rsidR="000B656B" w:rsidRDefault="000B656B" w:rsidP="000B656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0B656B">
              <w:rPr>
                <w:rFonts w:asciiTheme="majorHAnsi" w:eastAsia="Times New Roman" w:hAnsiTheme="majorHAnsi" w:cs="Arial"/>
                <w:color w:val="222222"/>
                <w:lang w:eastAsia="pl-PL"/>
              </w:rPr>
              <w:t>wtorek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, godz.</w:t>
            </w:r>
            <w:r w:rsidRPr="000B656B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 14.15-15.45</w:t>
            </w:r>
          </w:p>
          <w:p w:rsidR="008F5E78" w:rsidRPr="008F5E78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0B656B" w:rsidRPr="000B656B" w:rsidRDefault="000B656B" w:rsidP="000B656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0B656B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>niestacjonarne:</w:t>
            </w:r>
          </w:p>
          <w:p w:rsidR="000B656B" w:rsidRPr="000B656B" w:rsidRDefault="000B656B" w:rsidP="000B656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24.03.2019, godz. </w:t>
            </w:r>
            <w:r w:rsidRPr="000B656B">
              <w:rPr>
                <w:rFonts w:asciiTheme="majorHAnsi" w:eastAsia="Times New Roman" w:hAnsiTheme="majorHAnsi" w:cs="Arial"/>
                <w:color w:val="222222"/>
                <w:lang w:eastAsia="pl-PL"/>
              </w:rPr>
              <w:t>11.00-12.00</w:t>
            </w:r>
          </w:p>
          <w:p w:rsidR="000B656B" w:rsidRPr="000B656B" w:rsidRDefault="000B656B" w:rsidP="000B656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28.04.2019, godz. </w:t>
            </w:r>
            <w:r w:rsidRPr="000B656B">
              <w:rPr>
                <w:rFonts w:asciiTheme="majorHAnsi" w:eastAsia="Times New Roman" w:hAnsiTheme="majorHAnsi" w:cs="Arial"/>
                <w:color w:val="222222"/>
                <w:lang w:eastAsia="pl-PL"/>
              </w:rPr>
              <w:t>11.00-12.00</w:t>
            </w:r>
          </w:p>
          <w:p w:rsidR="000B656B" w:rsidRPr="000B656B" w:rsidRDefault="000B656B" w:rsidP="000B656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11.05.2019, godz. </w:t>
            </w:r>
            <w:r w:rsidRPr="000B656B">
              <w:rPr>
                <w:rFonts w:asciiTheme="majorHAnsi" w:eastAsia="Times New Roman" w:hAnsiTheme="majorHAnsi" w:cs="Arial"/>
                <w:color w:val="222222"/>
                <w:lang w:eastAsia="pl-PL"/>
              </w:rPr>
              <w:t>11.00-12.00</w:t>
            </w:r>
          </w:p>
          <w:p w:rsidR="000B656B" w:rsidRPr="000B656B" w:rsidRDefault="000B656B" w:rsidP="000B656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15.06.2019, godz. </w:t>
            </w:r>
            <w:r w:rsidRPr="000B656B">
              <w:rPr>
                <w:rFonts w:asciiTheme="majorHAnsi" w:eastAsia="Times New Roman" w:hAnsiTheme="majorHAnsi" w:cs="Arial"/>
                <w:color w:val="222222"/>
                <w:lang w:eastAsia="pl-PL"/>
              </w:rPr>
              <w:t>11.00-12.00</w:t>
            </w:r>
          </w:p>
          <w:p w:rsidR="00C82401" w:rsidRPr="004F3ED1" w:rsidRDefault="00C82401" w:rsidP="00034BA4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 tel.12 662 79 57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krzysztof.chaczko@up.krakow.pl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Katarzyna Gucwa-Porębska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BB" w:rsidRPr="00531BBB" w:rsidRDefault="00531BBB" w:rsidP="00531BB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531BBB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>stacjonarne:</w:t>
            </w:r>
          </w:p>
          <w:p w:rsidR="00531BBB" w:rsidRDefault="00473E6C" w:rsidP="00531BB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w</w:t>
            </w:r>
            <w:r w:rsid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torki, godz.</w:t>
            </w:r>
            <w:r w:rsidR="00531BBB"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 </w:t>
            </w:r>
            <w:r w:rsid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8.30-</w:t>
            </w:r>
            <w:r w:rsidR="00531BBB"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10.00 </w:t>
            </w:r>
          </w:p>
          <w:p w:rsidR="008F5E78" w:rsidRPr="008F5E78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531BBB" w:rsidRPr="00531BBB" w:rsidRDefault="00531BBB" w:rsidP="00531BB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473E6C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>niestacjonarne (Ul. Podchorążych)</w:t>
            </w:r>
            <w:r w:rsidR="00473E6C" w:rsidRPr="00473E6C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>:</w:t>
            </w:r>
            <w:r w:rsidRPr="00473E6C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 xml:space="preserve"> </w:t>
            </w:r>
          </w:p>
          <w:p w:rsidR="00531BBB" w:rsidRPr="00531BBB" w:rsidRDefault="00531BBB" w:rsidP="00531BB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lastRenderedPageBreak/>
              <w:t>15.03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.2019, godz.</w:t>
            </w: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 17.50-18.50</w:t>
            </w:r>
          </w:p>
          <w:p w:rsidR="00531BBB" w:rsidRPr="00531BBB" w:rsidRDefault="00531BBB" w:rsidP="00531BB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13.04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.2019, godz. </w:t>
            </w: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18.20-19.20</w:t>
            </w:r>
          </w:p>
          <w:p w:rsidR="00531BBB" w:rsidRPr="00531BBB" w:rsidRDefault="00531BBB" w:rsidP="00531BB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19.05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.2019, godz.</w:t>
            </w: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 12.10-13.10</w:t>
            </w:r>
          </w:p>
          <w:p w:rsidR="00531BBB" w:rsidRPr="00531BBB" w:rsidRDefault="00531BBB" w:rsidP="00531BB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0</w:t>
            </w: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2.06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.2019, godz. 18.20-</w:t>
            </w: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19.20 </w:t>
            </w:r>
          </w:p>
          <w:p w:rsidR="00C82401" w:rsidRPr="00A84BDB" w:rsidRDefault="00C82401" w:rsidP="00034BA4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>pok. 209, tel. 12 662 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  <w:sz w:val="20"/>
                <w:szCs w:val="20"/>
              </w:rPr>
            </w:pPr>
            <w:r>
              <w:rPr>
                <w:rFonts w:ascii="Cambria" w:hAnsi="Cambria" w:cs="Arial"/>
                <w:color w:val="0000FF"/>
                <w:sz w:val="20"/>
                <w:szCs w:val="20"/>
              </w:rPr>
              <w:t xml:space="preserve">katarzyna.gucwa-porebska@up.krakow.pl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>dr Katarzyna Jagielska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627783" w:rsidRDefault="00627783" w:rsidP="00034BA4">
            <w:pPr>
              <w:spacing w:after="0" w:line="240" w:lineRule="auto"/>
              <w:rPr>
                <w:rFonts w:asciiTheme="majorHAnsi" w:hAnsiTheme="majorHAnsi"/>
                <w:u w:val="single"/>
              </w:rPr>
            </w:pPr>
            <w:r w:rsidRPr="00627783">
              <w:rPr>
                <w:rFonts w:asciiTheme="majorHAnsi" w:hAnsiTheme="majorHAnsi"/>
                <w:u w:val="single"/>
              </w:rPr>
              <w:t>stacjonarne:</w:t>
            </w:r>
          </w:p>
          <w:p w:rsidR="00627783" w:rsidRDefault="00627783" w:rsidP="00034BA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ś</w:t>
            </w:r>
            <w:r w:rsidRPr="00627783">
              <w:rPr>
                <w:rFonts w:asciiTheme="majorHAnsi" w:hAnsiTheme="majorHAnsi"/>
              </w:rPr>
              <w:t>rody: 10.00-13.00</w:t>
            </w:r>
          </w:p>
          <w:p w:rsidR="000223F5" w:rsidRPr="005A452B" w:rsidRDefault="000223F5" w:rsidP="00034BA4">
            <w:pPr>
              <w:spacing w:after="0" w:line="240" w:lineRule="auto"/>
              <w:rPr>
                <w:rFonts w:asciiTheme="majorHAnsi" w:hAnsiTheme="majorHAnsi"/>
                <w:color w:val="0000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208. tel. 12 662 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katarzyna.jagielska@up.krakow.pl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Józefa Matejek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3951F7" w:rsidRDefault="003951F7" w:rsidP="00034BA4">
            <w:pPr>
              <w:pStyle w:val="NormalnyWeb"/>
              <w:spacing w:before="0" w:beforeAutospacing="0" w:after="0" w:afterAutospacing="0"/>
              <w:rPr>
                <w:rFonts w:ascii="Cambria" w:hAnsi="Cambria"/>
                <w:bCs/>
                <w:sz w:val="22"/>
                <w:szCs w:val="22"/>
                <w:u w:val="single"/>
              </w:rPr>
            </w:pPr>
            <w:r>
              <w:rPr>
                <w:rFonts w:ascii="Cambria" w:hAnsi="Cambria"/>
                <w:bCs/>
                <w:sz w:val="22"/>
                <w:szCs w:val="22"/>
                <w:u w:val="single"/>
              </w:rPr>
              <w:t>s</w:t>
            </w:r>
            <w:r w:rsidRPr="003951F7">
              <w:rPr>
                <w:rFonts w:ascii="Cambria" w:hAnsi="Cambria"/>
                <w:bCs/>
                <w:sz w:val="22"/>
                <w:szCs w:val="22"/>
                <w:u w:val="single"/>
              </w:rPr>
              <w:t>tacjonarne:</w:t>
            </w:r>
          </w:p>
          <w:p w:rsidR="003951F7" w:rsidRDefault="008B3C01" w:rsidP="00034BA4">
            <w:pPr>
              <w:pStyle w:val="NormalnyWeb"/>
              <w:spacing w:before="0" w:beforeAutospacing="0" w:after="0" w:afterAutospacing="0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w</w:t>
            </w:r>
            <w:r w:rsidR="003951F7" w:rsidRPr="003951F7">
              <w:rPr>
                <w:rFonts w:ascii="Cambria" w:hAnsi="Cambria"/>
                <w:bCs/>
                <w:sz w:val="22"/>
                <w:szCs w:val="22"/>
              </w:rPr>
              <w:t>torki</w:t>
            </w:r>
            <w:r w:rsidR="0059139A">
              <w:rPr>
                <w:rFonts w:ascii="Cambria" w:hAnsi="Cambria"/>
                <w:bCs/>
                <w:sz w:val="22"/>
                <w:szCs w:val="22"/>
              </w:rPr>
              <w:t>, godz.</w:t>
            </w:r>
            <w:r w:rsidR="003951F7" w:rsidRPr="003951F7">
              <w:rPr>
                <w:rFonts w:ascii="Cambria" w:hAnsi="Cambria"/>
                <w:bCs/>
                <w:sz w:val="22"/>
                <w:szCs w:val="22"/>
              </w:rPr>
              <w:t xml:space="preserve"> 09.15-10.45</w:t>
            </w:r>
          </w:p>
          <w:p w:rsidR="008F5E78" w:rsidRPr="008F5E78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3951F7" w:rsidRPr="003951F7" w:rsidRDefault="003951F7" w:rsidP="00034BA4">
            <w:pPr>
              <w:pStyle w:val="NormalnyWeb"/>
              <w:spacing w:before="0" w:beforeAutospacing="0" w:after="0" w:afterAutospacing="0"/>
              <w:rPr>
                <w:rFonts w:ascii="Cambria" w:hAnsi="Cambria"/>
                <w:bCs/>
                <w:sz w:val="22"/>
                <w:szCs w:val="22"/>
                <w:u w:val="single"/>
              </w:rPr>
            </w:pPr>
            <w:r>
              <w:rPr>
                <w:rFonts w:ascii="Cambria" w:hAnsi="Cambria"/>
                <w:bCs/>
                <w:sz w:val="22"/>
                <w:szCs w:val="22"/>
                <w:u w:val="single"/>
              </w:rPr>
              <w:t>n</w:t>
            </w:r>
            <w:r w:rsidRPr="003951F7">
              <w:rPr>
                <w:rFonts w:ascii="Cambria" w:hAnsi="Cambria"/>
                <w:bCs/>
                <w:sz w:val="22"/>
                <w:szCs w:val="22"/>
                <w:u w:val="single"/>
              </w:rPr>
              <w:t>iestacjonarne:</w:t>
            </w:r>
          </w:p>
          <w:p w:rsidR="003951F7" w:rsidRDefault="003951F7" w:rsidP="003951F7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theme="min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 xml:space="preserve">30.03.2019, godz. </w:t>
            </w:r>
            <w:r w:rsidRPr="003951F7"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>12.00-13.00 </w:t>
            </w:r>
          </w:p>
          <w:p w:rsidR="003951F7" w:rsidRPr="003951F7" w:rsidRDefault="003951F7" w:rsidP="003951F7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theme="min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 xml:space="preserve">06.04.2019, godz. </w:t>
            </w:r>
            <w:r w:rsidR="0059139A"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>14.45-</w:t>
            </w:r>
            <w:r w:rsidRPr="003951F7"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>15.45</w:t>
            </w:r>
          </w:p>
          <w:p w:rsidR="003951F7" w:rsidRPr="003951F7" w:rsidRDefault="003951F7" w:rsidP="003951F7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theme="min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 xml:space="preserve">18.05.2019, godz. </w:t>
            </w:r>
            <w:r w:rsidR="0059139A"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>11.45-</w:t>
            </w:r>
            <w:r w:rsidRPr="003951F7"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>12.45 </w:t>
            </w:r>
          </w:p>
          <w:p w:rsidR="003951F7" w:rsidRPr="003951F7" w:rsidRDefault="003951F7" w:rsidP="003951F7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theme="min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 xml:space="preserve">15.06.2019, godz. </w:t>
            </w:r>
            <w:r w:rsidR="0059139A"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>11.30-</w:t>
            </w:r>
            <w:r w:rsidRPr="003951F7"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>12.30 </w:t>
            </w:r>
          </w:p>
          <w:p w:rsidR="003951F7" w:rsidRPr="001119F9" w:rsidRDefault="003951F7" w:rsidP="00034BA4">
            <w:pPr>
              <w:pStyle w:val="NormalnyWeb"/>
              <w:spacing w:before="0" w:beforeAutospacing="0" w:after="0" w:afterAutospacing="0"/>
              <w:rPr>
                <w:rFonts w:ascii="Cambria" w:hAnsi="Cambria"/>
                <w:bCs/>
                <w:color w:val="0000FF"/>
                <w:sz w:val="22"/>
                <w:szCs w:val="22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 12 662 79 57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jozefa.matejek@up.krakow.pl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Dominika Sozańska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B6" w:rsidRPr="00AA5AB6" w:rsidRDefault="00AA5AB6" w:rsidP="00034BA4">
            <w:pPr>
              <w:spacing w:after="0" w:line="240" w:lineRule="auto"/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</w:pPr>
            <w:r w:rsidRPr="00AA5AB6"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  <w:t>stacjonarne:</w:t>
            </w:r>
          </w:p>
          <w:p w:rsidR="00C82401" w:rsidRPr="009E6A10" w:rsidRDefault="00AA5AB6" w:rsidP="00AA5AB6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AA5AB6">
              <w:rPr>
                <w:rFonts w:asciiTheme="majorHAnsi" w:hAnsiTheme="majorHAnsi"/>
                <w:color w:val="222222"/>
                <w:shd w:val="clear" w:color="auto" w:fill="FFFFFF"/>
              </w:rPr>
              <w:t>poniedziałki</w:t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>, godz.</w:t>
            </w:r>
            <w:r w:rsidR="009E6A10">
              <w:rPr>
                <w:rFonts w:asciiTheme="majorHAnsi" w:hAnsiTheme="majorHAnsi"/>
                <w:color w:val="222222"/>
                <w:shd w:val="clear" w:color="auto" w:fill="FFFFFF"/>
              </w:rPr>
              <w:t xml:space="preserve"> </w:t>
            </w:r>
            <w:r w:rsidR="009E6A10">
              <w:rPr>
                <w:rFonts w:ascii="Times New Roman" w:hAnsi="Times New Roman"/>
                <w:color w:val="222222"/>
                <w:shd w:val="clear" w:color="auto" w:fill="FFFFFF"/>
              </w:rPr>
              <w:t>09.30</w:t>
            </w:r>
            <w:r w:rsidRPr="00AA5AB6">
              <w:rPr>
                <w:rFonts w:asciiTheme="majorHAnsi" w:hAnsiTheme="majorHAnsi"/>
                <w:color w:val="222222"/>
                <w:shd w:val="clear" w:color="auto" w:fill="FFFFFF"/>
              </w:rPr>
              <w:t>-</w:t>
            </w:r>
            <w:r w:rsidR="009E6A10">
              <w:rPr>
                <w:rFonts w:ascii="Times New Roman" w:hAnsi="Times New Roman"/>
                <w:color w:val="222222"/>
                <w:shd w:val="clear" w:color="auto" w:fill="FFFFFF"/>
              </w:rPr>
              <w:t>11.00</w:t>
            </w:r>
          </w:p>
          <w:p w:rsidR="008F5E78" w:rsidRPr="008F5E78" w:rsidRDefault="008F5E78" w:rsidP="00AA5AB6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660DB4" w:rsidRDefault="00660DB4" w:rsidP="00AA5AB6">
            <w:pPr>
              <w:spacing w:after="0" w:line="240" w:lineRule="auto"/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</w:pPr>
            <w:r w:rsidRPr="00660DB4"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  <w:t>niestacjonarne:</w:t>
            </w:r>
          </w:p>
          <w:p w:rsidR="005257A2" w:rsidRPr="005257A2" w:rsidRDefault="005257A2" w:rsidP="00AA5AB6">
            <w:pPr>
              <w:spacing w:after="0" w:line="240" w:lineRule="auto"/>
              <w:rPr>
                <w:rFonts w:asciiTheme="majorHAnsi" w:hAnsiTheme="majorHAnsi"/>
                <w:color w:val="222222"/>
                <w:shd w:val="clear" w:color="auto" w:fill="FFFFFF"/>
              </w:rPr>
            </w:pPr>
            <w:r w:rsidRPr="005257A2">
              <w:rPr>
                <w:rFonts w:asciiTheme="majorHAnsi" w:hAnsiTheme="majorHAnsi"/>
                <w:color w:val="222222"/>
                <w:shd w:val="clear" w:color="auto" w:fill="FFFFFF"/>
              </w:rPr>
              <w:t>23.03.2019, godz. 09.45-10.45</w:t>
            </w:r>
          </w:p>
          <w:p w:rsidR="005257A2" w:rsidRPr="005257A2" w:rsidRDefault="005257A2" w:rsidP="00AA5AB6">
            <w:pPr>
              <w:spacing w:after="0" w:line="240" w:lineRule="auto"/>
              <w:rPr>
                <w:rFonts w:asciiTheme="majorHAnsi" w:hAnsiTheme="majorHAnsi"/>
                <w:color w:val="222222"/>
                <w:shd w:val="clear" w:color="auto" w:fill="FFFFFF"/>
              </w:rPr>
            </w:pPr>
            <w:r w:rsidRPr="005257A2">
              <w:rPr>
                <w:rFonts w:asciiTheme="majorHAnsi" w:hAnsiTheme="majorHAnsi"/>
                <w:color w:val="222222"/>
                <w:shd w:val="clear" w:color="auto" w:fill="FFFFFF"/>
              </w:rPr>
              <w:t>12.04.2019, godz. 14.30-15.30</w:t>
            </w:r>
          </w:p>
          <w:p w:rsidR="005257A2" w:rsidRPr="005257A2" w:rsidRDefault="005257A2" w:rsidP="00AA5AB6">
            <w:pPr>
              <w:spacing w:after="0" w:line="240" w:lineRule="auto"/>
              <w:rPr>
                <w:rFonts w:asciiTheme="majorHAnsi" w:hAnsiTheme="majorHAnsi"/>
                <w:color w:val="222222"/>
                <w:shd w:val="clear" w:color="auto" w:fill="FFFFFF"/>
              </w:rPr>
            </w:pPr>
            <w:r w:rsidRPr="005257A2">
              <w:rPr>
                <w:rFonts w:asciiTheme="majorHAnsi" w:hAnsiTheme="majorHAnsi"/>
                <w:color w:val="222222"/>
                <w:shd w:val="clear" w:color="auto" w:fill="FFFFFF"/>
              </w:rPr>
              <w:t>17.05.2019, godz. 14.30-15.30</w:t>
            </w:r>
          </w:p>
          <w:p w:rsidR="00660DB4" w:rsidRPr="005257A2" w:rsidRDefault="005257A2" w:rsidP="00AA5AB6">
            <w:pPr>
              <w:spacing w:after="0" w:line="240" w:lineRule="auto"/>
              <w:rPr>
                <w:rFonts w:asciiTheme="majorHAnsi" w:hAnsiTheme="majorHAnsi"/>
                <w:color w:val="222222"/>
                <w:shd w:val="clear" w:color="auto" w:fill="FFFFFF"/>
              </w:rPr>
            </w:pPr>
            <w:r w:rsidRPr="005257A2">
              <w:rPr>
                <w:rFonts w:asciiTheme="majorHAnsi" w:hAnsiTheme="majorHAnsi"/>
                <w:color w:val="222222"/>
                <w:shd w:val="clear" w:color="auto" w:fill="FFFFFF"/>
              </w:rPr>
              <w:t>02.06.2019, godz. 12.45-13.45</w:t>
            </w:r>
          </w:p>
          <w:p w:rsidR="00660DB4" w:rsidRPr="00AA5AB6" w:rsidRDefault="00660DB4" w:rsidP="00AA5AB6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210, tel. 12 662 79 59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dominika.sozanska@up.krakow.pl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Tomasz E. Wardzała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81C" w:rsidRPr="00E2181C" w:rsidRDefault="00E2181C" w:rsidP="00034BA4">
            <w:pPr>
              <w:spacing w:after="0" w:line="240" w:lineRule="auto"/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</w:pPr>
            <w:r w:rsidRPr="00E2181C"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  <w:t>stacjonarne:</w:t>
            </w:r>
          </w:p>
          <w:p w:rsidR="008F5E78" w:rsidRDefault="00E2181C" w:rsidP="00E2181C">
            <w:pPr>
              <w:spacing w:after="0" w:line="240" w:lineRule="auto"/>
              <w:rPr>
                <w:rFonts w:asciiTheme="majorHAnsi" w:hAnsiTheme="majorHAnsi"/>
                <w:color w:val="222222"/>
                <w:shd w:val="clear" w:color="auto" w:fill="FFFFFF"/>
              </w:rPr>
            </w:pP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 xml:space="preserve">poniedziałki, </w:t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>godz. 16:45-</w:t>
            </w: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>18:15</w:t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 xml:space="preserve"> </w:t>
            </w:r>
          </w:p>
          <w:p w:rsidR="008F5E78" w:rsidRPr="001A137D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C82401" w:rsidRDefault="00E2181C" w:rsidP="00E2181C">
            <w:pPr>
              <w:spacing w:after="0" w:line="240" w:lineRule="auto"/>
              <w:rPr>
                <w:rFonts w:asciiTheme="majorHAnsi" w:hAnsiTheme="majorHAnsi"/>
                <w:color w:val="222222"/>
                <w:shd w:val="clear" w:color="auto" w:fill="FFFFFF"/>
              </w:rPr>
            </w:pPr>
            <w:r w:rsidRPr="00E2181C"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  <w:t>niestacjonarne:</w:t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 xml:space="preserve"> </w:t>
            </w:r>
            <w:r w:rsidRPr="00E2181C">
              <w:rPr>
                <w:rFonts w:asciiTheme="majorHAnsi" w:hAnsiTheme="majorHAnsi"/>
                <w:color w:val="222222"/>
              </w:rPr>
              <w:br/>
            </w: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>02.03.2019</w:t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>, godz.</w:t>
            </w: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 xml:space="preserve"> 12:20-13:20</w:t>
            </w:r>
            <w:r w:rsidRPr="00E2181C">
              <w:rPr>
                <w:rFonts w:asciiTheme="majorHAnsi" w:hAnsiTheme="majorHAnsi"/>
                <w:color w:val="222222"/>
              </w:rPr>
              <w:br/>
            </w: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>06.04.2019</w:t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>, godz.</w:t>
            </w: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 xml:space="preserve"> 17:00-18:00</w:t>
            </w:r>
            <w:r w:rsidRPr="00E2181C">
              <w:rPr>
                <w:rFonts w:asciiTheme="majorHAnsi" w:hAnsiTheme="majorHAnsi"/>
                <w:color w:val="222222"/>
              </w:rPr>
              <w:br/>
            </w: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>18.05.2019</w:t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>, godz.</w:t>
            </w: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 xml:space="preserve"> 12:00-13:00</w:t>
            </w:r>
            <w:r w:rsidRPr="00E2181C">
              <w:rPr>
                <w:rFonts w:asciiTheme="majorHAnsi" w:hAnsiTheme="majorHAnsi"/>
                <w:color w:val="222222"/>
              </w:rPr>
              <w:br/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 xml:space="preserve">16.06.2019, godz. </w:t>
            </w: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>11:00-12:00</w:t>
            </w:r>
          </w:p>
          <w:p w:rsidR="006518CD" w:rsidRPr="00E2181C" w:rsidRDefault="006518CD" w:rsidP="00E2181C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 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tomasz.wardzala@up.krakow.pl </w:t>
            </w:r>
          </w:p>
        </w:tc>
      </w:tr>
      <w:tr w:rsidR="00C82401">
        <w:trPr>
          <w:trHeight w:val="53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Gertruda Wieczorek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CD" w:rsidRPr="006518CD" w:rsidRDefault="006518CD" w:rsidP="008F5E78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6518CD">
              <w:rPr>
                <w:rFonts w:asciiTheme="majorHAnsi" w:hAnsiTheme="majorHAnsi" w:cs="Arial"/>
                <w:u w:val="single"/>
              </w:rPr>
              <w:t>stacjonarne:</w:t>
            </w:r>
          </w:p>
          <w:p w:rsidR="008F5E78" w:rsidRPr="001A137D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C82401" w:rsidRDefault="006518CD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piątki, godz. 14.00-15.30</w:t>
            </w:r>
          </w:p>
          <w:p w:rsidR="006518CD" w:rsidRDefault="006518CD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6518CD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>niestacjonarne:</w:t>
            </w:r>
          </w:p>
          <w:p w:rsidR="006518CD" w:rsidRPr="006518CD" w:rsidRDefault="006518CD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6518CD">
              <w:rPr>
                <w:rFonts w:asciiTheme="majorHAnsi" w:eastAsia="Times New Roman" w:hAnsiTheme="majorHAnsi" w:cs="Arial"/>
                <w:color w:val="222222"/>
                <w:lang w:eastAsia="pl-PL"/>
              </w:rPr>
              <w:t>08.03.2019, godz. 16.00-17.00</w:t>
            </w:r>
          </w:p>
          <w:p w:rsidR="006518CD" w:rsidRPr="006518CD" w:rsidRDefault="006518CD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6518CD">
              <w:rPr>
                <w:rFonts w:asciiTheme="majorHAnsi" w:eastAsia="Times New Roman" w:hAnsiTheme="majorHAnsi" w:cs="Arial"/>
                <w:color w:val="222222"/>
                <w:lang w:eastAsia="pl-PL"/>
              </w:rPr>
              <w:t>12.04.2019, godz. 16.00-17.00</w:t>
            </w:r>
          </w:p>
          <w:p w:rsidR="006518CD" w:rsidRPr="006518CD" w:rsidRDefault="006518CD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6518CD">
              <w:rPr>
                <w:rFonts w:asciiTheme="majorHAnsi" w:eastAsia="Times New Roman" w:hAnsiTheme="majorHAnsi" w:cs="Arial"/>
                <w:color w:val="222222"/>
                <w:lang w:eastAsia="pl-PL"/>
              </w:rPr>
              <w:t>24.05.2019, godz. 15.30-16.30</w:t>
            </w:r>
          </w:p>
          <w:p w:rsidR="006518CD" w:rsidRDefault="006518CD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6518CD">
              <w:rPr>
                <w:rFonts w:asciiTheme="majorHAnsi" w:eastAsia="Times New Roman" w:hAnsiTheme="majorHAnsi" w:cs="Arial"/>
                <w:color w:val="222222"/>
                <w:lang w:eastAsia="pl-PL"/>
              </w:rPr>
              <w:t>14.06.2019, godz. 15.30-16.30</w:t>
            </w:r>
          </w:p>
          <w:p w:rsidR="006518CD" w:rsidRPr="002C7304" w:rsidRDefault="006518CD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12.662 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gertruda.wieczorek@up.krakow.pl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Ewelina Zdebska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B4" w:rsidRDefault="00660DB4" w:rsidP="00660DB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u w:val="single"/>
                <w:lang w:eastAsia="pl-PL"/>
              </w:rPr>
            </w:pPr>
            <w:r w:rsidRPr="00660DB4">
              <w:rPr>
                <w:rFonts w:asciiTheme="majorHAnsi" w:eastAsia="Times New Roman" w:hAnsiTheme="majorHAnsi" w:cs="Calibri"/>
                <w:u w:val="single"/>
                <w:lang w:eastAsia="pl-PL"/>
              </w:rPr>
              <w:t xml:space="preserve">stacjonarne: </w:t>
            </w:r>
          </w:p>
          <w:p w:rsidR="008F5E78" w:rsidRPr="008F5E78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660DB4" w:rsidRPr="00660DB4" w:rsidRDefault="00660DB4" w:rsidP="00660DB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Calibri"/>
                <w:lang w:eastAsia="pl-PL"/>
              </w:rPr>
              <w:t>czwartki, godz.</w:t>
            </w:r>
            <w:r w:rsidRPr="00660DB4">
              <w:rPr>
                <w:rFonts w:asciiTheme="majorHAnsi" w:eastAsia="Times New Roman" w:hAnsiTheme="majorHAnsi" w:cs="Calibri"/>
                <w:lang w:eastAsia="pl-PL"/>
              </w:rPr>
              <w:t xml:space="preserve"> 12.30-14.00</w:t>
            </w:r>
          </w:p>
          <w:p w:rsidR="00660DB4" w:rsidRPr="00660DB4" w:rsidRDefault="00660DB4" w:rsidP="00660DB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u w:val="single"/>
                <w:lang w:eastAsia="pl-PL"/>
              </w:rPr>
            </w:pPr>
            <w:r w:rsidRPr="00660DB4">
              <w:rPr>
                <w:rFonts w:asciiTheme="majorHAnsi" w:eastAsia="Times New Roman" w:hAnsiTheme="majorHAnsi" w:cs="Calibri"/>
                <w:u w:val="single"/>
                <w:lang w:eastAsia="pl-PL"/>
              </w:rPr>
              <w:t>niestacjonarne:</w:t>
            </w:r>
          </w:p>
          <w:p w:rsidR="00660DB4" w:rsidRPr="00660DB4" w:rsidRDefault="00660DB4" w:rsidP="00660DB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660DB4">
              <w:rPr>
                <w:rFonts w:asciiTheme="majorHAnsi" w:eastAsia="Times New Roman" w:hAnsiTheme="majorHAnsi" w:cs="Calibri"/>
                <w:lang w:eastAsia="pl-PL"/>
              </w:rPr>
              <w:t>16.</w:t>
            </w:r>
            <w:bookmarkStart w:id="1" w:name="m_-214383545268778793__MailEndCompose"/>
            <w:r>
              <w:rPr>
                <w:rFonts w:asciiTheme="majorHAnsi" w:eastAsia="Times New Roman" w:hAnsiTheme="majorHAnsi" w:cs="Calibri"/>
                <w:lang w:eastAsia="pl-PL"/>
              </w:rPr>
              <w:t xml:space="preserve">03.2019, </w:t>
            </w:r>
            <w:r w:rsidRPr="00660DB4">
              <w:rPr>
                <w:rFonts w:asciiTheme="majorHAnsi" w:eastAsia="Times New Roman" w:hAnsiTheme="majorHAnsi" w:cs="Calibri"/>
                <w:lang w:eastAsia="pl-PL"/>
              </w:rPr>
              <w:t>godz. 12.00-13.00</w:t>
            </w:r>
            <w:bookmarkEnd w:id="1"/>
          </w:p>
          <w:p w:rsidR="00660DB4" w:rsidRPr="00660DB4" w:rsidRDefault="00660DB4" w:rsidP="00660DB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Calibri"/>
                <w:lang w:eastAsia="pl-PL"/>
              </w:rPr>
              <w:t xml:space="preserve">13.04.2019, </w:t>
            </w:r>
            <w:r w:rsidRPr="00660DB4">
              <w:rPr>
                <w:rFonts w:asciiTheme="majorHAnsi" w:eastAsia="Times New Roman" w:hAnsiTheme="majorHAnsi" w:cs="Calibri"/>
                <w:lang w:eastAsia="pl-PL"/>
              </w:rPr>
              <w:t>godz. 12.00-13.00</w:t>
            </w:r>
          </w:p>
          <w:p w:rsidR="00660DB4" w:rsidRPr="00660DB4" w:rsidRDefault="00660DB4" w:rsidP="00660DB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Calibri"/>
                <w:lang w:eastAsia="pl-PL"/>
              </w:rPr>
              <w:t xml:space="preserve">12.05.2019, </w:t>
            </w:r>
            <w:r w:rsidRPr="00660DB4">
              <w:rPr>
                <w:rFonts w:asciiTheme="majorHAnsi" w:eastAsia="Times New Roman" w:hAnsiTheme="majorHAnsi" w:cs="Calibri"/>
                <w:lang w:eastAsia="pl-PL"/>
              </w:rPr>
              <w:t>godz. 12.00-13.00</w:t>
            </w:r>
          </w:p>
          <w:p w:rsidR="00660DB4" w:rsidRPr="00660DB4" w:rsidRDefault="00660DB4" w:rsidP="00660DB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Calibri"/>
                <w:lang w:eastAsia="pl-PL"/>
              </w:rPr>
              <w:t xml:space="preserve">15.06.2019, </w:t>
            </w:r>
            <w:r w:rsidRPr="00660DB4">
              <w:rPr>
                <w:rFonts w:asciiTheme="majorHAnsi" w:eastAsia="Times New Roman" w:hAnsiTheme="majorHAnsi" w:cs="Calibri"/>
                <w:lang w:eastAsia="pl-PL"/>
              </w:rPr>
              <w:t>godz. 12.00-13.00</w:t>
            </w:r>
          </w:p>
          <w:p w:rsidR="00C82401" w:rsidRPr="00282FD2" w:rsidRDefault="00C82401" w:rsidP="00034BA4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207, tel. 12 662 79 57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ewelina.zdebska@up.krakow.pl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 xml:space="preserve">mgr Katarzyna Białożyt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39" w:rsidRPr="00412739" w:rsidRDefault="00412739" w:rsidP="0041273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412739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>stacjonarne:</w:t>
            </w:r>
          </w:p>
          <w:p w:rsidR="00412739" w:rsidRDefault="00412739" w:rsidP="0041273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poniedziałki</w:t>
            </w:r>
            <w:r w:rsidR="0059139A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, godz. 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 14.00-15.30</w:t>
            </w:r>
          </w:p>
          <w:p w:rsidR="008F5E78" w:rsidRPr="008F5E78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412739" w:rsidRDefault="00412739" w:rsidP="0041273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412739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 xml:space="preserve">niestacjonarne: </w:t>
            </w:r>
          </w:p>
          <w:p w:rsidR="00412739" w:rsidRPr="00412739" w:rsidRDefault="00412739" w:rsidP="0041273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412739">
              <w:rPr>
                <w:rFonts w:asciiTheme="majorHAnsi" w:eastAsia="Times New Roman" w:hAnsiTheme="majorHAnsi" w:cs="Arial"/>
                <w:color w:val="222222"/>
                <w:lang w:eastAsia="pl-PL"/>
              </w:rPr>
              <w:t>02.03.2019 - 12.30-13.30</w:t>
            </w:r>
          </w:p>
          <w:p w:rsidR="00412739" w:rsidRPr="00412739" w:rsidRDefault="00412739" w:rsidP="0041273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412739">
              <w:rPr>
                <w:rFonts w:asciiTheme="majorHAnsi" w:eastAsia="Times New Roman" w:hAnsiTheme="majorHAnsi" w:cs="Arial"/>
                <w:color w:val="222222"/>
                <w:lang w:eastAsia="pl-PL"/>
              </w:rPr>
              <w:t>27.04.2019 - 11.30-12.30</w:t>
            </w:r>
          </w:p>
          <w:p w:rsidR="00412739" w:rsidRDefault="00412739" w:rsidP="0041273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412739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17.05.2019 </w:t>
            </w:r>
            <w:r w:rsidR="009457E3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- </w:t>
            </w:r>
            <w:r w:rsidRPr="00412739">
              <w:rPr>
                <w:rFonts w:asciiTheme="majorHAnsi" w:eastAsia="Times New Roman" w:hAnsiTheme="majorHAnsi" w:cs="Arial"/>
                <w:color w:val="222222"/>
                <w:lang w:eastAsia="pl-PL"/>
              </w:rPr>
              <w:t>17</w:t>
            </w:r>
            <w:r w:rsidR="009457E3">
              <w:rPr>
                <w:rFonts w:asciiTheme="majorHAnsi" w:eastAsia="Times New Roman" w:hAnsiTheme="majorHAnsi" w:cs="Arial"/>
                <w:color w:val="222222"/>
                <w:lang w:eastAsia="pl-PL"/>
              </w:rPr>
              <w:t>.00</w:t>
            </w:r>
            <w:r w:rsidRPr="00412739">
              <w:rPr>
                <w:rFonts w:asciiTheme="majorHAnsi" w:eastAsia="Times New Roman" w:hAnsiTheme="majorHAnsi" w:cs="Arial"/>
                <w:color w:val="222222"/>
                <w:lang w:eastAsia="pl-PL"/>
              </w:rPr>
              <w:t>-18</w:t>
            </w:r>
            <w:r w:rsidR="009457E3">
              <w:rPr>
                <w:rFonts w:asciiTheme="majorHAnsi" w:eastAsia="Times New Roman" w:hAnsiTheme="majorHAnsi" w:cs="Arial"/>
                <w:color w:val="222222"/>
                <w:lang w:eastAsia="pl-PL"/>
              </w:rPr>
              <w:t>.00</w:t>
            </w:r>
          </w:p>
          <w:p w:rsidR="00412739" w:rsidRPr="00412739" w:rsidRDefault="006518CD" w:rsidP="0041273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01.06.2019 - 12.00-13.0</w:t>
            </w:r>
            <w:r w:rsidR="00412739" w:rsidRPr="00412739">
              <w:rPr>
                <w:rFonts w:asciiTheme="majorHAnsi" w:eastAsia="Times New Roman" w:hAnsiTheme="majorHAnsi" w:cs="Arial"/>
                <w:color w:val="222222"/>
                <w:lang w:eastAsia="pl-PL"/>
              </w:rPr>
              <w:t>0</w:t>
            </w:r>
          </w:p>
          <w:p w:rsidR="00C82401" w:rsidRPr="00A61FDD" w:rsidRDefault="00C82401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katarzyna.bialozyt@up.krakow.pl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mgr Wojciech Glac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E9" w:rsidRDefault="008A1D08" w:rsidP="008A1AE9">
            <w:pPr>
              <w:spacing w:after="0" w:line="240" w:lineRule="auto"/>
              <w:rPr>
                <w:rFonts w:ascii="Cambria" w:eastAsia="Times New Roman" w:hAnsi="Cambria"/>
                <w:u w:val="single"/>
                <w:lang w:eastAsia="pl-PL"/>
              </w:rPr>
            </w:pPr>
            <w:r w:rsidRPr="008A1D08">
              <w:rPr>
                <w:rFonts w:ascii="Cambria" w:eastAsia="Times New Roman" w:hAnsi="Cambria"/>
                <w:u w:val="single"/>
                <w:lang w:eastAsia="pl-PL"/>
              </w:rPr>
              <w:t>stacjonarne:</w:t>
            </w:r>
          </w:p>
          <w:p w:rsidR="008F5E78" w:rsidRPr="008F5E78" w:rsidRDefault="008F5E78" w:rsidP="008A1AE9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8A1D08" w:rsidRDefault="008A1D08" w:rsidP="008A1AE9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czwartki, godz. 12.30-14.00</w:t>
            </w:r>
          </w:p>
          <w:p w:rsidR="008A1D08" w:rsidRDefault="008A1D08" w:rsidP="008A1AE9">
            <w:pPr>
              <w:spacing w:after="0" w:line="240" w:lineRule="auto"/>
              <w:rPr>
                <w:rFonts w:ascii="Cambria" w:eastAsia="Times New Roman" w:hAnsi="Cambria"/>
                <w:u w:val="single"/>
                <w:lang w:eastAsia="pl-PL"/>
              </w:rPr>
            </w:pPr>
            <w:r w:rsidRPr="008A1D08">
              <w:rPr>
                <w:rFonts w:ascii="Cambria" w:eastAsia="Times New Roman" w:hAnsi="Cambria"/>
                <w:u w:val="single"/>
                <w:lang w:eastAsia="pl-PL"/>
              </w:rPr>
              <w:t>niestacjonarne:</w:t>
            </w:r>
          </w:p>
          <w:p w:rsidR="008A1D08" w:rsidRDefault="008A1D08" w:rsidP="008A1AE9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 w:rsidRPr="008A1D08">
              <w:rPr>
                <w:rFonts w:ascii="Cambria" w:eastAsia="Times New Roman" w:hAnsi="Cambria"/>
                <w:lang w:eastAsia="pl-PL"/>
              </w:rPr>
              <w:t>08.03.2019, godz. 12.15-13.15</w:t>
            </w:r>
          </w:p>
          <w:p w:rsidR="008A1D08" w:rsidRDefault="008A1D08" w:rsidP="008A1AE9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26.04.2019, godz. 18.00-19.00</w:t>
            </w:r>
          </w:p>
          <w:p w:rsidR="008A1D08" w:rsidRDefault="008A1D08" w:rsidP="008A1AE9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17.05.2019, godz. 18.00-19.00</w:t>
            </w:r>
          </w:p>
          <w:p w:rsidR="008A1D08" w:rsidRPr="00433EDF" w:rsidRDefault="008A1D08" w:rsidP="008A1AE9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02.06.2019, godz. 12.45-13.45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eastAsia="Times New Roman" w:hAnsi="Cambria"/>
                <w:color w:val="0000FF"/>
                <w:lang w:eastAsia="pl-PL"/>
              </w:rPr>
            </w:pPr>
            <w:r w:rsidRPr="00433EDF">
              <w:rPr>
                <w:rFonts w:ascii="Cambria" w:eastAsia="Times New Roman" w:hAnsi="Cambria"/>
                <w:lang w:eastAsia="pl-PL"/>
              </w:rPr>
              <w:t xml:space="preserve"> 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7960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wojciech.glac@up.krakow.pl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mgr Marta Iwińska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75702F" w:rsidP="00034BA4">
            <w:pPr>
              <w:spacing w:after="0" w:line="240" w:lineRule="auto"/>
              <w:rPr>
                <w:rFonts w:asciiTheme="majorHAnsi" w:hAnsiTheme="majorHAnsi"/>
                <w:u w:val="single"/>
              </w:rPr>
            </w:pPr>
            <w:r>
              <w:rPr>
                <w:rFonts w:asciiTheme="majorHAnsi" w:hAnsiTheme="majorHAnsi"/>
                <w:u w:val="single"/>
              </w:rPr>
              <w:t>s</w:t>
            </w:r>
            <w:r w:rsidR="00573996" w:rsidRPr="0075702F">
              <w:rPr>
                <w:rFonts w:asciiTheme="majorHAnsi" w:hAnsiTheme="majorHAnsi"/>
                <w:u w:val="single"/>
              </w:rPr>
              <w:t>tacjonarne:</w:t>
            </w:r>
          </w:p>
          <w:p w:rsidR="008F5E78" w:rsidRPr="008F5E78" w:rsidRDefault="008F5E78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573996" w:rsidRDefault="00573996" w:rsidP="00034BA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Czwartki, godz. 12.30-14.00</w:t>
            </w:r>
          </w:p>
          <w:p w:rsidR="00573996" w:rsidRPr="0075702F" w:rsidRDefault="0075702F" w:rsidP="00034BA4">
            <w:pPr>
              <w:spacing w:after="0" w:line="240" w:lineRule="auto"/>
              <w:rPr>
                <w:rFonts w:asciiTheme="majorHAnsi" w:hAnsiTheme="majorHAnsi"/>
                <w:u w:val="single"/>
              </w:rPr>
            </w:pPr>
            <w:r>
              <w:rPr>
                <w:rFonts w:asciiTheme="majorHAnsi" w:hAnsiTheme="majorHAnsi"/>
                <w:u w:val="single"/>
              </w:rPr>
              <w:t>n</w:t>
            </w:r>
            <w:r w:rsidR="00573996" w:rsidRPr="0075702F">
              <w:rPr>
                <w:rFonts w:asciiTheme="majorHAnsi" w:hAnsiTheme="majorHAnsi"/>
                <w:u w:val="single"/>
              </w:rPr>
              <w:t>iestacjonarne:</w:t>
            </w:r>
          </w:p>
          <w:p w:rsidR="00573996" w:rsidRDefault="00573996" w:rsidP="00034BA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16.03.2019, godz. 12.15-13.15</w:t>
            </w:r>
          </w:p>
          <w:p w:rsidR="00573996" w:rsidRDefault="00573996" w:rsidP="00034BA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07.04.2019, godz. 12.00-13.00</w:t>
            </w:r>
          </w:p>
          <w:p w:rsidR="00573996" w:rsidRDefault="00573996" w:rsidP="00034BA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11.05.2019, godz. 08.00-09.00</w:t>
            </w:r>
          </w:p>
          <w:p w:rsidR="00573996" w:rsidRDefault="00573996" w:rsidP="00034BA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08.06.2019, godz. 11.00-12.00</w:t>
            </w:r>
          </w:p>
          <w:p w:rsidR="006518CD" w:rsidRPr="003146D3" w:rsidRDefault="006518CD" w:rsidP="00034BA4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marta.iwińska@up.krakow.pl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mgr Elżbieta Mirewska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9457E3" w:rsidRDefault="009457E3" w:rsidP="00034BA4">
            <w:pPr>
              <w:spacing w:after="0" w:line="240" w:lineRule="auto"/>
              <w:rPr>
                <w:rFonts w:asciiTheme="majorHAnsi" w:hAnsiTheme="majorHAnsi" w:cs="Arial"/>
                <w:color w:val="222222"/>
                <w:u w:val="single"/>
                <w:shd w:val="clear" w:color="auto" w:fill="FFFFFF"/>
              </w:rPr>
            </w:pPr>
            <w:r w:rsidRPr="009457E3">
              <w:rPr>
                <w:rFonts w:asciiTheme="majorHAnsi" w:hAnsiTheme="majorHAnsi" w:cs="Arial"/>
                <w:color w:val="222222"/>
                <w:u w:val="single"/>
                <w:shd w:val="clear" w:color="auto" w:fill="FFFFFF"/>
              </w:rPr>
              <w:t>stacjonarne:</w:t>
            </w:r>
          </w:p>
          <w:p w:rsidR="009457E3" w:rsidRDefault="009457E3" w:rsidP="00034BA4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wtorki</w:t>
            </w:r>
            <w:r w:rsidR="0059139A">
              <w:rPr>
                <w:rFonts w:asciiTheme="majorHAnsi" w:hAnsiTheme="majorHAnsi" w:cs="Arial"/>
                <w:color w:val="222222"/>
                <w:shd w:val="clear" w:color="auto" w:fill="FFFFFF"/>
              </w:rPr>
              <w:t>, godz.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 09.00-10.30</w:t>
            </w:r>
          </w:p>
          <w:p w:rsidR="008F5E78" w:rsidRPr="008F5E78" w:rsidRDefault="008F5E78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9457E3" w:rsidRPr="009457E3" w:rsidRDefault="009457E3" w:rsidP="00034BA4">
            <w:pPr>
              <w:spacing w:after="0" w:line="240" w:lineRule="auto"/>
              <w:rPr>
                <w:rFonts w:asciiTheme="majorHAnsi" w:hAnsiTheme="majorHAnsi" w:cs="Arial"/>
                <w:color w:val="222222"/>
                <w:u w:val="single"/>
                <w:shd w:val="clear" w:color="auto" w:fill="FFFFFF"/>
              </w:rPr>
            </w:pPr>
            <w:r w:rsidRPr="009457E3">
              <w:rPr>
                <w:rFonts w:asciiTheme="majorHAnsi" w:hAnsiTheme="majorHAnsi" w:cs="Arial"/>
                <w:color w:val="222222"/>
                <w:u w:val="single"/>
                <w:shd w:val="clear" w:color="auto" w:fill="FFFFFF"/>
              </w:rPr>
              <w:t xml:space="preserve">niestacjonarne: </w:t>
            </w:r>
          </w:p>
          <w:p w:rsidR="009457E3" w:rsidRPr="009457E3" w:rsidRDefault="009457E3" w:rsidP="009457E3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9457E3">
              <w:rPr>
                <w:rFonts w:asciiTheme="majorHAnsi" w:eastAsia="Times New Roman" w:hAnsiTheme="majorHAnsi" w:cs="Arial"/>
                <w:color w:val="222222"/>
                <w:lang w:eastAsia="pl-PL"/>
              </w:rPr>
              <w:t>16.03.2019 godz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.</w:t>
            </w:r>
            <w:r w:rsidRPr="009457E3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 12.00-13.00</w:t>
            </w:r>
          </w:p>
          <w:p w:rsidR="009457E3" w:rsidRPr="009457E3" w:rsidRDefault="009457E3" w:rsidP="009457E3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0</w:t>
            </w:r>
            <w:r w:rsidRPr="009457E3">
              <w:rPr>
                <w:rFonts w:asciiTheme="majorHAnsi" w:eastAsia="Times New Roman" w:hAnsiTheme="majorHAnsi" w:cs="Arial"/>
                <w:color w:val="222222"/>
                <w:lang w:eastAsia="pl-PL"/>
              </w:rPr>
              <w:t>6.04.2019 godz. 11.45-12.45 </w:t>
            </w:r>
          </w:p>
          <w:p w:rsidR="009457E3" w:rsidRPr="001403B2" w:rsidRDefault="009457E3" w:rsidP="00034BA4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210, tel. 12 662 79 60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elzbieta.mirewska@up.krakow.pl </w:t>
            </w:r>
          </w:p>
        </w:tc>
      </w:tr>
    </w:tbl>
    <w:p w:rsidR="00C82401" w:rsidRDefault="00C82401" w:rsidP="00C82401"/>
    <w:p w:rsidR="00165260" w:rsidRDefault="00165260"/>
    <w:sectPr w:rsidR="00165260" w:rsidSect="00605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21983"/>
    <w:multiLevelType w:val="multilevel"/>
    <w:tmpl w:val="F648C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401"/>
    <w:rsid w:val="00005D6E"/>
    <w:rsid w:val="000223F5"/>
    <w:rsid w:val="00060E84"/>
    <w:rsid w:val="000B656B"/>
    <w:rsid w:val="00165260"/>
    <w:rsid w:val="00195408"/>
    <w:rsid w:val="001A137D"/>
    <w:rsid w:val="001B5AD6"/>
    <w:rsid w:val="001E39E9"/>
    <w:rsid w:val="003717F9"/>
    <w:rsid w:val="003951F7"/>
    <w:rsid w:val="00412739"/>
    <w:rsid w:val="00433F9C"/>
    <w:rsid w:val="004521E4"/>
    <w:rsid w:val="00465753"/>
    <w:rsid w:val="00473C9A"/>
    <w:rsid w:val="00473E6C"/>
    <w:rsid w:val="005257A2"/>
    <w:rsid w:val="00531BBB"/>
    <w:rsid w:val="00573996"/>
    <w:rsid w:val="0059139A"/>
    <w:rsid w:val="005E4EF3"/>
    <w:rsid w:val="00605501"/>
    <w:rsid w:val="00627783"/>
    <w:rsid w:val="006518CD"/>
    <w:rsid w:val="00660DB4"/>
    <w:rsid w:val="0075702F"/>
    <w:rsid w:val="007D3D66"/>
    <w:rsid w:val="008A1AE9"/>
    <w:rsid w:val="008A1D08"/>
    <w:rsid w:val="008B3C01"/>
    <w:rsid w:val="008F5E78"/>
    <w:rsid w:val="00944B5A"/>
    <w:rsid w:val="009457E3"/>
    <w:rsid w:val="009C21CC"/>
    <w:rsid w:val="009E6A10"/>
    <w:rsid w:val="00A73E31"/>
    <w:rsid w:val="00AA370D"/>
    <w:rsid w:val="00AA45C4"/>
    <w:rsid w:val="00AA5AB6"/>
    <w:rsid w:val="00B031DC"/>
    <w:rsid w:val="00B403E6"/>
    <w:rsid w:val="00C82401"/>
    <w:rsid w:val="00D50434"/>
    <w:rsid w:val="00E2181C"/>
    <w:rsid w:val="00E635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240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82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240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82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4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888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6207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 Wydz PEDAGOGICZNY</dc:creator>
  <cp:lastModifiedBy>UP Wydz PEDAGOGICZNY</cp:lastModifiedBy>
  <cp:revision>2</cp:revision>
  <dcterms:created xsi:type="dcterms:W3CDTF">2019-03-12T11:54:00Z</dcterms:created>
  <dcterms:modified xsi:type="dcterms:W3CDTF">2019-03-12T11:54:00Z</dcterms:modified>
</cp:coreProperties>
</file>