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292D3C">
        <w:rPr>
          <w:rFonts w:ascii="Cambria" w:hAnsi="Cambria"/>
          <w:b/>
          <w:color w:val="0000FF"/>
        </w:rPr>
        <w:t>W MIESIĄCU LIPCU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12.30-13.30</w:t>
            </w:r>
          </w:p>
          <w:p w:rsidR="00A91C61" w:rsidRPr="007B1B73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Pr="00A91C61" w:rsidRDefault="00CB05E0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04</w:t>
            </w:r>
            <w:r w:rsidR="00BD1B0E">
              <w:rPr>
                <w:rFonts w:ascii="Cambria" w:eastAsia="Times New Roman" w:hAnsi="Cambria"/>
                <w:lang w:eastAsia="pl-PL"/>
              </w:rPr>
              <w:t>.07.2019, godz. 10.00-12</w:t>
            </w:r>
            <w:r w:rsidR="00A91C61" w:rsidRPr="00A91C61">
              <w:rPr>
                <w:rFonts w:ascii="Cambria" w:eastAsia="Times New Roman" w:hAnsi="Cambria"/>
                <w:lang w:eastAsia="pl-PL"/>
              </w:rPr>
              <w:t>.00</w:t>
            </w:r>
            <w:r>
              <w:rPr>
                <w:rFonts w:ascii="Cambria" w:eastAsia="Times New Roman" w:hAnsi="Cambria"/>
                <w:lang w:eastAsia="pl-PL"/>
              </w:rPr>
              <w:t xml:space="preserve"> (ul. Ingardena)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A91C61" w:rsidRPr="00A7030B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11.00-12.00</w:t>
            </w:r>
          </w:p>
          <w:p w:rsidR="004C1771" w:rsidRPr="00473C9A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03.07.2019, godz. 12.00-13.00</w:t>
            </w:r>
          </w:p>
          <w:p w:rsidR="00D52229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Pr="00A91C61" w:rsidRDefault="00A91C61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A91C61">
              <w:rPr>
                <w:rFonts w:ascii="Cambria" w:hAnsi="Cambria" w:cs="Arial"/>
              </w:rPr>
              <w:t>01.07.2019, godz. 10.00-11.00</w:t>
            </w:r>
          </w:p>
          <w:p w:rsidR="00A91C61" w:rsidRPr="002543DD" w:rsidRDefault="00A91C61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91C61">
              <w:rPr>
                <w:rFonts w:ascii="Cambria" w:hAnsi="Cambria" w:cs="Arial"/>
              </w:rPr>
              <w:t>08.07.2019,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01.07.2019, godz. 08.00-09.00 on-line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82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D87217" w:rsidRPr="00A7030B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10.30-11.30</w:t>
            </w:r>
          </w:p>
          <w:p w:rsidR="00A91C61" w:rsidRPr="00D87217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10.30.11.30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3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10.00-11.00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09.07.2019, godz. 10.00-11.00</w:t>
            </w:r>
          </w:p>
          <w:p w:rsidR="00A91C61" w:rsidRPr="004F3ED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7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10.07.2019, godz. 10.00-11.00</w:t>
            </w:r>
          </w:p>
          <w:p w:rsidR="00A91C61" w:rsidRPr="00A84BDB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0" w:rsidRPr="0054389C" w:rsidRDefault="0054389C" w:rsidP="00893605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Theme="majorHAnsi" w:hAnsiTheme="majorHAnsi" w:cs="Arial"/>
              </w:rPr>
              <w:t>03.07.2019, godz. 07.30-08.30 1</w:t>
            </w:r>
            <w:r>
              <w:rPr>
                <w:rFonts w:ascii="Times New Roman" w:hAnsi="Times New Roman" w:cs="Arial"/>
              </w:rPr>
              <w:t>1</w:t>
            </w:r>
            <w:r>
              <w:rPr>
                <w:rFonts w:asciiTheme="majorHAnsi" w:hAnsiTheme="majorHAnsi" w:cs="Arial"/>
              </w:rPr>
              <w:t>.07.2019, godz. 0</w:t>
            </w:r>
            <w:r>
              <w:rPr>
                <w:rFonts w:ascii="Times New Roman" w:hAnsi="Times New Roman" w:cs="Arial"/>
              </w:rPr>
              <w:t>9.0</w:t>
            </w:r>
            <w:r w:rsidR="00893605">
              <w:rPr>
                <w:rFonts w:asciiTheme="majorHAnsi" w:hAnsiTheme="majorHAnsi" w:cs="Arial"/>
              </w:rPr>
              <w:t>0-</w:t>
            </w:r>
            <w:r>
              <w:rPr>
                <w:rFonts w:ascii="Times New Roman" w:hAnsi="Times New Roman" w:cs="Arial"/>
              </w:rPr>
              <w:t>10.00</w:t>
            </w:r>
          </w:p>
          <w:p w:rsidR="00893605" w:rsidRPr="0054389C" w:rsidRDefault="0054389C" w:rsidP="00893605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Theme="majorHAnsi" w:hAnsiTheme="majorHAnsi" w:cs="Arial"/>
              </w:rPr>
              <w:t>17.07.2019, godz. 0</w:t>
            </w:r>
            <w:r>
              <w:rPr>
                <w:rFonts w:ascii="Times New Roman" w:hAnsi="Times New Roman" w:cs="Arial"/>
              </w:rPr>
              <w:t>9.00</w:t>
            </w:r>
            <w:r w:rsidR="00893605">
              <w:rPr>
                <w:rFonts w:asciiTheme="majorHAnsi" w:hAnsiTheme="majorHAnsi" w:cs="Arial"/>
              </w:rPr>
              <w:t>-</w:t>
            </w:r>
            <w:r>
              <w:rPr>
                <w:rFonts w:ascii="Times New Roman" w:hAnsi="Times New Roman" w:cs="Arial"/>
              </w:rPr>
              <w:t>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F7" w:rsidRPr="00181A8B" w:rsidRDefault="00181A8B" w:rsidP="00051827">
            <w:pPr>
              <w:spacing w:after="0" w:line="240" w:lineRule="auto"/>
              <w:rPr>
                <w:rFonts w:ascii="Cambria" w:hAnsi="Cambria"/>
                <w:bCs/>
              </w:rPr>
            </w:pPr>
            <w:r w:rsidRPr="00181A8B">
              <w:rPr>
                <w:rFonts w:ascii="Cambria" w:hAnsi="Cambria"/>
                <w:bCs/>
              </w:rPr>
              <w:t>03.07.2019, godz. 12.00-13.00</w:t>
            </w:r>
          </w:p>
          <w:p w:rsidR="00181A8B" w:rsidRPr="001119F9" w:rsidRDefault="00181A8B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 w:rsidRPr="00181A8B">
              <w:rPr>
                <w:rFonts w:ascii="Cambria" w:hAnsi="Cambria"/>
                <w:bCs/>
              </w:rPr>
              <w:t>08.07.2019,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0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10.07.2019,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16.07.2019,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D07391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23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01.07.2019, godz. 15.00-16.00</w:t>
            </w:r>
          </w:p>
          <w:p w:rsidR="00181A8B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10.07.2019, godz. 10.30-11.30</w:t>
            </w:r>
          </w:p>
          <w:p w:rsidR="00181A8B" w:rsidRDefault="00E7513A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16.07.2019, godz. 10.30-11.3</w:t>
            </w:r>
            <w:r w:rsidR="00181A8B" w:rsidRPr="00181A8B">
              <w:rPr>
                <w:rFonts w:asciiTheme="majorHAnsi" w:eastAsia="Times New Roman" w:hAnsiTheme="majorHAnsi"/>
                <w:lang w:eastAsia="pl-PL"/>
              </w:rPr>
              <w:t>0</w:t>
            </w:r>
          </w:p>
          <w:p w:rsidR="000E5C69" w:rsidRPr="00181A8B" w:rsidRDefault="000E5C69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24.07.2019,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03.07.2019, godz. 10.30-11.30</w:t>
            </w:r>
          </w:p>
          <w:p w:rsidR="00181A8B" w:rsidRPr="002C7304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181A8B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11.07.2019, godz. 10.00-11.00</w:t>
            </w:r>
          </w:p>
          <w:p w:rsidR="00181A8B" w:rsidRPr="00282FD2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16.07.2019, godz. 11.30-12.30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5B7248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</w:t>
            </w:r>
            <w:bookmarkStart w:id="0" w:name="_GoBack"/>
            <w:bookmarkEnd w:id="0"/>
            <w:r w:rsidR="00181A8B">
              <w:rPr>
                <w:rFonts w:ascii="Cambria" w:hAnsi="Cambria" w:cs="Arial"/>
                <w:color w:val="0000FF"/>
              </w:rPr>
              <w:t xml:space="preserve">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03.07.2019, godz. 09.00-10.00</w:t>
            </w:r>
          </w:p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02.07.2019, godz. 10.00-11.00</w:t>
            </w:r>
          </w:p>
          <w:p w:rsidR="00181A8B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11.07.</w:t>
            </w:r>
            <w:r w:rsidR="00181A8B">
              <w:rPr>
                <w:rFonts w:ascii="Cambria" w:eastAsia="Times New Roman" w:hAnsi="Cambria"/>
                <w:lang w:eastAsia="pl-PL"/>
              </w:rPr>
              <w:t>2019, godz. 10.00-11.00</w:t>
            </w:r>
          </w:p>
          <w:p w:rsidR="005F5282" w:rsidRPr="00F032F6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03.07.2019, godz. 12.00-13.00</w:t>
            </w:r>
          </w:p>
          <w:p w:rsidR="00E76217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10.07.2019, godz. 10.30-11.30</w:t>
            </w:r>
          </w:p>
          <w:p w:rsidR="00D84F8C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16.07.2019, godz. 08.00-09.00</w:t>
            </w:r>
          </w:p>
          <w:p w:rsidR="00D84F8C" w:rsidRPr="003146D3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0C" w:rsidRDefault="0082670C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04.07.2019, godz. 13.00-14.00</w:t>
            </w:r>
          </w:p>
          <w:p w:rsidR="00181A8B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11.00-12.00</w:t>
            </w:r>
          </w:p>
          <w:p w:rsidR="00181A8B" w:rsidRPr="001403B2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7F8D"/>
    <w:rsid w:val="000B656B"/>
    <w:rsid w:val="000E5C69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E39E9"/>
    <w:rsid w:val="001F639F"/>
    <w:rsid w:val="00253344"/>
    <w:rsid w:val="00292D3C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D2B82"/>
    <w:rsid w:val="004F5CCA"/>
    <w:rsid w:val="004F6A2B"/>
    <w:rsid w:val="005257A2"/>
    <w:rsid w:val="00531BBB"/>
    <w:rsid w:val="0054389C"/>
    <w:rsid w:val="00543B3D"/>
    <w:rsid w:val="00573996"/>
    <w:rsid w:val="0059139A"/>
    <w:rsid w:val="00595214"/>
    <w:rsid w:val="005B7248"/>
    <w:rsid w:val="005E4EF3"/>
    <w:rsid w:val="005F5282"/>
    <w:rsid w:val="005F5355"/>
    <w:rsid w:val="00605501"/>
    <w:rsid w:val="00627783"/>
    <w:rsid w:val="006518CD"/>
    <w:rsid w:val="00660DB4"/>
    <w:rsid w:val="00672266"/>
    <w:rsid w:val="007018B4"/>
    <w:rsid w:val="007125D2"/>
    <w:rsid w:val="0075702F"/>
    <w:rsid w:val="007C45B4"/>
    <w:rsid w:val="007D3D66"/>
    <w:rsid w:val="0082670C"/>
    <w:rsid w:val="00893605"/>
    <w:rsid w:val="008A1AE9"/>
    <w:rsid w:val="008A1D08"/>
    <w:rsid w:val="008B3C01"/>
    <w:rsid w:val="008D16CB"/>
    <w:rsid w:val="008F26CA"/>
    <w:rsid w:val="008F5E78"/>
    <w:rsid w:val="00944B5A"/>
    <w:rsid w:val="009457E3"/>
    <w:rsid w:val="009C21CC"/>
    <w:rsid w:val="009E6A10"/>
    <w:rsid w:val="00A73E31"/>
    <w:rsid w:val="00A91C61"/>
    <w:rsid w:val="00AA370D"/>
    <w:rsid w:val="00AA45C4"/>
    <w:rsid w:val="00AA5AB6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E2181C"/>
    <w:rsid w:val="00E635F6"/>
    <w:rsid w:val="00E7513A"/>
    <w:rsid w:val="00E76217"/>
    <w:rsid w:val="00EA2A7F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07C2"/>
  <w15:docId w15:val="{A8DC1087-7CB9-409F-9EFA-312F5312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2</cp:revision>
  <dcterms:created xsi:type="dcterms:W3CDTF">2019-07-09T08:20:00Z</dcterms:created>
  <dcterms:modified xsi:type="dcterms:W3CDTF">2019-07-09T08:20:00Z</dcterms:modified>
</cp:coreProperties>
</file>