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01" w:rsidRDefault="00C82401" w:rsidP="00C82401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</w:r>
      <w:r w:rsidR="00432B43">
        <w:rPr>
          <w:rFonts w:ascii="Cambria" w:hAnsi="Cambria"/>
          <w:b/>
          <w:color w:val="0000FF"/>
        </w:rPr>
        <w:t xml:space="preserve">W MIESIĄCU WRZEŚNIU </w:t>
      </w:r>
    </w:p>
    <w:p w:rsidR="00C82401" w:rsidRDefault="00C82401" w:rsidP="00C82401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AD3254" w:rsidRDefault="00432B43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</w:t>
            </w:r>
            <w:r w:rsidR="00AD3254">
              <w:rPr>
                <w:rFonts w:asciiTheme="majorHAnsi" w:hAnsiTheme="majorHAnsi" w:cs="Arial"/>
              </w:rPr>
              <w:t>, godz. 10.00-13.00</w:t>
            </w:r>
          </w:p>
          <w:p w:rsidR="00432B43" w:rsidRPr="007B1B73" w:rsidRDefault="00AD3254" w:rsidP="004F5CC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42A0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715E65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A73E3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A73E31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A73E31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4C1771" w:rsidRPr="00473C9A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52229" w:rsidRPr="00B606E9" w:rsidRDefault="00AD3254" w:rsidP="00AD3254">
            <w:pPr>
              <w:spacing w:after="0" w:line="240" w:lineRule="auto"/>
              <w:rPr>
                <w:rFonts w:ascii="Cambria" w:hAnsi="Cambria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Pr="004A49B4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>dr hab. Liudmyla 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2543DD" w:rsidRDefault="00AD3254" w:rsidP="00AD325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7217" w:rsidRPr="00A7030B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D87217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A91C61" w:rsidRPr="004F3ED1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61" w:rsidRPr="006A1589" w:rsidRDefault="006A1589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6A1589">
              <w:rPr>
                <w:rFonts w:asciiTheme="majorHAnsi" w:eastAsia="Times New Roman" w:hAnsiTheme="majorHAnsi"/>
                <w:lang w:eastAsia="pl-PL"/>
              </w:rPr>
              <w:t>Zwolnienie lekar</w:t>
            </w:r>
            <w:bookmarkStart w:id="0" w:name="_GoBack"/>
            <w:bookmarkEnd w:id="0"/>
            <w:r w:rsidRPr="006A1589">
              <w:rPr>
                <w:rFonts w:asciiTheme="majorHAnsi" w:eastAsia="Times New Roman" w:hAnsiTheme="majorHAnsi"/>
                <w:lang w:eastAsia="pl-PL"/>
              </w:rPr>
              <w:t xml:space="preserve">skie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893605" w:rsidRPr="0054389C" w:rsidRDefault="00AD3254" w:rsidP="00AD3254">
            <w:p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10</w:t>
            </w:r>
            <w:r w:rsidR="00AD3254">
              <w:rPr>
                <w:rFonts w:asciiTheme="majorHAnsi" w:hAnsiTheme="majorHAnsi" w:cs="Arial"/>
              </w:rPr>
              <w:t xml:space="preserve">.09.2019, godz. </w:t>
            </w:r>
            <w:r>
              <w:rPr>
                <w:rFonts w:asciiTheme="majorHAnsi" w:hAnsiTheme="majorHAnsi" w:cs="Arial"/>
              </w:rPr>
              <w:t>10.00-11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119F9" w:rsidRDefault="00AD3254" w:rsidP="00AD3254">
            <w:pPr>
              <w:spacing w:after="0" w:line="240" w:lineRule="auto"/>
              <w:rPr>
                <w:rFonts w:ascii="Cambria" w:hAnsi="Cambria"/>
                <w:bCs/>
                <w:color w:val="0000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07391" w:rsidRPr="000E5C69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Calibri"/>
                <w:color w:val="000000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0E5C69" w:rsidRPr="00181A8B" w:rsidRDefault="00AD3254" w:rsidP="00AD3254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C82401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C7304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C82401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DC765B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12.09.2019, godz. 12.00-14</w:t>
            </w:r>
            <w:r w:rsidR="00AD3254">
              <w:rPr>
                <w:rFonts w:asciiTheme="majorHAnsi" w:hAnsiTheme="majorHAnsi" w:cs="Arial"/>
              </w:rPr>
              <w:t>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282FD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C82401" w:rsidRDefault="00C82401" w:rsidP="00034BA4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5B7248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</w:t>
            </w:r>
            <w:r w:rsidR="00181A8B">
              <w:rPr>
                <w:rFonts w:ascii="Cambria" w:hAnsi="Cambria" w:cs="Arial"/>
                <w:color w:val="0000FF"/>
              </w:rPr>
              <w:t xml:space="preserve"> Katarzyna Białożyt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9D" w:rsidRDefault="0046169D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04.09.2019,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A91C61" w:rsidRDefault="00AD3254" w:rsidP="00AD3254">
            <w:pPr>
              <w:shd w:val="clear" w:color="auto" w:fill="FFFFFF"/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katarzyna.bialozyt@up.krakow.pl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5F5282" w:rsidRPr="00F032F6" w:rsidRDefault="00AD3254" w:rsidP="00AD3254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11.09.2019, godz. 10.00-13.00</w:t>
            </w:r>
          </w:p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D84F8C" w:rsidRPr="003146D3" w:rsidRDefault="00AD3254" w:rsidP="00AD3254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181A8B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54" w:rsidRDefault="00AD3254" w:rsidP="00AD325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18.09.2019, godz. 10.00-13.00</w:t>
            </w:r>
          </w:p>
          <w:p w:rsidR="00181A8B" w:rsidRPr="001403B2" w:rsidRDefault="00AD3254" w:rsidP="00AD3254">
            <w:pPr>
              <w:shd w:val="clear" w:color="auto" w:fill="FFFFFF"/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</w:rPr>
              <w:t>25.09.2019, godz. 10.00-13.00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181A8B" w:rsidRDefault="00181A8B" w:rsidP="00181A8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165260" w:rsidRDefault="00165260"/>
    <w:sectPr w:rsidR="00165260" w:rsidSect="0060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21983"/>
    <w:multiLevelType w:val="multilevel"/>
    <w:tmpl w:val="F64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01"/>
    <w:rsid w:val="00005D6E"/>
    <w:rsid w:val="000223F5"/>
    <w:rsid w:val="00051827"/>
    <w:rsid w:val="00060E84"/>
    <w:rsid w:val="000A6264"/>
    <w:rsid w:val="000A7F8D"/>
    <w:rsid w:val="000B656B"/>
    <w:rsid w:val="000E5C69"/>
    <w:rsid w:val="0010052D"/>
    <w:rsid w:val="00100FFB"/>
    <w:rsid w:val="001273C6"/>
    <w:rsid w:val="00136CD0"/>
    <w:rsid w:val="00165260"/>
    <w:rsid w:val="00181A8B"/>
    <w:rsid w:val="00195408"/>
    <w:rsid w:val="001A137D"/>
    <w:rsid w:val="001B5AD6"/>
    <w:rsid w:val="001D15C1"/>
    <w:rsid w:val="001D2466"/>
    <w:rsid w:val="001E39E9"/>
    <w:rsid w:val="001F639F"/>
    <w:rsid w:val="00253344"/>
    <w:rsid w:val="00292D3C"/>
    <w:rsid w:val="002C6B53"/>
    <w:rsid w:val="00342170"/>
    <w:rsid w:val="003717F9"/>
    <w:rsid w:val="003951F7"/>
    <w:rsid w:val="00412739"/>
    <w:rsid w:val="00432B43"/>
    <w:rsid w:val="00433F9C"/>
    <w:rsid w:val="004521E4"/>
    <w:rsid w:val="0046169D"/>
    <w:rsid w:val="00465753"/>
    <w:rsid w:val="00473C9A"/>
    <w:rsid w:val="00473E6C"/>
    <w:rsid w:val="004A044A"/>
    <w:rsid w:val="004C1771"/>
    <w:rsid w:val="004D2B82"/>
    <w:rsid w:val="004F5CCA"/>
    <w:rsid w:val="004F6A2B"/>
    <w:rsid w:val="005257A2"/>
    <w:rsid w:val="00531BBB"/>
    <w:rsid w:val="0054389C"/>
    <w:rsid w:val="00543B3D"/>
    <w:rsid w:val="00573996"/>
    <w:rsid w:val="0059139A"/>
    <w:rsid w:val="00595214"/>
    <w:rsid w:val="005B7248"/>
    <w:rsid w:val="005E4EF3"/>
    <w:rsid w:val="005F5282"/>
    <w:rsid w:val="005F5355"/>
    <w:rsid w:val="00605501"/>
    <w:rsid w:val="00627783"/>
    <w:rsid w:val="006518CD"/>
    <w:rsid w:val="00660DB4"/>
    <w:rsid w:val="00672266"/>
    <w:rsid w:val="006A1589"/>
    <w:rsid w:val="007018B4"/>
    <w:rsid w:val="007125D2"/>
    <w:rsid w:val="0075702F"/>
    <w:rsid w:val="007C2078"/>
    <w:rsid w:val="007C45B4"/>
    <w:rsid w:val="007D3D66"/>
    <w:rsid w:val="0082670C"/>
    <w:rsid w:val="00893605"/>
    <w:rsid w:val="008A1AE9"/>
    <w:rsid w:val="008A1D08"/>
    <w:rsid w:val="008B3C01"/>
    <w:rsid w:val="008D16CB"/>
    <w:rsid w:val="008F26CA"/>
    <w:rsid w:val="008F5E78"/>
    <w:rsid w:val="00944B5A"/>
    <w:rsid w:val="009457E3"/>
    <w:rsid w:val="009C21CC"/>
    <w:rsid w:val="009E6A10"/>
    <w:rsid w:val="00A73E31"/>
    <w:rsid w:val="00A91C61"/>
    <w:rsid w:val="00AA370D"/>
    <w:rsid w:val="00AA45C4"/>
    <w:rsid w:val="00AA5AB6"/>
    <w:rsid w:val="00AD3254"/>
    <w:rsid w:val="00B031DC"/>
    <w:rsid w:val="00B403E6"/>
    <w:rsid w:val="00B606E9"/>
    <w:rsid w:val="00BD1B0E"/>
    <w:rsid w:val="00C04DFC"/>
    <w:rsid w:val="00C82401"/>
    <w:rsid w:val="00C834B2"/>
    <w:rsid w:val="00CB05E0"/>
    <w:rsid w:val="00D07391"/>
    <w:rsid w:val="00D50434"/>
    <w:rsid w:val="00D52229"/>
    <w:rsid w:val="00D84F8C"/>
    <w:rsid w:val="00D87217"/>
    <w:rsid w:val="00D96990"/>
    <w:rsid w:val="00DC765B"/>
    <w:rsid w:val="00E2181C"/>
    <w:rsid w:val="00E635F6"/>
    <w:rsid w:val="00E7513A"/>
    <w:rsid w:val="00E76217"/>
    <w:rsid w:val="00EA2A7F"/>
    <w:rsid w:val="00EF3862"/>
    <w:rsid w:val="00EF623F"/>
    <w:rsid w:val="00F032F6"/>
    <w:rsid w:val="00F5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5751A"/>
  <w15:docId w15:val="{CA9A83FA-161B-4A65-BD87-32CBCAB4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40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2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user</cp:lastModifiedBy>
  <cp:revision>4</cp:revision>
  <dcterms:created xsi:type="dcterms:W3CDTF">2019-09-03T11:09:00Z</dcterms:created>
  <dcterms:modified xsi:type="dcterms:W3CDTF">2019-09-04T08:03:00Z</dcterms:modified>
</cp:coreProperties>
</file>