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0E" w:rsidRPr="00B11FB2" w:rsidRDefault="007E210E" w:rsidP="007E210E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7E210E" w:rsidRPr="00B11FB2" w:rsidRDefault="007E210E" w:rsidP="007E210E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B11FB2">
        <w:rPr>
          <w:rFonts w:ascii="Arial Narrow" w:hAnsi="Arial Narrow"/>
          <w:color w:val="FF0000"/>
          <w:sz w:val="24"/>
        </w:rPr>
        <w:t>BEZPIECZEŃSTWO PAŃSTWA</w:t>
      </w:r>
      <w:r>
        <w:rPr>
          <w:rFonts w:ascii="Arial Narrow" w:hAnsi="Arial Narrow"/>
          <w:color w:val="FF0000"/>
          <w:sz w:val="24"/>
        </w:rPr>
        <w:t xml:space="preserve">, </w:t>
      </w:r>
      <w:r>
        <w:rPr>
          <w:rFonts w:ascii="Arial Narrow" w:hAnsi="Arial Narrow"/>
          <w:bCs w:val="0"/>
          <w:sz w:val="24"/>
        </w:rPr>
        <w:t>ROK I</w:t>
      </w:r>
    </w:p>
    <w:p w:rsidR="007E210E" w:rsidRPr="00B11FB2" w:rsidRDefault="007E210E" w:rsidP="007E210E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7E210E" w:rsidRPr="00B11FB2" w:rsidRDefault="007E210E" w:rsidP="007E210E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IV: 9-10.11.2018 </w:t>
      </w:r>
    </w:p>
    <w:p w:rsidR="007E210E" w:rsidRPr="00B11FB2" w:rsidRDefault="007E210E" w:rsidP="007E210E">
      <w:pPr>
        <w:jc w:val="center"/>
        <w:rPr>
          <w:rFonts w:ascii="Arial Narrow" w:hAnsi="Arial Narrow"/>
          <w:b/>
          <w:bCs/>
          <w:color w:val="FF0000"/>
        </w:rPr>
      </w:pPr>
    </w:p>
    <w:tbl>
      <w:tblPr>
        <w:tblW w:w="14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1135"/>
        <w:gridCol w:w="833"/>
        <w:gridCol w:w="833"/>
        <w:gridCol w:w="806"/>
        <w:gridCol w:w="807"/>
        <w:gridCol w:w="807"/>
        <w:gridCol w:w="812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8"/>
      </w:tblGrid>
      <w:tr w:rsidR="007E210E" w:rsidRPr="00B11FB2" w:rsidTr="00A44641">
        <w:trPr>
          <w:cantSplit/>
          <w:trHeight w:val="20"/>
          <w:jc w:val="center"/>
        </w:trPr>
        <w:tc>
          <w:tcPr>
            <w:tcW w:w="721" w:type="dxa"/>
            <w:vMerge w:val="restart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35" w:type="dxa"/>
            <w:vMerge w:val="restart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969" w:type="dxa"/>
            <w:gridSpan w:val="16"/>
            <w:vAlign w:val="center"/>
          </w:tcPr>
          <w:p w:rsidR="007E210E" w:rsidRPr="00B11FB2" w:rsidRDefault="007E210E" w:rsidP="00A44641">
            <w:pPr>
              <w:pStyle w:val="Nagwek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sz w:val="20"/>
                <w:szCs w:val="20"/>
              </w:rPr>
              <w:t>GODZINY ZAJĘĆ</w:t>
            </w:r>
          </w:p>
        </w:tc>
      </w:tr>
      <w:tr w:rsidR="007E210E" w:rsidRPr="00B11FB2" w:rsidTr="00A44641">
        <w:trPr>
          <w:cantSplit/>
          <w:trHeight w:val="20"/>
          <w:jc w:val="center"/>
        </w:trPr>
        <w:tc>
          <w:tcPr>
            <w:tcW w:w="721" w:type="dxa"/>
            <w:vMerge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E210E" w:rsidRPr="00B11FB2" w:rsidRDefault="007E210E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13" w:type="dxa"/>
            <w:gridSpan w:val="2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9.45 – 10.30</w:t>
            </w:r>
          </w:p>
        </w:tc>
        <w:tc>
          <w:tcPr>
            <w:tcW w:w="1619" w:type="dxa"/>
            <w:gridSpan w:val="2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10.30 – 11.15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2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12.00 – 12:45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12:45– 13.30</w:t>
            </w:r>
          </w:p>
        </w:tc>
        <w:tc>
          <w:tcPr>
            <w:tcW w:w="1614" w:type="dxa"/>
            <w:gridSpan w:val="2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4" w:type="dxa"/>
            <w:gridSpan w:val="2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16.15 – 17.00</w:t>
            </w:r>
          </w:p>
        </w:tc>
        <w:tc>
          <w:tcPr>
            <w:tcW w:w="1614" w:type="dxa"/>
            <w:gridSpan w:val="2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17.00 – 17:45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17:45 – 18.30</w:t>
            </w:r>
          </w:p>
        </w:tc>
        <w:tc>
          <w:tcPr>
            <w:tcW w:w="1615" w:type="dxa"/>
            <w:gridSpan w:val="2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19.15 – 20.00</w:t>
            </w:r>
          </w:p>
        </w:tc>
      </w:tr>
      <w:tr w:rsidR="007E210E" w:rsidRPr="00B11FB2" w:rsidTr="00A44641">
        <w:trPr>
          <w:cantSplit/>
          <w:trHeight w:val="624"/>
          <w:jc w:val="center"/>
        </w:trPr>
        <w:tc>
          <w:tcPr>
            <w:tcW w:w="721" w:type="dxa"/>
            <w:vMerge w:val="restart"/>
            <w:vAlign w:val="center"/>
          </w:tcPr>
          <w:p w:rsidR="007E210E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9.11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35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 w:val="restart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Seminarium 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4/5</w:t>
            </w:r>
          </w:p>
          <w:p w:rsidR="008319F0" w:rsidRDefault="00BB22EF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prof.. O. Wasiuta</w:t>
            </w:r>
            <w:r w:rsidR="008319F0">
              <w:rPr>
                <w:rFonts w:ascii="Arial Narrow" w:hAnsi="Arial Narrow"/>
                <w:sz w:val="20"/>
                <w:szCs w:val="20"/>
              </w:rPr>
              <w:t>- s.301N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319F0">
              <w:rPr>
                <w:rFonts w:ascii="Arial Narrow" w:hAnsi="Arial Narrow"/>
                <w:sz w:val="20"/>
                <w:szCs w:val="20"/>
              </w:rPr>
              <w:t>prof.R.Kochnowski</w:t>
            </w:r>
            <w:proofErr w:type="spellEnd"/>
            <w:r w:rsidR="008319F0">
              <w:rPr>
                <w:rFonts w:ascii="Arial Narrow" w:hAnsi="Arial Narrow"/>
                <w:sz w:val="20"/>
                <w:szCs w:val="20"/>
              </w:rPr>
              <w:t>- s.401</w:t>
            </w:r>
          </w:p>
          <w:p w:rsidR="008319F0" w:rsidRDefault="008319F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prof.J.Ropski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 s.201N</w:t>
            </w:r>
          </w:p>
          <w:p w:rsidR="008319F0" w:rsidRDefault="008319F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prof.S.Wasiuta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-s. 308N</w:t>
            </w:r>
          </w:p>
          <w:p w:rsidR="008319F0" w:rsidRDefault="008319F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M.Winiarczyk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-Kossakowska- s.208N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prof.A</w:t>
            </w:r>
            <w:proofErr w:type="spellEnd"/>
            <w:r w:rsidR="008319F0">
              <w:rPr>
                <w:rFonts w:ascii="Arial Narrow" w:hAnsi="Arial Narrow"/>
                <w:sz w:val="20"/>
                <w:szCs w:val="20"/>
              </w:rPr>
              <w:t>. Żebrowski- s.310N</w:t>
            </w:r>
            <w:bookmarkStart w:id="0" w:name="_GoBack"/>
            <w:bookmarkEnd w:id="0"/>
          </w:p>
        </w:tc>
        <w:tc>
          <w:tcPr>
            <w:tcW w:w="3229" w:type="dxa"/>
            <w:gridSpan w:val="4"/>
            <w:vMerge w:val="restart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Kurs do wyboru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O. Wasiuta</w:t>
            </w:r>
          </w:p>
          <w:p w:rsidR="007E210E" w:rsidRDefault="00BB22EF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w. </w:t>
            </w:r>
            <w:r w:rsidR="007E210E" w:rsidRPr="00B11FB2">
              <w:rPr>
                <w:rFonts w:ascii="Arial Narrow" w:hAnsi="Arial Narrow"/>
                <w:sz w:val="20"/>
                <w:szCs w:val="20"/>
              </w:rPr>
              <w:t>8/15</w:t>
            </w:r>
          </w:p>
          <w:p w:rsidR="00BB22EF" w:rsidRPr="00B11FB2" w:rsidRDefault="00BB22EF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s.306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10E" w:rsidRPr="00B11FB2" w:rsidTr="00A44641">
        <w:trPr>
          <w:cantSplit/>
          <w:trHeight w:val="624"/>
          <w:jc w:val="center"/>
        </w:trPr>
        <w:tc>
          <w:tcPr>
            <w:tcW w:w="721" w:type="dxa"/>
            <w:vMerge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29" w:type="dxa"/>
            <w:gridSpan w:val="4"/>
            <w:vMerge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10E" w:rsidRPr="00B11FB2" w:rsidTr="00A44641">
        <w:trPr>
          <w:cantSplit/>
          <w:trHeight w:val="624"/>
          <w:jc w:val="center"/>
        </w:trPr>
        <w:tc>
          <w:tcPr>
            <w:tcW w:w="721" w:type="dxa"/>
            <w:vMerge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10E" w:rsidRPr="00B11FB2" w:rsidTr="00A44641">
        <w:trPr>
          <w:cantSplit/>
          <w:trHeight w:val="624"/>
          <w:jc w:val="center"/>
        </w:trPr>
        <w:tc>
          <w:tcPr>
            <w:tcW w:w="721" w:type="dxa"/>
            <w:vMerge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10E" w:rsidRPr="00B11FB2" w:rsidTr="00A44641">
        <w:trPr>
          <w:cantSplit/>
          <w:trHeight w:val="624"/>
          <w:jc w:val="center"/>
        </w:trPr>
        <w:tc>
          <w:tcPr>
            <w:tcW w:w="721" w:type="dxa"/>
            <w:vMerge w:val="restart"/>
            <w:vAlign w:val="center"/>
          </w:tcPr>
          <w:p w:rsidR="007E210E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10.11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35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9" w:type="dxa"/>
            <w:gridSpan w:val="5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S. Wasiuta</w:t>
            </w:r>
          </w:p>
          <w:p w:rsidR="007E210E" w:rsidRDefault="006D197D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="007E210E" w:rsidRPr="00B11FB2">
              <w:rPr>
                <w:rFonts w:ascii="Arial Narrow" w:hAnsi="Arial Narrow"/>
                <w:sz w:val="20"/>
                <w:szCs w:val="20"/>
              </w:rPr>
              <w:t>5/10</w:t>
            </w:r>
          </w:p>
          <w:p w:rsidR="006D197D" w:rsidRPr="00B11FB2" w:rsidRDefault="006D197D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s.201N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5" w:type="dxa"/>
            <w:gridSpan w:val="5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Kurs do wyboru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O. Wasiuta</w:t>
            </w:r>
          </w:p>
          <w:p w:rsidR="007E210E" w:rsidRDefault="006D197D" w:rsidP="006D19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="007E210E" w:rsidRPr="00B11FB2">
              <w:rPr>
                <w:rFonts w:ascii="Arial Narrow" w:hAnsi="Arial Narrow"/>
                <w:sz w:val="20"/>
                <w:szCs w:val="20"/>
              </w:rPr>
              <w:t>5/15</w:t>
            </w:r>
          </w:p>
          <w:p w:rsidR="006D197D" w:rsidRPr="00B11FB2" w:rsidRDefault="006D197D" w:rsidP="006D19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s.308N</w:t>
            </w: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10E" w:rsidRPr="00B11FB2" w:rsidTr="00A44641">
        <w:trPr>
          <w:cantSplit/>
          <w:trHeight w:val="624"/>
          <w:jc w:val="center"/>
        </w:trPr>
        <w:tc>
          <w:tcPr>
            <w:tcW w:w="721" w:type="dxa"/>
            <w:vMerge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9" w:type="dxa"/>
            <w:gridSpan w:val="5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Obrona narodowa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dr M. Pietrzyk </w:t>
            </w:r>
          </w:p>
          <w:p w:rsidR="007E210E" w:rsidRDefault="006D197D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7E210E" w:rsidRPr="00B11FB2">
              <w:rPr>
                <w:rFonts w:ascii="Arial Narrow" w:hAnsi="Arial Narrow"/>
                <w:sz w:val="20"/>
                <w:szCs w:val="20"/>
              </w:rPr>
              <w:t>5/10</w:t>
            </w:r>
          </w:p>
          <w:p w:rsidR="006D197D" w:rsidRPr="00B11FB2" w:rsidRDefault="006D197D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s.208N</w:t>
            </w: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5" w:type="dxa"/>
            <w:gridSpan w:val="5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S. Wasiuta</w:t>
            </w:r>
          </w:p>
          <w:p w:rsidR="007E210E" w:rsidRPr="00B11FB2" w:rsidRDefault="006D197D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7E210E" w:rsidRPr="00B11FB2">
              <w:rPr>
                <w:rFonts w:ascii="Arial Narrow" w:hAnsi="Arial Narrow"/>
                <w:sz w:val="20"/>
                <w:szCs w:val="20"/>
              </w:rPr>
              <w:t>10/10</w:t>
            </w:r>
          </w:p>
          <w:p w:rsidR="007E210E" w:rsidRPr="00B11FB2" w:rsidRDefault="006D197D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s.201N</w:t>
            </w: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10E" w:rsidRPr="00B11FB2" w:rsidTr="00A44641">
        <w:trPr>
          <w:cantSplit/>
          <w:trHeight w:val="624"/>
          <w:jc w:val="center"/>
        </w:trPr>
        <w:tc>
          <w:tcPr>
            <w:tcW w:w="721" w:type="dxa"/>
            <w:vMerge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Kurs do wyboru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T. Skrzyński</w:t>
            </w:r>
          </w:p>
          <w:p w:rsidR="007E210E" w:rsidRPr="00B11FB2" w:rsidRDefault="006D197D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7E210E" w:rsidRPr="00B11FB2">
              <w:rPr>
                <w:rFonts w:ascii="Arial Narrow" w:hAnsi="Arial Narrow"/>
                <w:sz w:val="20"/>
                <w:szCs w:val="20"/>
              </w:rPr>
              <w:t>5/15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s.308N</w:t>
            </w: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5" w:type="dxa"/>
            <w:gridSpan w:val="5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Teoria bezpieczeństwa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dr A. Polończyk</w:t>
            </w:r>
          </w:p>
          <w:p w:rsidR="007E210E" w:rsidRPr="00B11FB2" w:rsidRDefault="006D197D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7E210E"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s.301N</w:t>
            </w: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10E" w:rsidRPr="00B11FB2" w:rsidTr="00A44641">
        <w:trPr>
          <w:cantSplit/>
          <w:trHeight w:val="624"/>
          <w:jc w:val="center"/>
        </w:trPr>
        <w:tc>
          <w:tcPr>
            <w:tcW w:w="721" w:type="dxa"/>
            <w:vMerge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9" w:type="dxa"/>
            <w:gridSpan w:val="5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Teoria bezpieczeństwa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dr A. Polończyk</w:t>
            </w:r>
          </w:p>
          <w:p w:rsidR="007E210E" w:rsidRPr="00B11FB2" w:rsidRDefault="006D197D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7E210E"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s.301N</w:t>
            </w: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5" w:type="dxa"/>
            <w:gridSpan w:val="5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Obrona narodowa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dr M. Pietrzyk </w:t>
            </w:r>
          </w:p>
          <w:p w:rsidR="007E210E" w:rsidRPr="00B11FB2" w:rsidRDefault="006D197D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7E210E"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s.208N</w:t>
            </w: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10E" w:rsidRPr="00B11FB2" w:rsidTr="00A44641">
        <w:trPr>
          <w:cantSplit/>
          <w:trHeight w:val="624"/>
          <w:jc w:val="center"/>
        </w:trPr>
        <w:tc>
          <w:tcPr>
            <w:tcW w:w="721" w:type="dxa"/>
            <w:vMerge w:val="restart"/>
            <w:shd w:val="clear" w:color="auto" w:fill="C00000"/>
            <w:vAlign w:val="center"/>
          </w:tcPr>
          <w:p w:rsidR="007E210E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11.11</w:t>
            </w:r>
          </w:p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5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33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10E" w:rsidRPr="00B11FB2" w:rsidTr="00A44641">
        <w:trPr>
          <w:cantSplit/>
          <w:trHeight w:val="624"/>
          <w:jc w:val="center"/>
        </w:trPr>
        <w:tc>
          <w:tcPr>
            <w:tcW w:w="721" w:type="dxa"/>
            <w:vMerge/>
            <w:shd w:val="clear" w:color="auto" w:fill="C00000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33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10E" w:rsidRPr="00B11FB2" w:rsidTr="00A44641">
        <w:trPr>
          <w:cantSplit/>
          <w:trHeight w:val="624"/>
          <w:jc w:val="center"/>
        </w:trPr>
        <w:tc>
          <w:tcPr>
            <w:tcW w:w="721" w:type="dxa"/>
            <w:vMerge/>
            <w:shd w:val="clear" w:color="auto" w:fill="C00000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33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10E" w:rsidRPr="00B11FB2" w:rsidTr="00A44641">
        <w:trPr>
          <w:cantSplit/>
          <w:trHeight w:val="624"/>
          <w:jc w:val="center"/>
        </w:trPr>
        <w:tc>
          <w:tcPr>
            <w:tcW w:w="721" w:type="dxa"/>
            <w:vMerge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33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C00000"/>
            <w:vAlign w:val="center"/>
          </w:tcPr>
          <w:p w:rsidR="007E210E" w:rsidRPr="00B11FB2" w:rsidRDefault="007E210E" w:rsidP="00A4464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F37470" w:rsidRDefault="00F37470"/>
    <w:sectPr w:rsidR="00F37470" w:rsidSect="007E21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EB"/>
    <w:rsid w:val="006D197D"/>
    <w:rsid w:val="007E210E"/>
    <w:rsid w:val="008319F0"/>
    <w:rsid w:val="009045EB"/>
    <w:rsid w:val="00BB22EF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0B561-FD3F-4920-A062-CDF8952F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210E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10E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7E210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E210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</cp:revision>
  <dcterms:created xsi:type="dcterms:W3CDTF">2018-10-03T10:52:00Z</dcterms:created>
  <dcterms:modified xsi:type="dcterms:W3CDTF">2018-10-23T08:50:00Z</dcterms:modified>
</cp:coreProperties>
</file>