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091" w:rsidRPr="00E04EB7" w:rsidRDefault="00442091" w:rsidP="00442091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ROZKŁAD ZAJĘĆ</w:t>
      </w:r>
    </w:p>
    <w:p w:rsidR="00442091" w:rsidRPr="00E04EB7" w:rsidRDefault="00442091" w:rsidP="00442091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KIERUNEK: 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BEZPIECZEŃSTWO NARODOWE    ROK II</w:t>
      </w:r>
    </w:p>
    <w:p w:rsidR="00442091" w:rsidRPr="00E04EB7" w:rsidRDefault="00442091" w:rsidP="00442091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STUDIA NIESTACJONARNE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 II STOPNIA (MAGISTERSKIE)</w:t>
      </w:r>
    </w:p>
    <w:p w:rsidR="00442091" w:rsidRPr="00E04EB7" w:rsidRDefault="00442091" w:rsidP="00442091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</w:pPr>
      <w:r w:rsidRPr="00E04EB7"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 xml:space="preserve">Zjazd nr </w:t>
      </w:r>
      <w:r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>2, 12-14.10.2018</w:t>
      </w:r>
    </w:p>
    <w:tbl>
      <w:tblPr>
        <w:tblpPr w:leftFromText="141" w:rightFromText="141" w:horzAnchor="margin" w:tblpXSpec="center" w:tblpY="14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518"/>
        <w:gridCol w:w="822"/>
        <w:gridCol w:w="824"/>
        <w:gridCol w:w="825"/>
        <w:gridCol w:w="825"/>
        <w:gridCol w:w="825"/>
        <w:gridCol w:w="825"/>
        <w:gridCol w:w="827"/>
        <w:gridCol w:w="828"/>
        <w:gridCol w:w="828"/>
        <w:gridCol w:w="829"/>
        <w:gridCol w:w="1658"/>
        <w:gridCol w:w="830"/>
        <w:gridCol w:w="829"/>
        <w:gridCol w:w="829"/>
        <w:gridCol w:w="830"/>
      </w:tblGrid>
      <w:tr w:rsidR="00442091" w:rsidRPr="00E04EB7" w:rsidTr="00A44641">
        <w:trPr>
          <w:trHeight w:val="35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32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GODZINY ZAJĘĆ</w:t>
            </w:r>
          </w:p>
        </w:tc>
      </w:tr>
      <w:tr w:rsidR="00442091" w:rsidRPr="00E04EB7" w:rsidTr="00A44641">
        <w:trPr>
          <w:trHeight w:val="685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GR</w:t>
            </w:r>
          </w:p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91" w:rsidRPr="00E04EB7" w:rsidRDefault="00442091" w:rsidP="00A44641">
            <w:pPr>
              <w:spacing w:after="0" w:line="240" w:lineRule="auto"/>
              <w:ind w:right="-12142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7.30—8.15</w:t>
            </w:r>
          </w:p>
          <w:p w:rsidR="00442091" w:rsidRPr="00E04EB7" w:rsidRDefault="00442091" w:rsidP="00A44641">
            <w:pPr>
              <w:spacing w:after="0" w:line="240" w:lineRule="auto"/>
              <w:ind w:right="-1106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8.15—9.00</w:t>
            </w:r>
          </w:p>
          <w:p w:rsidR="00442091" w:rsidRPr="00E04EB7" w:rsidRDefault="00442091" w:rsidP="00A44641">
            <w:pPr>
              <w:spacing w:after="0" w:line="240" w:lineRule="auto"/>
              <w:ind w:right="-110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442091" w:rsidRPr="00E04EB7" w:rsidRDefault="00442091" w:rsidP="00A44641">
            <w:pPr>
              <w:spacing w:after="0" w:line="240" w:lineRule="auto"/>
              <w:ind w:right="-119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91" w:rsidRPr="00E04EB7" w:rsidRDefault="00442091" w:rsidP="00A44641">
            <w:pPr>
              <w:spacing w:after="0" w:line="240" w:lineRule="auto"/>
              <w:ind w:right="-168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9.00—9.45</w:t>
            </w:r>
          </w:p>
          <w:p w:rsidR="00442091" w:rsidRPr="00E04EB7" w:rsidRDefault="00442091" w:rsidP="00A44641">
            <w:pPr>
              <w:spacing w:after="0" w:line="240" w:lineRule="auto"/>
              <w:ind w:right="-1680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 9.45—10.30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91" w:rsidRPr="00E04EB7" w:rsidRDefault="00442091" w:rsidP="00A44641">
            <w:pPr>
              <w:spacing w:after="0" w:line="240" w:lineRule="auto"/>
              <w:ind w:right="-1298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10.30—11.15</w:t>
            </w:r>
          </w:p>
          <w:p w:rsidR="00442091" w:rsidRPr="00E04EB7" w:rsidRDefault="00442091" w:rsidP="00A44641">
            <w:pPr>
              <w:spacing w:after="0" w:line="240" w:lineRule="auto"/>
              <w:ind w:right="-1298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11.15—12.00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91" w:rsidRPr="00E04EB7" w:rsidRDefault="00442091" w:rsidP="00A44641">
            <w:pPr>
              <w:spacing w:after="0" w:line="240" w:lineRule="auto"/>
              <w:ind w:right="-1276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12:00—12.45</w:t>
            </w:r>
          </w:p>
          <w:p w:rsidR="00442091" w:rsidRPr="00E04EB7" w:rsidRDefault="00442091" w:rsidP="00A44641">
            <w:pPr>
              <w:spacing w:after="0" w:line="240" w:lineRule="auto"/>
              <w:ind w:right="-1276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12.45—13.30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91" w:rsidRPr="00E04EB7" w:rsidRDefault="00442091" w:rsidP="00A44641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14.00—14.45</w:t>
            </w:r>
          </w:p>
          <w:p w:rsidR="00442091" w:rsidRPr="00E04EB7" w:rsidRDefault="00442091" w:rsidP="00A44641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14.45—15.30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91" w:rsidRPr="00E04EB7" w:rsidRDefault="00442091" w:rsidP="00A44641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15.30—16.15</w:t>
            </w:r>
          </w:p>
          <w:p w:rsidR="00442091" w:rsidRPr="00E04EB7" w:rsidRDefault="00442091" w:rsidP="00A44641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16.15—17.00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91" w:rsidRPr="00E04EB7" w:rsidRDefault="00442091" w:rsidP="00A44641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17.00—17.45</w:t>
            </w:r>
          </w:p>
          <w:p w:rsidR="00442091" w:rsidRPr="00E04EB7" w:rsidRDefault="00442091" w:rsidP="00A44641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17.45—18.30</w:t>
            </w:r>
          </w:p>
          <w:p w:rsidR="00442091" w:rsidRPr="00E04EB7" w:rsidRDefault="00442091" w:rsidP="00A44641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91" w:rsidRPr="00E04EB7" w:rsidRDefault="00442091" w:rsidP="00A44641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18.30—19.15</w:t>
            </w:r>
          </w:p>
          <w:p w:rsidR="00442091" w:rsidRPr="00E04EB7" w:rsidRDefault="00442091" w:rsidP="00A44641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19.15—20.00</w:t>
            </w:r>
          </w:p>
        </w:tc>
      </w:tr>
      <w:tr w:rsidR="00442091" w:rsidRPr="00E04EB7" w:rsidTr="00A44641">
        <w:trPr>
          <w:trHeight w:val="660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12.10</w:t>
            </w:r>
          </w:p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PT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091" w:rsidRPr="001626ED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626ED">
              <w:rPr>
                <w:rFonts w:ascii="Arial Narrow" w:hAnsi="Arial Narrow"/>
                <w:sz w:val="16"/>
                <w:szCs w:val="16"/>
                <w:lang w:eastAsia="pl-PL"/>
              </w:rPr>
              <w:t>15:30-19:15</w:t>
            </w:r>
          </w:p>
          <w:p w:rsidR="00442091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626ED">
              <w:rPr>
                <w:rFonts w:ascii="Arial Narrow" w:hAnsi="Arial Narrow"/>
                <w:sz w:val="16"/>
                <w:szCs w:val="16"/>
                <w:lang w:eastAsia="pl-PL"/>
              </w:rPr>
              <w:t>WSPÓŁCZESNE KONFLIKTY ZBROJNE</w:t>
            </w:r>
          </w:p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dr R. Kopeć, w 5/10, S1</w:t>
            </w:r>
            <w:r w:rsidR="00293959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s.208N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42091" w:rsidRPr="00E04EB7" w:rsidTr="00A44641">
        <w:trPr>
          <w:trHeight w:val="439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091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15:30-19:15</w:t>
            </w:r>
          </w:p>
          <w:p w:rsidR="00442091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BEZPIECZEŃSTWO PUBLICZNE</w:t>
            </w:r>
          </w:p>
          <w:p w:rsidR="00442091" w:rsidRPr="001626ED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dr Paweł Łubiński, w 5/10, S2</w:t>
            </w:r>
            <w:r w:rsidR="00293959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s. 308N</w:t>
            </w: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42091" w:rsidRPr="00E04EB7" w:rsidTr="00A44641">
        <w:trPr>
          <w:trHeight w:val="31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42091" w:rsidRPr="00E04EB7" w:rsidTr="00A44641">
        <w:trPr>
          <w:trHeight w:val="660"/>
        </w:trPr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626ED">
              <w:rPr>
                <w:rFonts w:ascii="Arial Narrow" w:hAnsi="Arial Narrow"/>
                <w:sz w:val="16"/>
                <w:szCs w:val="16"/>
                <w:lang w:eastAsia="pl-PL"/>
              </w:rPr>
              <w:t>15:30-19:15</w:t>
            </w:r>
          </w:p>
          <w:p w:rsidR="00442091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UDOSTĘPNIANIE INFORMACJI PUBLICZNEJ</w:t>
            </w:r>
          </w:p>
          <w:p w:rsidR="00442091" w:rsidRPr="001626ED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dr A. Czop, ćw. 5/10, S3</w:t>
            </w:r>
            <w:r w:rsidR="00293959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s.301N</w:t>
            </w: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42091" w:rsidRPr="00E04EB7" w:rsidTr="00A44641">
        <w:trPr>
          <w:trHeight w:val="1109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13.10</w:t>
            </w:r>
          </w:p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SO</w:t>
            </w:r>
          </w:p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1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246504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246504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7:30-9:00</w:t>
            </w:r>
          </w:p>
          <w:p w:rsidR="00442091" w:rsidRPr="00246504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246504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SEMINARIUM</w:t>
            </w:r>
          </w:p>
          <w:p w:rsidR="00442091" w:rsidRPr="00246504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246504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Dr M. Pietrzyk</w:t>
            </w:r>
          </w:p>
          <w:p w:rsidR="00442091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246504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2/8</w:t>
            </w:r>
          </w:p>
          <w:p w:rsidR="00293959" w:rsidRPr="00E04EB7" w:rsidRDefault="00293959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s.301N</w:t>
            </w:r>
          </w:p>
        </w:tc>
        <w:tc>
          <w:tcPr>
            <w:tcW w:w="41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442091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PODZIAŁY SOCJOPOLITYCZNE WE WSPÓŁCZESNYM ŚWIECIE</w:t>
            </w:r>
          </w:p>
          <w:p w:rsidR="00442091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R. Klepka</w:t>
            </w:r>
          </w:p>
          <w:p w:rsidR="00442091" w:rsidRDefault="00293959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442091">
              <w:rPr>
                <w:rFonts w:ascii="Arial Narrow" w:hAnsi="Arial Narrow"/>
                <w:sz w:val="20"/>
                <w:szCs w:val="20"/>
                <w:lang w:eastAsia="pl-PL"/>
              </w:rPr>
              <w:t>8/10</w:t>
            </w:r>
          </w:p>
          <w:p w:rsidR="00293959" w:rsidRPr="00E04EB7" w:rsidRDefault="00293959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s.201N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F32E95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F32E95">
              <w:rPr>
                <w:rFonts w:ascii="Arial Narrow" w:hAnsi="Arial Narrow"/>
                <w:sz w:val="16"/>
                <w:szCs w:val="16"/>
                <w:lang w:eastAsia="pl-PL"/>
              </w:rPr>
              <w:t>12:45-13:30</w:t>
            </w:r>
          </w:p>
          <w:p w:rsidR="00442091" w:rsidRPr="00F32E95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F32E95">
              <w:rPr>
                <w:rFonts w:ascii="Arial Narrow" w:hAnsi="Arial Narrow"/>
                <w:sz w:val="16"/>
                <w:szCs w:val="16"/>
                <w:lang w:eastAsia="pl-PL"/>
              </w:rPr>
              <w:t>PODZIAŁY…</w:t>
            </w:r>
          </w:p>
          <w:p w:rsidR="00442091" w:rsidRPr="00F32E95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F32E95">
              <w:rPr>
                <w:rFonts w:ascii="Arial Narrow" w:hAnsi="Arial Narrow"/>
                <w:sz w:val="16"/>
                <w:szCs w:val="16"/>
                <w:lang w:eastAsia="pl-PL"/>
              </w:rPr>
              <w:t>Dr R. lepka</w:t>
            </w:r>
          </w:p>
          <w:p w:rsidR="00442091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F32E95">
              <w:rPr>
                <w:rFonts w:ascii="Arial Narrow" w:hAnsi="Arial Narrow"/>
                <w:sz w:val="16"/>
                <w:szCs w:val="16"/>
                <w:lang w:eastAsia="pl-PL"/>
              </w:rPr>
              <w:t>Ćw. 6/10</w:t>
            </w:r>
          </w:p>
          <w:p w:rsidR="00293959" w:rsidRPr="00E04EB7" w:rsidRDefault="00293959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s.201N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F32E95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14:40</w:t>
            </w:r>
            <w:r w:rsidRPr="00F32E95">
              <w:rPr>
                <w:rFonts w:ascii="Arial Narrow" w:hAnsi="Arial Narrow"/>
                <w:sz w:val="16"/>
                <w:szCs w:val="16"/>
                <w:lang w:eastAsia="pl-PL"/>
              </w:rPr>
              <w:t>-14:45</w:t>
            </w:r>
          </w:p>
          <w:p w:rsidR="00442091" w:rsidRPr="00F32E95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PODZIAŁY..</w:t>
            </w:r>
          </w:p>
          <w:p w:rsidR="00442091" w:rsidRPr="00F32E95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F32E95">
              <w:rPr>
                <w:rFonts w:ascii="Arial Narrow" w:hAnsi="Arial Narrow"/>
                <w:sz w:val="16"/>
                <w:szCs w:val="16"/>
                <w:lang w:eastAsia="pl-PL"/>
              </w:rPr>
              <w:t>Dr R. Klepka</w:t>
            </w:r>
          </w:p>
          <w:p w:rsidR="00442091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F32E95">
              <w:rPr>
                <w:rFonts w:ascii="Arial Narrow" w:hAnsi="Arial Narrow"/>
                <w:sz w:val="16"/>
                <w:szCs w:val="16"/>
                <w:lang w:eastAsia="pl-PL"/>
              </w:rPr>
              <w:t>Ćw. 7/10</w:t>
            </w:r>
          </w:p>
          <w:p w:rsidR="00293959" w:rsidRPr="00E04EB7" w:rsidRDefault="00293959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s.201N</w:t>
            </w:r>
          </w:p>
        </w:tc>
        <w:tc>
          <w:tcPr>
            <w:tcW w:w="41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14:45-18:30</w:t>
            </w:r>
          </w:p>
          <w:p w:rsidR="00442091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KONTAKTY Z MEDIAMI I RZECZNICTWO PRASOWE</w:t>
            </w:r>
          </w:p>
          <w:p w:rsidR="00442091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R. Klepka</w:t>
            </w:r>
          </w:p>
          <w:p w:rsidR="00442091" w:rsidRDefault="00293959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442091">
              <w:rPr>
                <w:rFonts w:ascii="Arial Narrow" w:hAnsi="Arial Narrow"/>
                <w:sz w:val="20"/>
                <w:szCs w:val="20"/>
                <w:lang w:eastAsia="pl-PL"/>
              </w:rPr>
              <w:t>8/10</w:t>
            </w:r>
          </w:p>
          <w:p w:rsidR="00293959" w:rsidRPr="00E04EB7" w:rsidRDefault="00293959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s.201N</w:t>
            </w: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18:30-20:00</w:t>
            </w:r>
          </w:p>
          <w:p w:rsidR="00442091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KONTAKTY Z MEDIAMI…</w:t>
            </w:r>
          </w:p>
          <w:p w:rsidR="00442091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R. Klepka</w:t>
            </w:r>
          </w:p>
          <w:p w:rsidR="00442091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7/10</w:t>
            </w:r>
          </w:p>
          <w:p w:rsidR="00293959" w:rsidRPr="00E04EB7" w:rsidRDefault="00293959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s.201N</w:t>
            </w:r>
          </w:p>
        </w:tc>
      </w:tr>
      <w:tr w:rsidR="00442091" w:rsidRPr="00E04EB7" w:rsidTr="00A44641">
        <w:trPr>
          <w:trHeight w:val="1105"/>
        </w:trPr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42091" w:rsidRPr="00E04EB7" w:rsidTr="00A44641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14.10</w:t>
            </w:r>
          </w:p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091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9:00-10:30</w:t>
            </w:r>
          </w:p>
          <w:p w:rsidR="00442091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PODZIAŁY SOCJOPOLITYCZNE…</w:t>
            </w:r>
          </w:p>
          <w:p w:rsidR="00442091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R. Klepka</w:t>
            </w:r>
          </w:p>
          <w:p w:rsidR="00442091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 10/10</w:t>
            </w:r>
          </w:p>
          <w:p w:rsidR="00293959" w:rsidRPr="00E04EB7" w:rsidRDefault="00293959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s.208N</w:t>
            </w:r>
          </w:p>
        </w:tc>
        <w:tc>
          <w:tcPr>
            <w:tcW w:w="24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091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10:30-12:45</w:t>
            </w:r>
          </w:p>
          <w:p w:rsidR="00442091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PODZIAŁY SOCJOPOLITYCZNE WE WSPÓŁCZESNYM ŚWIECIE</w:t>
            </w:r>
          </w:p>
          <w:p w:rsidR="00442091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R. Klepka</w:t>
            </w:r>
          </w:p>
          <w:p w:rsidR="00442091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10/10</w:t>
            </w:r>
          </w:p>
          <w:p w:rsidR="00293959" w:rsidRPr="00E04EB7" w:rsidRDefault="00293959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s.208N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091" w:rsidRPr="00F32E95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F32E95">
              <w:rPr>
                <w:rFonts w:ascii="Arial Narrow" w:hAnsi="Arial Narrow"/>
                <w:sz w:val="16"/>
                <w:szCs w:val="16"/>
                <w:lang w:eastAsia="pl-PL"/>
              </w:rPr>
              <w:t>12:45-13:30</w:t>
            </w:r>
          </w:p>
          <w:p w:rsidR="00442091" w:rsidRPr="00F32E95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F32E95">
              <w:rPr>
                <w:rFonts w:ascii="Arial Narrow" w:hAnsi="Arial Narrow"/>
                <w:sz w:val="16"/>
                <w:szCs w:val="16"/>
                <w:lang w:eastAsia="pl-PL"/>
              </w:rPr>
              <w:t>KONTAKTY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 Z</w:t>
            </w:r>
            <w:r w:rsidRPr="00F32E95">
              <w:rPr>
                <w:rFonts w:ascii="Arial Narrow" w:hAnsi="Arial Narrow"/>
                <w:sz w:val="16"/>
                <w:szCs w:val="16"/>
                <w:lang w:eastAsia="pl-PL"/>
              </w:rPr>
              <w:t>…</w:t>
            </w:r>
          </w:p>
          <w:p w:rsidR="00442091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F32E95">
              <w:rPr>
                <w:rFonts w:ascii="Arial Narrow" w:hAnsi="Arial Narrow"/>
                <w:sz w:val="16"/>
                <w:szCs w:val="16"/>
                <w:lang w:eastAsia="pl-PL"/>
              </w:rPr>
              <w:t>Dr R. Klepka w 9/10</w:t>
            </w:r>
          </w:p>
          <w:p w:rsidR="00293959" w:rsidRPr="00F32E95" w:rsidRDefault="00293959" w:rsidP="00A4464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s.208N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091" w:rsidRPr="00F32E95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14:00</w:t>
            </w:r>
            <w:r w:rsidRPr="00F32E95">
              <w:rPr>
                <w:rFonts w:ascii="Arial Narrow" w:hAnsi="Arial Narrow"/>
                <w:sz w:val="16"/>
                <w:szCs w:val="16"/>
                <w:lang w:eastAsia="pl-PL"/>
              </w:rPr>
              <w:t>-14:45</w:t>
            </w:r>
          </w:p>
          <w:p w:rsidR="00442091" w:rsidRPr="00F32E95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F32E95">
              <w:rPr>
                <w:rFonts w:ascii="Arial Narrow" w:hAnsi="Arial Narrow"/>
                <w:sz w:val="16"/>
                <w:szCs w:val="16"/>
                <w:lang w:eastAsia="pl-PL"/>
              </w:rPr>
              <w:t>KONTAKTY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 Z</w:t>
            </w:r>
            <w:r w:rsidRPr="00F32E95">
              <w:rPr>
                <w:rFonts w:ascii="Arial Narrow" w:hAnsi="Arial Narrow"/>
                <w:sz w:val="16"/>
                <w:szCs w:val="16"/>
                <w:lang w:eastAsia="pl-PL"/>
              </w:rPr>
              <w:t>..</w:t>
            </w:r>
          </w:p>
          <w:p w:rsidR="00442091" w:rsidRPr="00F32E95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F32E95">
              <w:rPr>
                <w:rFonts w:ascii="Arial Narrow" w:hAnsi="Arial Narrow"/>
                <w:sz w:val="16"/>
                <w:szCs w:val="16"/>
                <w:lang w:eastAsia="pl-PL"/>
              </w:rPr>
              <w:t>Dr R. Klepka</w:t>
            </w:r>
          </w:p>
          <w:p w:rsidR="00442091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F32E95">
              <w:rPr>
                <w:rFonts w:ascii="Arial Narrow" w:hAnsi="Arial Narrow"/>
                <w:sz w:val="16"/>
                <w:szCs w:val="16"/>
                <w:lang w:eastAsia="pl-PL"/>
              </w:rPr>
              <w:t>w 10/10</w:t>
            </w:r>
          </w:p>
          <w:p w:rsidR="00293959" w:rsidRPr="00E04EB7" w:rsidRDefault="00293959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s.208N</w:t>
            </w:r>
          </w:p>
        </w:tc>
        <w:tc>
          <w:tcPr>
            <w:tcW w:w="2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091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14:45-17:00</w:t>
            </w:r>
          </w:p>
          <w:p w:rsidR="00442091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KONTAKTY Z MEDIAMI I RZECZNICTWO PRASOWE</w:t>
            </w:r>
          </w:p>
          <w:p w:rsidR="00442091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R. Klepka</w:t>
            </w:r>
          </w:p>
          <w:p w:rsidR="00442091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10/10</w:t>
            </w:r>
          </w:p>
          <w:p w:rsidR="00293959" w:rsidRPr="00E04EB7" w:rsidRDefault="00293959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s.208N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42091" w:rsidRPr="00E04EB7" w:rsidTr="00A44641">
        <w:trPr>
          <w:trHeight w:val="1010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4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91" w:rsidRPr="00E04EB7" w:rsidRDefault="00442091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442091" w:rsidRPr="00E04EB7" w:rsidRDefault="00442091" w:rsidP="00442091">
      <w:pPr>
        <w:rPr>
          <w:rFonts w:ascii="Arial Narrow" w:hAnsi="Arial Narrow"/>
        </w:rPr>
      </w:pPr>
    </w:p>
    <w:p w:rsidR="00442091" w:rsidRDefault="00990814" w:rsidP="0099081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="00442091">
        <w:rPr>
          <w:rFonts w:ascii="Arial Narrow" w:hAnsi="Arial Narrow"/>
        </w:rPr>
        <w:t>Opiekun roku: Paulina Motylińska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Arial Narrow" w:hAnsi="Arial Narrow"/>
        </w:rPr>
        <w:t>Zatwierdzam:</w:t>
      </w:r>
    </w:p>
    <w:p w:rsidR="00F37470" w:rsidRPr="00442091" w:rsidRDefault="00442091">
      <w:pPr>
        <w:rPr>
          <w:rFonts w:ascii="Arial Narrow" w:hAnsi="Arial Narrow"/>
        </w:rPr>
      </w:pPr>
      <w:r>
        <w:rPr>
          <w:rFonts w:ascii="Arial Narrow" w:hAnsi="Arial Narrow"/>
        </w:rPr>
        <w:t>S1 – Zarządzanie bezpieczeństwem i obronnością, S2 – Zarządzanie kryzysowe w administracji lokalnej, S3 – Bezpieczeństwo informacyjne w sektorze publicznym</w:t>
      </w:r>
    </w:p>
    <w:sectPr w:rsidR="00F37470" w:rsidRPr="00442091" w:rsidSect="004420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304"/>
    <w:rsid w:val="00293959"/>
    <w:rsid w:val="00442091"/>
    <w:rsid w:val="00561304"/>
    <w:rsid w:val="00990814"/>
    <w:rsid w:val="00F3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C4AD7-3A68-4D34-947E-D95F6DC1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20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4</cp:revision>
  <dcterms:created xsi:type="dcterms:W3CDTF">2018-10-03T09:08:00Z</dcterms:created>
  <dcterms:modified xsi:type="dcterms:W3CDTF">2018-10-05T12:24:00Z</dcterms:modified>
</cp:coreProperties>
</file>