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1C" w:rsidRPr="008A50A4" w:rsidRDefault="0002261C" w:rsidP="0002261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02261C" w:rsidRPr="008A50A4" w:rsidRDefault="0002261C" w:rsidP="0002261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02261C" w:rsidRPr="008A50A4" w:rsidRDefault="0002261C" w:rsidP="0002261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02261C" w:rsidRPr="008A50A4" w:rsidRDefault="0002261C" w:rsidP="0002261C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II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19-21 X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02261C" w:rsidRPr="008A50A4" w:rsidTr="00A44641">
        <w:trPr>
          <w:gridAfter w:val="1"/>
          <w:wAfter w:w="8" w:type="dxa"/>
          <w:trHeight w:val="535"/>
        </w:trPr>
        <w:tc>
          <w:tcPr>
            <w:tcW w:w="1239" w:type="dxa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02261C" w:rsidRPr="008A50A4" w:rsidTr="00A44641">
        <w:trPr>
          <w:gridAfter w:val="1"/>
          <w:wAfter w:w="8" w:type="dxa"/>
          <w:trHeight w:val="1047"/>
        </w:trPr>
        <w:tc>
          <w:tcPr>
            <w:tcW w:w="1239" w:type="dxa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02261C" w:rsidRPr="008A50A4" w:rsidRDefault="0002261C" w:rsidP="00A44641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02261C" w:rsidRPr="008A50A4" w:rsidRDefault="0002261C" w:rsidP="00A44641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02261C" w:rsidRPr="008A50A4" w:rsidRDefault="0002261C" w:rsidP="00A44641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02261C" w:rsidRPr="008A50A4" w:rsidRDefault="0002261C" w:rsidP="00A44641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02261C" w:rsidRPr="008A50A4" w:rsidRDefault="0002261C" w:rsidP="00A44641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02261C" w:rsidRPr="008A50A4" w:rsidRDefault="0002261C" w:rsidP="00A44641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02261C" w:rsidRPr="008A50A4" w:rsidRDefault="0002261C" w:rsidP="00A44641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02261C" w:rsidRPr="008A50A4" w:rsidRDefault="0002261C" w:rsidP="00A44641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02261C" w:rsidRPr="008A50A4" w:rsidRDefault="0002261C" w:rsidP="00A44641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02261C" w:rsidRPr="008A50A4" w:rsidRDefault="0002261C" w:rsidP="00A44641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02261C" w:rsidRPr="008A50A4" w:rsidRDefault="0002261C" w:rsidP="00A44641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02261C" w:rsidRPr="008A50A4" w:rsidRDefault="0002261C" w:rsidP="00A44641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02261C" w:rsidRPr="008A50A4" w:rsidRDefault="0002261C" w:rsidP="00A44641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02261C" w:rsidRPr="008A50A4" w:rsidRDefault="0002261C" w:rsidP="00A44641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02261C" w:rsidRPr="008A50A4" w:rsidRDefault="0002261C" w:rsidP="00A44641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02261C" w:rsidRPr="008A50A4" w:rsidRDefault="0002261C" w:rsidP="00A44641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02261C" w:rsidRPr="008A50A4" w:rsidRDefault="0002261C" w:rsidP="00A44641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02261C" w:rsidRPr="008A50A4" w:rsidRDefault="0002261C" w:rsidP="00A44641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02261C" w:rsidRPr="008A50A4" w:rsidRDefault="0002261C" w:rsidP="00A44641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02261C" w:rsidRPr="0070098C" w:rsidTr="00A44641">
        <w:trPr>
          <w:trHeight w:val="1703"/>
        </w:trPr>
        <w:tc>
          <w:tcPr>
            <w:tcW w:w="1239" w:type="dxa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02261C" w:rsidRPr="0037647F" w:rsidRDefault="0002261C" w:rsidP="00A4464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02261C" w:rsidRPr="00D81E17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02261C" w:rsidRPr="00D81E17" w:rsidRDefault="0002261C" w:rsidP="00A44641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844" w:type="dxa"/>
            <w:vAlign w:val="center"/>
          </w:tcPr>
          <w:p w:rsidR="0002261C" w:rsidRPr="00D81E17" w:rsidRDefault="0002261C" w:rsidP="00A44641">
            <w:pPr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  <w:vAlign w:val="center"/>
          </w:tcPr>
          <w:p w:rsidR="0002261C" w:rsidRPr="00D81E17" w:rsidRDefault="0002261C" w:rsidP="00A44641">
            <w:pPr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02261C" w:rsidRPr="00D81E17" w:rsidRDefault="0002261C" w:rsidP="00A44641">
            <w:pPr>
              <w:rPr>
                <w:rFonts w:ascii="Arial Narrow" w:hAnsi="Arial Narrow"/>
                <w:lang w:val="en-GB"/>
              </w:rPr>
            </w:pPr>
          </w:p>
        </w:tc>
      </w:tr>
      <w:tr w:rsidR="0002261C" w:rsidRPr="0028028D" w:rsidTr="00A44641">
        <w:trPr>
          <w:trHeight w:val="1918"/>
        </w:trPr>
        <w:tc>
          <w:tcPr>
            <w:tcW w:w="1239" w:type="dxa"/>
          </w:tcPr>
          <w:p w:rsidR="0002261C" w:rsidRPr="00D81E17" w:rsidRDefault="0002261C" w:rsidP="00A44641">
            <w:pPr>
              <w:jc w:val="center"/>
              <w:rPr>
                <w:rFonts w:ascii="Arial Narrow" w:hAnsi="Arial Narrow"/>
                <w:b/>
                <w:lang w:val="en-GB"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02261C" w:rsidRPr="0037647F" w:rsidRDefault="0002261C" w:rsidP="00A4464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02261C" w:rsidRPr="00D81E17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02261C" w:rsidRPr="00D81E17" w:rsidRDefault="0002261C" w:rsidP="00A44641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  <w:r w:rsidRPr="00D81E17"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4211" w:type="dxa"/>
            <w:gridSpan w:val="5"/>
          </w:tcPr>
          <w:p w:rsidR="0002261C" w:rsidRPr="007B68E1" w:rsidRDefault="0002261C" w:rsidP="00A44641">
            <w:pPr>
              <w:jc w:val="center"/>
              <w:rPr>
                <w:rFonts w:ascii="Arial Narrow" w:hAnsi="Arial Narrow"/>
                <w:b/>
                <w:lang w:val="en-US"/>
              </w:rPr>
            </w:pPr>
          </w:p>
          <w:p w:rsidR="0002261C" w:rsidRPr="003147EF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02261C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02261C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 5/15</w:t>
            </w:r>
          </w:p>
          <w:p w:rsidR="0002261C" w:rsidRPr="003147EF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02F9D">
              <w:rPr>
                <w:rFonts w:ascii="Arial Narrow" w:hAnsi="Arial Narrow"/>
              </w:rPr>
              <w:t>308N</w:t>
            </w:r>
          </w:p>
        </w:tc>
        <w:tc>
          <w:tcPr>
            <w:tcW w:w="1691" w:type="dxa"/>
            <w:gridSpan w:val="2"/>
          </w:tcPr>
          <w:p w:rsidR="0002261C" w:rsidRPr="007B3905" w:rsidRDefault="0002261C" w:rsidP="00A4464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3905">
              <w:rPr>
                <w:rFonts w:ascii="Arial Narrow" w:hAnsi="Arial Narrow"/>
                <w:b/>
                <w:sz w:val="20"/>
                <w:szCs w:val="20"/>
              </w:rPr>
              <w:t>Prawne podstawy bezpieczeństwa A</w:t>
            </w:r>
          </w:p>
          <w:p w:rsidR="0002261C" w:rsidRDefault="0070098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 Piotr </w:t>
            </w:r>
            <w:bookmarkStart w:id="0" w:name="_GoBack"/>
            <w:bookmarkEnd w:id="0"/>
            <w:r w:rsidR="0002261C">
              <w:rPr>
                <w:rFonts w:ascii="Arial Narrow" w:hAnsi="Arial Narrow"/>
              </w:rPr>
              <w:t>Łubiński</w:t>
            </w:r>
          </w:p>
          <w:p w:rsidR="0002261C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w.2/10</w:t>
            </w:r>
          </w:p>
          <w:p w:rsidR="0002261C" w:rsidRPr="003147EF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02F9D">
              <w:rPr>
                <w:rFonts w:ascii="Arial Narrow" w:hAnsi="Arial Narrow"/>
              </w:rPr>
              <w:t>308N</w:t>
            </w:r>
          </w:p>
        </w:tc>
        <w:tc>
          <w:tcPr>
            <w:tcW w:w="844" w:type="dxa"/>
          </w:tcPr>
          <w:p w:rsidR="0002261C" w:rsidRPr="0028028D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02261C" w:rsidRPr="0028028D" w:rsidRDefault="0002261C" w:rsidP="00A44641">
            <w:pPr>
              <w:rPr>
                <w:rFonts w:ascii="Arial Narrow" w:hAnsi="Arial Narrow"/>
              </w:rPr>
            </w:pPr>
          </w:p>
        </w:tc>
      </w:tr>
      <w:tr w:rsidR="0002261C" w:rsidRPr="0070098C" w:rsidTr="00A44641">
        <w:trPr>
          <w:trHeight w:val="2400"/>
        </w:trPr>
        <w:tc>
          <w:tcPr>
            <w:tcW w:w="1239" w:type="dxa"/>
          </w:tcPr>
          <w:p w:rsidR="0002261C" w:rsidRPr="0028028D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02261C" w:rsidRPr="008A50A4" w:rsidRDefault="0002261C" w:rsidP="00A44641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7" w:type="dxa"/>
            <w:gridSpan w:val="5"/>
            <w:vAlign w:val="center"/>
          </w:tcPr>
          <w:p w:rsidR="0002261C" w:rsidRPr="00D97DBB" w:rsidRDefault="0002261C" w:rsidP="00A44641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02261C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02261C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5/14</w:t>
            </w:r>
          </w:p>
          <w:p w:rsidR="0002261C" w:rsidRPr="008A50A4" w:rsidRDefault="0002261C" w:rsidP="00A4464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02F9D">
              <w:rPr>
                <w:rFonts w:ascii="Arial Narrow" w:hAnsi="Arial Narrow"/>
              </w:rPr>
              <w:t>308N</w:t>
            </w:r>
          </w:p>
        </w:tc>
        <w:tc>
          <w:tcPr>
            <w:tcW w:w="2528" w:type="dxa"/>
            <w:gridSpan w:val="3"/>
            <w:vAlign w:val="center"/>
          </w:tcPr>
          <w:p w:rsidR="0002261C" w:rsidRPr="0037647F" w:rsidRDefault="0002261C" w:rsidP="00A4464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02261C" w:rsidRPr="0037647F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02261C" w:rsidRPr="007B68E1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 xml:space="preserve">s.308N </w:t>
            </w:r>
          </w:p>
          <w:p w:rsidR="0002261C" w:rsidRPr="007B68E1" w:rsidRDefault="0002261C" w:rsidP="00A4464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>Mgr</w:t>
            </w:r>
            <w:proofErr w:type="spellEnd"/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 xml:space="preserve"> M. </w:t>
            </w:r>
            <w:proofErr w:type="spellStart"/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>Trybus</w:t>
            </w:r>
            <w:proofErr w:type="spellEnd"/>
          </w:p>
          <w:p w:rsidR="0002261C" w:rsidRPr="007B68E1" w:rsidRDefault="0002261C" w:rsidP="00A44641">
            <w:pPr>
              <w:jc w:val="center"/>
              <w:rPr>
                <w:rFonts w:ascii="Arial Narrow" w:hAnsi="Arial Narrow"/>
                <w:lang w:val="en-US"/>
              </w:rPr>
            </w:pPr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>s. 201N</w:t>
            </w:r>
          </w:p>
        </w:tc>
        <w:tc>
          <w:tcPr>
            <w:tcW w:w="847" w:type="dxa"/>
          </w:tcPr>
          <w:p w:rsidR="0002261C" w:rsidRPr="007B68E1" w:rsidRDefault="0002261C" w:rsidP="00A4464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44" w:type="dxa"/>
          </w:tcPr>
          <w:p w:rsidR="0002261C" w:rsidRPr="007B68E1" w:rsidRDefault="0002261C" w:rsidP="00A4464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44" w:type="dxa"/>
          </w:tcPr>
          <w:p w:rsidR="0002261C" w:rsidRPr="007B68E1" w:rsidRDefault="0002261C" w:rsidP="00A44641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49" w:type="dxa"/>
            <w:gridSpan w:val="2"/>
          </w:tcPr>
          <w:p w:rsidR="0002261C" w:rsidRPr="007B68E1" w:rsidRDefault="0002261C" w:rsidP="00A44641">
            <w:pPr>
              <w:rPr>
                <w:rFonts w:ascii="Arial Narrow" w:hAnsi="Arial Narrow"/>
                <w:lang w:val="en-US"/>
              </w:rPr>
            </w:pPr>
          </w:p>
        </w:tc>
      </w:tr>
    </w:tbl>
    <w:p w:rsidR="0002261C" w:rsidRPr="008A50A4" w:rsidRDefault="00206F5A" w:rsidP="00206F5A">
      <w:pPr>
        <w:rPr>
          <w:rFonts w:ascii="Arial Narrow" w:hAnsi="Arial Narrow"/>
        </w:rPr>
      </w:pPr>
      <w:r w:rsidRPr="00002F9D">
        <w:rPr>
          <w:rFonts w:ascii="Arial Narrow" w:hAnsi="Arial Narrow"/>
          <w:lang w:val="en-US"/>
        </w:rPr>
        <w:t xml:space="preserve">      </w:t>
      </w:r>
      <w:r w:rsidR="0002261C"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 w:rsidR="0002261C">
        <w:rPr>
          <w:rFonts w:ascii="Arial Narrow" w:hAnsi="Arial Narrow"/>
        </w:rPr>
        <w:t>dr</w:t>
      </w:r>
      <w:r w:rsidR="0002261C"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Zatwierdzam:</w:t>
      </w:r>
    </w:p>
    <w:p w:rsidR="0002261C" w:rsidRDefault="0002261C" w:rsidP="0002261C">
      <w:pPr>
        <w:ind w:left="708" w:firstLine="708"/>
        <w:rPr>
          <w:rFonts w:ascii="Arial Narrow" w:hAnsi="Arial Narrow"/>
        </w:rPr>
      </w:pPr>
    </w:p>
    <w:p w:rsidR="0002261C" w:rsidRDefault="0002261C" w:rsidP="0002261C">
      <w:pPr>
        <w:ind w:left="708" w:firstLine="708"/>
        <w:rPr>
          <w:rFonts w:ascii="Arial Narrow" w:hAnsi="Arial Narrow"/>
        </w:rPr>
      </w:pPr>
    </w:p>
    <w:p w:rsidR="00F37470" w:rsidRDefault="00F37470"/>
    <w:sectPr w:rsidR="00F37470" w:rsidSect="000226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AB"/>
    <w:rsid w:val="00002F9D"/>
    <w:rsid w:val="0002261C"/>
    <w:rsid w:val="00206F5A"/>
    <w:rsid w:val="0070098C"/>
    <w:rsid w:val="00B762AB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D0BC4-5A52-45FC-A330-DEB0DECC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2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2018-10-03T09:11:00Z</dcterms:created>
  <dcterms:modified xsi:type="dcterms:W3CDTF">2018-10-15T09:51:00Z</dcterms:modified>
</cp:coreProperties>
</file>