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7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5"/>
        <w:gridCol w:w="3443"/>
        <w:gridCol w:w="1008"/>
        <w:gridCol w:w="3344"/>
        <w:gridCol w:w="4805"/>
      </w:tblGrid>
      <w:tr w:rsidR="00BD5587" w:rsidRPr="00FD677A" w:rsidTr="00FE1F45">
        <w:trPr>
          <w:trHeight w:val="1097"/>
          <w:jc w:val="center"/>
        </w:trPr>
        <w:tc>
          <w:tcPr>
            <w:tcW w:w="12975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</w:tcPr>
          <w:p w:rsidR="00FE1F45" w:rsidRDefault="00BD5587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bCs/>
                <w:color w:val="00000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INSTYTUT NAUK O BEZPIECZEŃSTWIE                                                                                                                                                                                                                                                                                DYŻURY PRACOWNIKÓW W SEMESTRZE ZIMOWYM 2018/2019 </w:t>
            </w:r>
          </w:p>
          <w:p w:rsidR="00BD5587" w:rsidRPr="00543117" w:rsidRDefault="00FE1F45" w:rsidP="007E0C05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t>Studenci studiów niestacjonarnych</w:t>
            </w:r>
            <w:r w:rsidR="00BD5587" w:rsidRPr="00543117">
              <w:rPr>
                <w:rFonts w:asciiTheme="majorHAnsi" w:eastAsia="Times New Roman" w:hAnsiTheme="majorHAnsi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 xml:space="preserve">                                                                </w:t>
            </w:r>
          </w:p>
        </w:tc>
      </w:tr>
      <w:tr w:rsidR="00FE1F45" w:rsidRPr="00FD677A" w:rsidTr="00A52CDD">
        <w:trPr>
          <w:trHeight w:val="29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357BBA" w:rsidP="00925E40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3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NR POKOJU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65707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ADRES E-MAIL, NR TELEFONU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1F45" w:rsidRPr="00FD677A" w:rsidRDefault="00FE1F45" w:rsidP="00925E4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b/>
                <w:color w:val="000000"/>
                <w:sz w:val="20"/>
                <w:szCs w:val="20"/>
                <w:lang w:eastAsia="pl-PL"/>
              </w:rPr>
              <w:t>DYŻUR DYDAKTYCZNY</w:t>
            </w:r>
          </w:p>
        </w:tc>
      </w:tr>
      <w:tr w:rsidR="00FE1F45" w:rsidRPr="00FD677A" w:rsidTr="00A52CDD">
        <w:trPr>
          <w:trHeight w:val="50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 zw. hab. Olga WASIUTA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F8104A">
            <w:pPr>
              <w:spacing w:before="24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202N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1F45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olga.wasiuta@up.krakow.pl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</w:t>
            </w:r>
            <w:r w:rsidR="007B4AB5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.10.19.30-20.15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7B4AB5" w:rsidRDefault="007B4AB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7.12.19.30-20.15</w:t>
            </w:r>
          </w:p>
          <w:p w:rsidR="00543E5E" w:rsidRPr="00FD677A" w:rsidRDefault="00543E5E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FE1F45" w:rsidRPr="00FD677A" w:rsidTr="00A52CDD">
        <w:trPr>
          <w:trHeight w:val="58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E1F45" w:rsidRPr="00FD677A" w:rsidRDefault="00FE1F4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FE1F45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Roman KOCHNOWSKI,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F45" w:rsidRPr="00FD677A" w:rsidRDefault="00FE1F45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E1F45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5" w:history="1">
              <w:r w:rsidR="00FE1F45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roman.kochnowski@up.krakow.pl</w:t>
              </w:r>
            </w:hyperlink>
            <w:r w:rsidR="00FE1F45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</w:p>
          <w:p w:rsidR="00FE1F45" w:rsidRPr="00FD677A" w:rsidRDefault="00FE1F45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F45" w:rsidRDefault="0015409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 14.45-15.30</w:t>
            </w:r>
          </w:p>
          <w:p w:rsidR="00FF45AB" w:rsidRPr="00FD677A" w:rsidRDefault="00FF45AB" w:rsidP="007E131F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 14.45-15.30</w:t>
            </w:r>
          </w:p>
        </w:tc>
      </w:tr>
      <w:tr w:rsidR="0059185F" w:rsidRPr="00FD677A" w:rsidTr="00A52CDD">
        <w:trPr>
          <w:trHeight w:val="56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2324FF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2324FF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FALECKI,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F45AB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F45AB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6" w:history="1">
              <w:r w:rsidR="0059185F" w:rsidRPr="00FF45AB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janusz.falecki@up.krakow.pl</w:t>
              </w:r>
            </w:hyperlink>
            <w:r w:rsidR="0059185F" w:rsidRPr="00FF45AB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040BD1" w:rsidRDefault="0083051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26.10.14.45-15.30</w:t>
            </w:r>
          </w:p>
          <w:p w:rsidR="00830514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23.11.14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.45-15</w:t>
            </w: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040BD1" w:rsidRDefault="00040BD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21.12.14.45-15.30</w:t>
            </w:r>
          </w:p>
          <w:p w:rsidR="00040BD1" w:rsidRPr="00040BD1" w:rsidRDefault="003E0A1D" w:rsidP="003E0A1D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12.01.12.00-12.45</w:t>
            </w:r>
          </w:p>
        </w:tc>
      </w:tr>
      <w:tr w:rsidR="0059185F" w:rsidRPr="00FD677A" w:rsidTr="00A52CDD">
        <w:trPr>
          <w:trHeight w:val="573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040BD1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040BD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Tomasz SKRZYŃSKI, prof.UP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tomasz.skrzynski@up.krakow.pl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69BA" w:rsidRDefault="00D669B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7.10.16.25-17.10</w:t>
            </w:r>
            <w:r w:rsidR="00CD3A1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-p.464</w:t>
            </w:r>
          </w:p>
          <w:p w:rsidR="0059185F" w:rsidRDefault="00B1431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12.11.12.10-12.55</w:t>
            </w:r>
          </w:p>
          <w:p w:rsidR="00B14316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8.12.16.25-17.10</w:t>
            </w:r>
          </w:p>
          <w:p w:rsidR="00441C84" w:rsidRPr="00FD677A" w:rsidRDefault="00441C8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19.01.10.00-10.45</w:t>
            </w:r>
          </w:p>
        </w:tc>
      </w:tr>
      <w:tr w:rsidR="0059185F" w:rsidRPr="00FD677A" w:rsidTr="00A52CDD">
        <w:trPr>
          <w:trHeight w:val="65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WINIARCZYK-KOSSAKOWSKA, prof.UP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malgorzata.winiarczyk-kossakowska@up.krakow.pl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59185F" w:rsidRPr="00830514" w:rsidTr="00A52CDD">
        <w:trPr>
          <w:trHeight w:val="53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dr hab. Janusz ROPSKI,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hyperlink r:id="rId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val="en-US" w:eastAsia="pl-PL"/>
                </w:rPr>
                <w:t>janusz.ropski@up.krakow.pl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 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13.10.12.00-12.45</w:t>
            </w:r>
          </w:p>
          <w:p w:rsidR="008E6489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9.11.14.45-15.30</w:t>
            </w:r>
          </w:p>
          <w:p w:rsidR="008E6489" w:rsidRPr="00FD677A" w:rsidRDefault="008E648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25.01.14.45-15.30</w:t>
            </w:r>
          </w:p>
        </w:tc>
      </w:tr>
      <w:tr w:rsidR="0059185F" w:rsidRPr="00FD677A" w:rsidTr="00A52CDD">
        <w:trPr>
          <w:trHeight w:val="47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inż. Andrzej ŻEBROWSKI, prof.UP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303N</w:t>
            </w:r>
          </w:p>
        </w:tc>
        <w:bookmarkStart w:id="0" w:name="_GoBack"/>
        <w:bookmarkEnd w:id="0"/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lang w:eastAsia="pl-PL"/>
              </w:rPr>
              <w:instrText xml:space="preserve"> HYPERLINK "mailto:</w:instrText>
            </w:r>
            <w:r w:rsidRPr="005D079A">
              <w:rPr>
                <w:rFonts w:asciiTheme="majorHAnsi" w:eastAsia="Times New Roman" w:hAnsiTheme="majorHAnsi" w:cs="Times New Roman"/>
                <w:lang w:eastAsia="pl-PL"/>
              </w:rPr>
              <w:instrText>andrzejzebrowski@onet.pl</w:instrText>
            </w:r>
            <w:r>
              <w:rPr>
                <w:rFonts w:asciiTheme="majorHAnsi" w:eastAsia="Times New Roman" w:hAnsiTheme="majorHAnsi" w:cs="Times New Roman"/>
                <w:lang w:eastAsia="pl-PL"/>
              </w:rPr>
              <w:instrText xml:space="preserve">" </w:instrText>
            </w:r>
            <w:r>
              <w:rPr>
                <w:rFonts w:asciiTheme="majorHAnsi" w:eastAsia="Times New Roman" w:hAnsiTheme="majorHAnsi" w:cs="Times New Roman"/>
                <w:lang w:eastAsia="pl-PL"/>
              </w:rPr>
              <w:fldChar w:fldCharType="separate"/>
            </w:r>
            <w:r w:rsidRPr="00F71E4D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andrzejzebrowski@onet.pl</w:t>
            </w:r>
            <w:r>
              <w:rPr>
                <w:rFonts w:asciiTheme="majorHAnsi" w:eastAsia="Times New Roman" w:hAnsiTheme="majorHAnsi" w:cs="Times New Roman"/>
                <w:lang w:eastAsia="pl-PL"/>
              </w:rPr>
              <w:fldChar w:fldCharType="end"/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12 662 7465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26.10.15.30-17.00</w:t>
            </w:r>
          </w:p>
          <w:p w:rsidR="002324FF" w:rsidRPr="00FD677A" w:rsidRDefault="002324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(Podchorążych p.228)</w:t>
            </w:r>
          </w:p>
        </w:tc>
      </w:tr>
      <w:tr w:rsidR="0059185F" w:rsidRPr="00FD677A" w:rsidTr="00A52CDD">
        <w:trPr>
          <w:trHeight w:val="42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Hanna BATOROWSKA, prof. 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323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bator@up.krakow.pl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12 662 6655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Pr="00A41B9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 w:rsidRPr="00A41B9A"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NAUKOWY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hab. Małgorzata BEREŹNICKA,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prof.UP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mbereznicka@up.krakow.pl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 14.45-15.30</w:t>
            </w:r>
          </w:p>
          <w:p w:rsidR="00181E97" w:rsidRPr="00FD677A" w:rsidRDefault="00181E97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 14.45-15.30</w:t>
            </w:r>
          </w:p>
        </w:tc>
      </w:tr>
      <w:tr w:rsidR="0059185F" w:rsidRPr="00FD677A" w:rsidTr="00A52CDD">
        <w:trPr>
          <w:trHeight w:val="55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Klaudia CENDA-MIEDZIŃSKA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cenda@up.krakow.pl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B19F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7.10.14.00-14.45</w:t>
            </w:r>
          </w:p>
          <w:p w:rsidR="00BB19FF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25.11.12.00-12.45</w:t>
            </w:r>
          </w:p>
          <w:p w:rsidR="00344C4D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16.12.12.00-12.45</w:t>
            </w:r>
          </w:p>
          <w:p w:rsidR="00344C4D" w:rsidRPr="00FD677A" w:rsidRDefault="00344C4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lang w:eastAsia="pl-PL"/>
              </w:rPr>
              <w:t>dr Paweł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pawel.lubinski@up.krakow.pl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12.01.15.30-16.15</w:t>
            </w:r>
          </w:p>
        </w:tc>
      </w:tr>
      <w:tr w:rsidR="0059185F" w:rsidRPr="00FD677A" w:rsidTr="00A52CDD">
        <w:trPr>
          <w:trHeight w:val="568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Emilia MUSIAŁ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emilia.musial@up.krakow.pl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  <w:lang w:eastAsia="pl-PL"/>
              </w:rPr>
              <w:t xml:space="preserve">             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5.10.17.45-18.30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24.11.10.30-11.15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1.12.10.30-11.15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11.01.19.15-20.00</w:t>
            </w:r>
          </w:p>
        </w:tc>
      </w:tr>
      <w:tr w:rsidR="0059185F" w:rsidRPr="00FD677A" w:rsidTr="00A52CDD">
        <w:trPr>
          <w:trHeight w:val="39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274EE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Danuta KAŹMIERCZAK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AB03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danuta.kazmierczak@up.krakow.pl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20.10.12.15-13.00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24.11.13.15-14.00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9.12.12.45-13.30</w:t>
            </w:r>
          </w:p>
          <w:p w:rsidR="00544508" w:rsidRPr="00FD677A" w:rsidRDefault="0054450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12.01.9.30-10.15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KLEPKA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rafal.klepka@up.krakow.pl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12 662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7.10.8.15-9.00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18.11.12.15-13.00</w:t>
            </w:r>
          </w:p>
          <w:p w:rsidR="005F36C0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2.12.8.15-9.00</w:t>
            </w:r>
          </w:p>
          <w:p w:rsidR="005F36C0" w:rsidRPr="00FD677A" w:rsidRDefault="005F36C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13.01.12.15-13.00</w:t>
            </w:r>
          </w:p>
        </w:tc>
      </w:tr>
      <w:tr w:rsidR="0059185F" w:rsidRPr="00FD677A" w:rsidTr="00A52CDD">
        <w:trPr>
          <w:trHeight w:val="436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Agnieszka WARCHOŁ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agnieszka.warchol@up.krakow.pl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12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10.11.10.00-10.45</w:t>
            </w:r>
          </w:p>
          <w:p w:rsidR="00316E76" w:rsidRDefault="00316E7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316E76" w:rsidRPr="00FD677A" w:rsidRDefault="00652F10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59185F" w:rsidRPr="00FD677A" w:rsidTr="00A52CDD">
        <w:trPr>
          <w:trHeight w:val="607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Remigiusz KASPRZYCKI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F2120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remigiusz.kasprzycki@up.krakow.pl</w:t>
              </w:r>
            </w:hyperlink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12 662 6603</w:t>
            </w:r>
          </w:p>
        </w:tc>
        <w:tc>
          <w:tcPr>
            <w:tcW w:w="4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20.10.12.00-12.45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24.11.8.15-9.00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8.12.13.15-14.00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11.01.15.30-16.15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Marek PIETRZYK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1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marek.pietrzyk@up.krakow.pl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 8.15-9.00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25.11.15.30-16.15</w:t>
            </w:r>
          </w:p>
          <w:p w:rsidR="00E513F6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5.12.9.45-10.30</w:t>
            </w:r>
          </w:p>
          <w:p w:rsidR="00E513F6" w:rsidRPr="00FD677A" w:rsidRDefault="00E513F6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18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Piotr ŁUBIŃSKI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0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piotr.lubinski@up.krakow.pl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,            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E2587A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26.10.16.00-16.45</w:t>
            </w:r>
          </w:p>
          <w:p w:rsidR="00E258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23.11.16.00-16.45</w:t>
            </w:r>
          </w:p>
          <w:p w:rsidR="00B3275D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21.12.16.00-16.45</w:t>
            </w:r>
          </w:p>
          <w:p w:rsidR="00B3275D" w:rsidRPr="00FD677A" w:rsidRDefault="00B3275D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11.01.16.00-16.45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Rafał KOPEĆ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1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rafal.kopec@up.krakow.pl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  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12.10.19.15-20.00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17.11.15.30-16.15</w:t>
            </w:r>
          </w:p>
          <w:p w:rsidR="0027688F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8.12.9.45-10.30</w:t>
            </w:r>
          </w:p>
          <w:p w:rsidR="0027688F" w:rsidRPr="00FD677A" w:rsidRDefault="0027688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25.01.17.00-17.45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dr Przemysław WYWIAŁ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2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przemyslaw.wywial@up.krakow.pl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20.10.14.45-15.30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23.11.16.15-17.00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2.12.7.30-8.15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11.01.11.15-12.00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Elżbieta SADOWSKA-WIECIECH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3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esadowska@up.krakow.pl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  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Pr="00180F4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b/>
                <w:color w:val="000000"/>
                <w:lang w:eastAsia="pl-PL"/>
              </w:rPr>
              <w:t>URLOP MACIERZYŃSKI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Tomasz WÓJTOWICZ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4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tomasz.wojtowicz2@up.krakow.pl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20.10.16.00-16.45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25.11.10.00-10.45</w:t>
            </w:r>
          </w:p>
          <w:p w:rsidR="006754C5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8.12.14.00-14.45</w:t>
            </w:r>
          </w:p>
          <w:p w:rsidR="006754C5" w:rsidRPr="00FD677A" w:rsidRDefault="006754C5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12.01.10.00-10.45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Przemysław MAZUR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5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przemyslaw.mazur@up.krakow.pl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12 662 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9185F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5.10.17.00-17.45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24.11.11.00-11.45</w:t>
            </w:r>
          </w:p>
          <w:p w:rsidR="00BC3398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1.12.12.45-13.00</w:t>
            </w:r>
          </w:p>
          <w:p w:rsidR="00BC3398" w:rsidRPr="00FD677A" w:rsidRDefault="00BC33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Ewelina WŁODARCZYK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6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ewelina.wlodarczyk@up.krakow.pl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5.10.19.15-20.00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0F1DB4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8.12.15.30-16.15</w:t>
            </w:r>
          </w:p>
          <w:p w:rsidR="000F1DB4" w:rsidRPr="00FD677A" w:rsidRDefault="000F1DB4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26.01.13.15-14.00</w:t>
            </w:r>
          </w:p>
        </w:tc>
      </w:tr>
      <w:tr w:rsidR="0059185F" w:rsidRPr="00FD677A" w:rsidTr="00A52CDD">
        <w:trPr>
          <w:trHeight w:val="509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Łukasz CZEKAJ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hAnsiTheme="majorHAnsi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pl-PL"/>
              </w:rPr>
            </w:pPr>
            <w:hyperlink r:id="rId27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lukasz.czekaj@up.krakow.pl</w:t>
              </w:r>
            </w:hyperlink>
            <w:r w:rsidR="0059185F" w:rsidRPr="00FD677A">
              <w:rPr>
                <w:rStyle w:val="Hipercze"/>
                <w:rFonts w:asciiTheme="majorHAnsi" w:eastAsia="Times New Roman" w:hAnsiTheme="majorHAnsi" w:cs="Times New Roman"/>
                <w:color w:val="auto"/>
                <w:u w:val="none"/>
                <w:lang w:eastAsia="pl-PL"/>
              </w:rPr>
              <w:t>,</w:t>
            </w:r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             12 662 6608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9185F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27.10.13.30-14.15</w:t>
            </w:r>
          </w:p>
          <w:p w:rsidR="005735E9" w:rsidRDefault="005735E9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17.11.15.00-15.45</w:t>
            </w:r>
          </w:p>
          <w:p w:rsidR="005735E9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9.12.15.30-16.15</w:t>
            </w:r>
          </w:p>
          <w:p w:rsidR="00990F98" w:rsidRPr="00FD677A" w:rsidRDefault="00990F98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16.01.17.00-17.45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26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9185F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Agnieszka POLOŃCZYK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5B5CBC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185F" w:rsidRPr="00FD677A" w:rsidRDefault="005D079A" w:rsidP="0042573A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8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agnieszka.polonczyk@up.krakow.pl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12 662 </w:t>
            </w:r>
            <w:r w:rsidR="0059185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6.10.16.15-17.00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10.11.17.45-18.30</w:t>
            </w:r>
          </w:p>
          <w:p w:rsidR="00B95651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B95651" w:rsidRPr="00FD677A" w:rsidRDefault="00B95651" w:rsidP="0042573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13.01.9.00-9.45</w:t>
            </w:r>
          </w:p>
        </w:tc>
      </w:tr>
      <w:tr w:rsidR="0059185F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9185F" w:rsidRPr="00FD677A" w:rsidRDefault="0059185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9185F" w:rsidP="007E0C05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Magdalena SZUMIEC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85F" w:rsidRPr="00FD677A" w:rsidRDefault="0059185F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185F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29" w:history="1">
              <w:r w:rsidR="0059185F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magdalena.szumiec@up.krakow.pl</w:t>
              </w:r>
            </w:hyperlink>
            <w:r w:rsidR="0059185F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12 662 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85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24.11.13.00-13.45</w:t>
            </w:r>
          </w:p>
          <w:p w:rsidR="003E45EF" w:rsidRDefault="003E45EF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16.12.12.15-13.00</w:t>
            </w:r>
          </w:p>
          <w:p w:rsidR="003E45EF" w:rsidRPr="00FD677A" w:rsidRDefault="00AA2C1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13.01.13.15-14</w:t>
            </w:r>
            <w:r w:rsidR="003E45EF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Andrzej CZOP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211N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andrzej.czop@up.krakow.pl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12 662 6608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19.10.17.45-18.30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16.11.20.00-20.45</w:t>
            </w:r>
          </w:p>
          <w:p w:rsidR="00F75D5E" w:rsidRDefault="00F75D5E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8.12.9.00-9.45</w:t>
            </w:r>
          </w:p>
          <w:p w:rsidR="00F75D5E" w:rsidRPr="00FD677A" w:rsidRDefault="00F75D5E" w:rsidP="00F75D5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Jarosław JASTRZĘBSKI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1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jaroslaw.jastrzebski@up.kraków.pl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5.10.15.15-16.00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9.11.15.15-16.00</w:t>
            </w:r>
          </w:p>
          <w:p w:rsidR="00555A3B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21.12.16.15-16.00</w:t>
            </w:r>
          </w:p>
          <w:p w:rsidR="00555A3B" w:rsidRPr="00FD677A" w:rsidRDefault="00555A3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25.01.15.15-16.00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Krzysztof LORANTY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2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krzysztof.loranty@up.krakow.pl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9.12.15.45-16.30</w:t>
            </w:r>
          </w:p>
          <w:p w:rsidR="00E64704" w:rsidRPr="00FD677A" w:rsidRDefault="00E64704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20.01.12.45-13.30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31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OLSZYK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7F69AD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3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sabina.olszyk@up.krakow.pl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903FC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2.12.12.00-12.45</w:t>
            </w:r>
          </w:p>
          <w:p w:rsidR="002903FC" w:rsidRPr="00FD677A" w:rsidRDefault="002903F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12.01.8.15-9.00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32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Marcin PORĘBA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4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marcin.poreba@up.krakow.pl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7.10.11.15-12.00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8.12.11.15-12.00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33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 Edyta SADOWSKA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506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5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edyta.sadowska@up.krakow.pl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6661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13.10.15.30-16.15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9.11.15.30-16.15</w:t>
            </w:r>
          </w:p>
          <w:p w:rsidR="00E44BF1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1.12.11.15-12.00</w:t>
            </w:r>
          </w:p>
          <w:p w:rsidR="00E44BF1" w:rsidRPr="00FD677A" w:rsidRDefault="00E44BF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12.01.11.15-12.00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34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Sabina SANETRA -PÓŁGRABI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val="en-US" w:eastAsia="pl-PL"/>
              </w:rPr>
              <w:t>502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sabina.sanetra-polgrabi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, 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7F69AD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7463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03317B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1.12.12.00-12.45</w:t>
            </w:r>
          </w:p>
          <w:p w:rsidR="0003317B" w:rsidRPr="00FD677A" w:rsidRDefault="0003317B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12.01.8.00-8.45</w:t>
            </w:r>
          </w:p>
        </w:tc>
      </w:tr>
      <w:tr w:rsidR="00475D31" w:rsidRPr="00FD677A" w:rsidTr="00A52CDD">
        <w:trPr>
          <w:trHeight w:val="495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35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Katarzyna PABIS-CISOWSKA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begin"/>
            </w: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instrText>HYPERLINK "C:\\Users\\wip\\Documents\\1 - KADRY\\DYŻURY\\Rok akademicki 2018-19\\Semestr zimowy 2018-2019\\dyżur sem. zimowy 2017-2018.docx"</w:instrTex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separate"/>
            </w: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katarzyna.pabis-cisowska</w:t>
            </w:r>
          </w:p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Style w:val="Hipercze"/>
                <w:rFonts w:asciiTheme="majorHAnsi" w:eastAsia="Times New Roman" w:hAnsiTheme="majorHAnsi" w:cs="Times New Roman"/>
                <w:lang w:eastAsia="pl-PL"/>
              </w:rPr>
              <w:t>@up.krakow.pl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fldChar w:fldCharType="end"/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12 6626388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lastRenderedPageBreak/>
              <w:t>36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dr</w:t>
            </w:r>
            <w:r w:rsidRPr="00FD677A">
              <w:rPr>
                <w:rFonts w:asciiTheme="majorHAnsi" w:hAnsiTheme="majorHAnsi"/>
              </w:rPr>
              <w:t xml:space="preserve"> </w:t>
            </w: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Piotr SWOBODA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302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6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piotr.swoboda@up.krakow.pl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18.11.8.15-9.00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9.12.8.15-9.00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20.01.8.15-9.00</w:t>
            </w:r>
          </w:p>
        </w:tc>
      </w:tr>
      <w:tr w:rsidR="00475D31" w:rsidRPr="00FD677A" w:rsidTr="00A52CDD">
        <w:trPr>
          <w:trHeight w:val="581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37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615984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d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r Julia GAWĘCKA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60260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7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julia.gawecka@up.krakow.pl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6388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26.10.19.15-20.00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30.11.19.15-20.00</w:t>
            </w:r>
          </w:p>
          <w:p w:rsidR="00284E5C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14.12.19.15-20.00</w:t>
            </w:r>
          </w:p>
          <w:p w:rsidR="00284E5C" w:rsidRPr="00FD677A" w:rsidRDefault="00284E5C" w:rsidP="0060260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10.01.19.15-20.00</w:t>
            </w:r>
          </w:p>
        </w:tc>
      </w:tr>
      <w:tr w:rsidR="00475D31" w:rsidRPr="00FD677A" w:rsidTr="00A52CDD">
        <w:trPr>
          <w:trHeight w:val="562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38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Paulina MOTYLIŃSKA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305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8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paulina.motylinska@up.krakow.pl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6654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D31" w:rsidRDefault="001943A4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21.10.12.00-12.45</w:t>
            </w:r>
          </w:p>
          <w:p w:rsidR="001943A4" w:rsidRDefault="003A428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18.11.14.45-15</w:t>
            </w:r>
            <w:r w:rsidR="001943A4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.30</w:t>
            </w:r>
          </w:p>
          <w:p w:rsidR="003A4281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8.12.17.00-17.45</w:t>
            </w:r>
          </w:p>
          <w:p w:rsidR="002A0328" w:rsidRPr="00FD677A" w:rsidRDefault="002A0328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13.01.12.00-12.45</w:t>
            </w:r>
          </w:p>
        </w:tc>
      </w:tr>
      <w:tr w:rsidR="00475D31" w:rsidRPr="00FD677A" w:rsidTr="00A52CDD">
        <w:trPr>
          <w:trHeight w:val="480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39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Andrzej ZIARKO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304N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39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andrzej.ziarko@up.krakow.pl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     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6603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12.10.15.15-16.00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24.11.11.15-12.00</w:t>
            </w:r>
          </w:p>
          <w:p w:rsidR="003B0317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9.12.8.00-8.45</w:t>
            </w:r>
          </w:p>
          <w:p w:rsidR="003B0317" w:rsidRPr="00FD677A" w:rsidRDefault="003B0317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8.01.8.00-8.45</w:t>
            </w:r>
          </w:p>
        </w:tc>
      </w:tr>
      <w:tr w:rsidR="00475D31" w:rsidRPr="00FD677A" w:rsidTr="00A52CDD">
        <w:trPr>
          <w:trHeight w:val="584"/>
          <w:jc w:val="center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40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475D31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mgr Justyna ROKITOWSKA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D31" w:rsidRPr="00FD677A" w:rsidRDefault="00475D31" w:rsidP="001B5667">
            <w:pPr>
              <w:spacing w:before="120"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210N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D31" w:rsidRPr="00FD677A" w:rsidRDefault="005D079A" w:rsidP="00EB3DDB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hyperlink r:id="rId40" w:history="1">
              <w:r w:rsidR="00475D31" w:rsidRPr="00FD677A">
                <w:rPr>
                  <w:rStyle w:val="Hipercze"/>
                  <w:rFonts w:asciiTheme="majorHAnsi" w:eastAsia="Times New Roman" w:hAnsiTheme="majorHAnsi" w:cs="Times New Roman"/>
                  <w:lang w:eastAsia="pl-PL"/>
                </w:rPr>
                <w:t>justyna.rokitowska@up.krakow.pl</w:t>
              </w:r>
            </w:hyperlink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,   12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 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662</w:t>
            </w:r>
            <w:r w:rsidR="00475D31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 xml:space="preserve"> </w:t>
            </w:r>
            <w:r w:rsidR="00475D31" w:rsidRPr="00FD677A"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6659</w:t>
            </w:r>
          </w:p>
        </w:tc>
        <w:tc>
          <w:tcPr>
            <w:tcW w:w="4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75D31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28.10.11.15-12.00</w:t>
            </w:r>
          </w:p>
          <w:p w:rsidR="00E47453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15.12.7.30-8.15</w:t>
            </w:r>
          </w:p>
          <w:p w:rsidR="00E47453" w:rsidRPr="00FD677A" w:rsidRDefault="00E47453" w:rsidP="00EB3DDB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lang w:eastAsia="pl-PL"/>
              </w:rPr>
              <w:t>26.01.8.45-9.30</w:t>
            </w:r>
          </w:p>
        </w:tc>
      </w:tr>
    </w:tbl>
    <w:p w:rsidR="00153D2F" w:rsidRPr="00EB3DDB" w:rsidRDefault="00153D2F" w:rsidP="0059185F">
      <w:pPr>
        <w:jc w:val="center"/>
        <w:rPr>
          <w:b/>
          <w:u w:val="single"/>
        </w:rPr>
      </w:pPr>
    </w:p>
    <w:sectPr w:rsidR="00153D2F" w:rsidRPr="00EB3DDB" w:rsidSect="00925E4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04"/>
    <w:rsid w:val="00003515"/>
    <w:rsid w:val="000132D7"/>
    <w:rsid w:val="00017C0B"/>
    <w:rsid w:val="0002343C"/>
    <w:rsid w:val="0003317B"/>
    <w:rsid w:val="00040BD1"/>
    <w:rsid w:val="000A0AD9"/>
    <w:rsid w:val="000A2252"/>
    <w:rsid w:val="000C0E71"/>
    <w:rsid w:val="000C547F"/>
    <w:rsid w:val="000D4DCE"/>
    <w:rsid w:val="000D5477"/>
    <w:rsid w:val="000D5C9F"/>
    <w:rsid w:val="000E5BB7"/>
    <w:rsid w:val="000E69BA"/>
    <w:rsid w:val="000F1DB4"/>
    <w:rsid w:val="00110CAD"/>
    <w:rsid w:val="00116D62"/>
    <w:rsid w:val="001274C8"/>
    <w:rsid w:val="00153D2F"/>
    <w:rsid w:val="0015409A"/>
    <w:rsid w:val="00180F4F"/>
    <w:rsid w:val="00181E97"/>
    <w:rsid w:val="001943A4"/>
    <w:rsid w:val="001A1097"/>
    <w:rsid w:val="001A1566"/>
    <w:rsid w:val="001B5667"/>
    <w:rsid w:val="001D74E7"/>
    <w:rsid w:val="001E6687"/>
    <w:rsid w:val="00220B39"/>
    <w:rsid w:val="002324FF"/>
    <w:rsid w:val="002365F0"/>
    <w:rsid w:val="00244F89"/>
    <w:rsid w:val="00247C2A"/>
    <w:rsid w:val="00274EEE"/>
    <w:rsid w:val="0027688F"/>
    <w:rsid w:val="00284E5C"/>
    <w:rsid w:val="002903FC"/>
    <w:rsid w:val="00294231"/>
    <w:rsid w:val="002A0328"/>
    <w:rsid w:val="002B40A8"/>
    <w:rsid w:val="00306479"/>
    <w:rsid w:val="00316E76"/>
    <w:rsid w:val="003411AF"/>
    <w:rsid w:val="00344C4D"/>
    <w:rsid w:val="00357BBA"/>
    <w:rsid w:val="00360479"/>
    <w:rsid w:val="0036760B"/>
    <w:rsid w:val="00382348"/>
    <w:rsid w:val="00382D8B"/>
    <w:rsid w:val="003A4281"/>
    <w:rsid w:val="003B0317"/>
    <w:rsid w:val="003C4463"/>
    <w:rsid w:val="003D3F26"/>
    <w:rsid w:val="003E0A1D"/>
    <w:rsid w:val="003E32C1"/>
    <w:rsid w:val="003E45EF"/>
    <w:rsid w:val="004018F0"/>
    <w:rsid w:val="00402FAB"/>
    <w:rsid w:val="0042573A"/>
    <w:rsid w:val="00441C84"/>
    <w:rsid w:val="004521E6"/>
    <w:rsid w:val="00456F2F"/>
    <w:rsid w:val="00475D31"/>
    <w:rsid w:val="0049769D"/>
    <w:rsid w:val="005104CE"/>
    <w:rsid w:val="00543117"/>
    <w:rsid w:val="00543E5E"/>
    <w:rsid w:val="00544508"/>
    <w:rsid w:val="00555A3B"/>
    <w:rsid w:val="005575CB"/>
    <w:rsid w:val="0056210E"/>
    <w:rsid w:val="00566041"/>
    <w:rsid w:val="005735E9"/>
    <w:rsid w:val="005857A8"/>
    <w:rsid w:val="0059185F"/>
    <w:rsid w:val="0059465F"/>
    <w:rsid w:val="00597EC2"/>
    <w:rsid w:val="005B5CBC"/>
    <w:rsid w:val="005C1F6C"/>
    <w:rsid w:val="005D079A"/>
    <w:rsid w:val="005D35ED"/>
    <w:rsid w:val="005F36C0"/>
    <w:rsid w:val="005F4096"/>
    <w:rsid w:val="00602609"/>
    <w:rsid w:val="00615984"/>
    <w:rsid w:val="00623E47"/>
    <w:rsid w:val="00624882"/>
    <w:rsid w:val="006319F5"/>
    <w:rsid w:val="006342E1"/>
    <w:rsid w:val="00641719"/>
    <w:rsid w:val="00643807"/>
    <w:rsid w:val="00652F10"/>
    <w:rsid w:val="0065707E"/>
    <w:rsid w:val="006754C5"/>
    <w:rsid w:val="00680173"/>
    <w:rsid w:val="006E308C"/>
    <w:rsid w:val="006F21FA"/>
    <w:rsid w:val="006F7DA9"/>
    <w:rsid w:val="00715982"/>
    <w:rsid w:val="007239E0"/>
    <w:rsid w:val="0075005F"/>
    <w:rsid w:val="007656DC"/>
    <w:rsid w:val="00770CD6"/>
    <w:rsid w:val="00792DC6"/>
    <w:rsid w:val="007B4AB5"/>
    <w:rsid w:val="007D7741"/>
    <w:rsid w:val="007E0C05"/>
    <w:rsid w:val="007E0D70"/>
    <w:rsid w:val="007E131F"/>
    <w:rsid w:val="007F69AD"/>
    <w:rsid w:val="00830514"/>
    <w:rsid w:val="008B6287"/>
    <w:rsid w:val="008E0D20"/>
    <w:rsid w:val="008E1939"/>
    <w:rsid w:val="008E6489"/>
    <w:rsid w:val="00903E60"/>
    <w:rsid w:val="00925E40"/>
    <w:rsid w:val="009275A3"/>
    <w:rsid w:val="00950B81"/>
    <w:rsid w:val="00990F98"/>
    <w:rsid w:val="009A5AE9"/>
    <w:rsid w:val="009B7CC0"/>
    <w:rsid w:val="009E2379"/>
    <w:rsid w:val="00A14E0C"/>
    <w:rsid w:val="00A16927"/>
    <w:rsid w:val="00A363D6"/>
    <w:rsid w:val="00A41B9A"/>
    <w:rsid w:val="00A462F1"/>
    <w:rsid w:val="00A52CDD"/>
    <w:rsid w:val="00A666A0"/>
    <w:rsid w:val="00AA2C11"/>
    <w:rsid w:val="00AB03AD"/>
    <w:rsid w:val="00AC5C82"/>
    <w:rsid w:val="00AD202F"/>
    <w:rsid w:val="00AD2F0C"/>
    <w:rsid w:val="00AD3C20"/>
    <w:rsid w:val="00AD57ED"/>
    <w:rsid w:val="00AF2BB1"/>
    <w:rsid w:val="00B14316"/>
    <w:rsid w:val="00B16928"/>
    <w:rsid w:val="00B31B6B"/>
    <w:rsid w:val="00B3275D"/>
    <w:rsid w:val="00B45A65"/>
    <w:rsid w:val="00B91F99"/>
    <w:rsid w:val="00B95651"/>
    <w:rsid w:val="00B966B5"/>
    <w:rsid w:val="00BB0CCA"/>
    <w:rsid w:val="00BB19FF"/>
    <w:rsid w:val="00BC3398"/>
    <w:rsid w:val="00BD5587"/>
    <w:rsid w:val="00BD7C35"/>
    <w:rsid w:val="00BE24D2"/>
    <w:rsid w:val="00C166FD"/>
    <w:rsid w:val="00C239E0"/>
    <w:rsid w:val="00C47AD7"/>
    <w:rsid w:val="00C47D04"/>
    <w:rsid w:val="00C50D17"/>
    <w:rsid w:val="00C54F50"/>
    <w:rsid w:val="00C7168E"/>
    <w:rsid w:val="00C7408F"/>
    <w:rsid w:val="00CD3A1D"/>
    <w:rsid w:val="00CD7ED4"/>
    <w:rsid w:val="00CF58F4"/>
    <w:rsid w:val="00D25C90"/>
    <w:rsid w:val="00D26642"/>
    <w:rsid w:val="00D26BE5"/>
    <w:rsid w:val="00D304BD"/>
    <w:rsid w:val="00D41759"/>
    <w:rsid w:val="00D5356E"/>
    <w:rsid w:val="00D56F23"/>
    <w:rsid w:val="00D579F9"/>
    <w:rsid w:val="00D669BA"/>
    <w:rsid w:val="00D721BE"/>
    <w:rsid w:val="00DC06F8"/>
    <w:rsid w:val="00DD5AFB"/>
    <w:rsid w:val="00DF02AD"/>
    <w:rsid w:val="00DF5E90"/>
    <w:rsid w:val="00E2587A"/>
    <w:rsid w:val="00E3227F"/>
    <w:rsid w:val="00E411CF"/>
    <w:rsid w:val="00E44BF1"/>
    <w:rsid w:val="00E47453"/>
    <w:rsid w:val="00E50378"/>
    <w:rsid w:val="00E513F6"/>
    <w:rsid w:val="00E64704"/>
    <w:rsid w:val="00E956ED"/>
    <w:rsid w:val="00EB0150"/>
    <w:rsid w:val="00EB3DDB"/>
    <w:rsid w:val="00EF27F8"/>
    <w:rsid w:val="00F002E0"/>
    <w:rsid w:val="00F21208"/>
    <w:rsid w:val="00F62C02"/>
    <w:rsid w:val="00F7445F"/>
    <w:rsid w:val="00F75D5E"/>
    <w:rsid w:val="00F8104A"/>
    <w:rsid w:val="00F86182"/>
    <w:rsid w:val="00FA3AC8"/>
    <w:rsid w:val="00FA7695"/>
    <w:rsid w:val="00FB1195"/>
    <w:rsid w:val="00FC4BF9"/>
    <w:rsid w:val="00FD4A68"/>
    <w:rsid w:val="00FD677A"/>
    <w:rsid w:val="00FE0171"/>
    <w:rsid w:val="00FE1F45"/>
    <w:rsid w:val="00FF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6B3A4-7642-4AD4-969C-8BC9CDC1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47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D0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B1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3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lgorzata.winiarczyk-kossakowska@up.krakow.pl" TargetMode="External"/><Relationship Id="rId13" Type="http://schemas.openxmlformats.org/officeDocument/2006/relationships/hyperlink" Target="mailto:pawel.lubinski@up.krakow.pl" TargetMode="External"/><Relationship Id="rId18" Type="http://schemas.openxmlformats.org/officeDocument/2006/relationships/hyperlink" Target="mailto:remigiusz.kasprzycki@up.krakow.pl" TargetMode="External"/><Relationship Id="rId26" Type="http://schemas.openxmlformats.org/officeDocument/2006/relationships/hyperlink" Target="file:///C:\Users\wip\Documents\1%20-%20KADRY\DY&#379;URY\Rok%20akademicki%202018-19\Semestr%20zimowy%202018-2019\ewelina.wlodarczyk@up.krakow.pl" TargetMode="External"/><Relationship Id="rId39" Type="http://schemas.openxmlformats.org/officeDocument/2006/relationships/hyperlink" Target="mailto:andrzej.ziarko@up.krakow.p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C:\Users\wip\Documents\1%20-%20KADRY\DY&#379;URY\Rok%20akademicki%202018-19\Semestr%20zimowy%202018-2019\rafal.kopec@up.krakow.pl" TargetMode="External"/><Relationship Id="rId34" Type="http://schemas.openxmlformats.org/officeDocument/2006/relationships/hyperlink" Target="mailto:marcin.poreba@up.krakow.pl" TargetMode="External"/><Relationship Id="rId42" Type="http://schemas.openxmlformats.org/officeDocument/2006/relationships/theme" Target="theme/theme1.xml"/><Relationship Id="rId7" Type="http://schemas.openxmlformats.org/officeDocument/2006/relationships/hyperlink" Target="mailto:tomasz.skrzynski@up.krakow.pl" TargetMode="External"/><Relationship Id="rId12" Type="http://schemas.openxmlformats.org/officeDocument/2006/relationships/hyperlink" Target="mailto:cenda@up.krakow.pl" TargetMode="External"/><Relationship Id="rId17" Type="http://schemas.openxmlformats.org/officeDocument/2006/relationships/hyperlink" Target="mailto:agnieszka.warchol@up.krakow.pl" TargetMode="External"/><Relationship Id="rId25" Type="http://schemas.openxmlformats.org/officeDocument/2006/relationships/hyperlink" Target="file:///C:\Users\wip\Documents\1%20-%20KADRY\DY&#379;URY\Rok%20akademicki%202018-19\Semestr%20zimowy%202018-2019\przemyslaw.mazur@up.krakow.pl" TargetMode="External"/><Relationship Id="rId33" Type="http://schemas.openxmlformats.org/officeDocument/2006/relationships/hyperlink" Target="mailto:sabina.olszyk@up.krakow.pl" TargetMode="External"/><Relationship Id="rId38" Type="http://schemas.openxmlformats.org/officeDocument/2006/relationships/hyperlink" Target="file:///C:\Users\wip\Documents\1%20-%20KADRY\DY&#379;URY\Rok%20akademicki%202018-19\Semestr%20zimowy%202018-2019\paulina.motylinska@up.krakow.pl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afal.klepka@up.krakow.pl" TargetMode="External"/><Relationship Id="rId20" Type="http://schemas.openxmlformats.org/officeDocument/2006/relationships/hyperlink" Target="mailto:piotr.lubinski@up.krakow.pl" TargetMode="External"/><Relationship Id="rId29" Type="http://schemas.openxmlformats.org/officeDocument/2006/relationships/hyperlink" Target="file:///C:\Users\wip\Documents\1%20-%20KADRY\DY&#379;URY\Rok%20akademicki%202018-19\Semestr%20zimowy%202018-2019\magdalena.szumiec@up.krakow.p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janusz.falecki@up.krakow.pl" TargetMode="External"/><Relationship Id="rId11" Type="http://schemas.openxmlformats.org/officeDocument/2006/relationships/hyperlink" Target="mailto:mbereznicka@up.krakow.pl" TargetMode="External"/><Relationship Id="rId24" Type="http://schemas.openxmlformats.org/officeDocument/2006/relationships/hyperlink" Target="file:///C:\Users\wip\Documents\1%20-%20KADRY\DY&#379;URY\Rok%20akademicki%202018-19\Semestr%20zimowy%202018-2019\tomasz.wojtowicz2@up.krakow.pl" TargetMode="External"/><Relationship Id="rId32" Type="http://schemas.openxmlformats.org/officeDocument/2006/relationships/hyperlink" Target="mailto:krzysztof.loranty@up.krakow.pl" TargetMode="External"/><Relationship Id="rId37" Type="http://schemas.openxmlformats.org/officeDocument/2006/relationships/hyperlink" Target="mailto:julia.gawecka@up.krakow.pl" TargetMode="External"/><Relationship Id="rId40" Type="http://schemas.openxmlformats.org/officeDocument/2006/relationships/hyperlink" Target="mailto:justyna.rokitowska@up.krakow.pl" TargetMode="External"/><Relationship Id="rId5" Type="http://schemas.openxmlformats.org/officeDocument/2006/relationships/hyperlink" Target="mailto:roman.kochnowski@up.krakow.pl" TargetMode="External"/><Relationship Id="rId15" Type="http://schemas.openxmlformats.org/officeDocument/2006/relationships/hyperlink" Target="mailto:danuta.kazmierczak@up.krakow.pl" TargetMode="External"/><Relationship Id="rId23" Type="http://schemas.openxmlformats.org/officeDocument/2006/relationships/hyperlink" Target="mailto:esadowska@up.krakow.pl" TargetMode="External"/><Relationship Id="rId28" Type="http://schemas.openxmlformats.org/officeDocument/2006/relationships/hyperlink" Target="file:///C:\Users\wip\Documents\1%20-%20KADRY\DY&#379;URY\Rok%20akademicki%202018-19\Semestr%20zimowy%202018-2019\agnieszka.polonczyk@up.krakow.pl" TargetMode="External"/><Relationship Id="rId36" Type="http://schemas.openxmlformats.org/officeDocument/2006/relationships/hyperlink" Target="mailto:piotr.swoboda@up.krakow.pl" TargetMode="External"/><Relationship Id="rId10" Type="http://schemas.openxmlformats.org/officeDocument/2006/relationships/hyperlink" Target="mailto:bator@up.krakow.pl" TargetMode="External"/><Relationship Id="rId19" Type="http://schemas.openxmlformats.org/officeDocument/2006/relationships/hyperlink" Target="mailto:marek.pietrzyk@up.krakow.pl" TargetMode="External"/><Relationship Id="rId31" Type="http://schemas.openxmlformats.org/officeDocument/2006/relationships/hyperlink" Target="file:///C:\Users\wip\Documents\1%20-%20KADRY\DY&#379;URY\Rok%20akademicki%202018-19\Semestr%20zimowy%202018-2019\jaroslaw.jastrzebski@up.krak&#243;w.pl" TargetMode="External"/><Relationship Id="rId4" Type="http://schemas.openxmlformats.org/officeDocument/2006/relationships/hyperlink" Target="mailto:olga.wasiuta@up.krakow.pl" TargetMode="External"/><Relationship Id="rId9" Type="http://schemas.openxmlformats.org/officeDocument/2006/relationships/hyperlink" Target="mailto:janusz.ropski@up.krakow.pl" TargetMode="External"/><Relationship Id="rId14" Type="http://schemas.openxmlformats.org/officeDocument/2006/relationships/hyperlink" Target="mailto:emilia.musial@up.krakow.pl" TargetMode="External"/><Relationship Id="rId22" Type="http://schemas.openxmlformats.org/officeDocument/2006/relationships/hyperlink" Target="file:///C:\Users\wip\Documents\1%20-%20KADRY\DY&#379;URY\Rok%20akademicki%202018-19\Semestr%20zimowy%202018-2019\przemyslaw.wywial@up.krakow.pl" TargetMode="External"/><Relationship Id="rId27" Type="http://schemas.openxmlformats.org/officeDocument/2006/relationships/hyperlink" Target="file:///C:\Users\wip\Documents\1%20-%20KADRY\DY&#379;URY\Rok%20akademicki%202018-19\Semestr%20zimowy%202018-2019\lukasz.czekaj@up.krakow.pl" TargetMode="External"/><Relationship Id="rId30" Type="http://schemas.openxmlformats.org/officeDocument/2006/relationships/hyperlink" Target="file:///C:\Users\wip\Documents\1%20-%20KADRY\DY&#379;URY\Rok%20akademicki%202018-19\Semestr%20zimowy%202018-2019\andrzej.czop@up.krakow.pl" TargetMode="External"/><Relationship Id="rId35" Type="http://schemas.openxmlformats.org/officeDocument/2006/relationships/hyperlink" Target="mailto:edyta.sadowska@up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1399</Words>
  <Characters>8396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59</cp:revision>
  <cp:lastPrinted>2017-10-09T06:35:00Z</cp:lastPrinted>
  <dcterms:created xsi:type="dcterms:W3CDTF">2018-09-26T08:59:00Z</dcterms:created>
  <dcterms:modified xsi:type="dcterms:W3CDTF">2018-10-19T05:58:00Z</dcterms:modified>
</cp:coreProperties>
</file>