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79A" w:rsidRPr="00E04EB7" w:rsidRDefault="00C7679A" w:rsidP="00C7679A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C7679A" w:rsidRPr="00E04EB7" w:rsidRDefault="00C7679A" w:rsidP="00C7679A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PAŃSTWA   ROK i</w:t>
      </w:r>
    </w:p>
    <w:p w:rsidR="00C7679A" w:rsidRPr="00E04EB7" w:rsidRDefault="00C7679A" w:rsidP="00C7679A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C7679A" w:rsidRPr="00461A52" w:rsidRDefault="00C7679A" w:rsidP="00C7679A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Zjazd nr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 5 16-18.10.2018</w:t>
      </w:r>
    </w:p>
    <w:tbl>
      <w:tblPr>
        <w:tblpPr w:leftFromText="141" w:rightFromText="141" w:horzAnchor="margin" w:tblpXSpec="center" w:tblpY="1448"/>
        <w:tblW w:w="1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709"/>
        <w:gridCol w:w="717"/>
        <w:gridCol w:w="822"/>
        <w:gridCol w:w="824"/>
        <w:gridCol w:w="825"/>
        <w:gridCol w:w="825"/>
        <w:gridCol w:w="825"/>
        <w:gridCol w:w="825"/>
        <w:gridCol w:w="827"/>
        <w:gridCol w:w="828"/>
        <w:gridCol w:w="829"/>
        <w:gridCol w:w="829"/>
        <w:gridCol w:w="829"/>
        <w:gridCol w:w="829"/>
        <w:gridCol w:w="830"/>
        <w:gridCol w:w="830"/>
        <w:gridCol w:w="829"/>
        <w:gridCol w:w="830"/>
      </w:tblGrid>
      <w:tr w:rsidR="00C7679A" w:rsidRPr="00637C0E" w:rsidTr="004B1583">
        <w:trPr>
          <w:trHeight w:val="3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bookmarkStart w:id="0" w:name="_Hlk52550066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2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C7679A" w:rsidRPr="00637C0E" w:rsidTr="004B1583">
        <w:trPr>
          <w:trHeight w:val="6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Default="00C7679A" w:rsidP="004B1583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9A7168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>GR L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C7679A" w:rsidRPr="00637C0E" w:rsidRDefault="00C7679A" w:rsidP="004B1583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C7679A" w:rsidRPr="00637C0E" w:rsidRDefault="00C7679A" w:rsidP="004B1583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9A" w:rsidRPr="00637C0E" w:rsidRDefault="00C7679A" w:rsidP="004B1583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C7679A" w:rsidRPr="00637C0E" w:rsidRDefault="00C7679A" w:rsidP="004B1583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9A" w:rsidRPr="00637C0E" w:rsidRDefault="00C7679A" w:rsidP="004B1583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C7679A" w:rsidRPr="00637C0E" w:rsidRDefault="00C7679A" w:rsidP="004B1583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9A" w:rsidRPr="00637C0E" w:rsidRDefault="00C7679A" w:rsidP="004B1583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C7679A" w:rsidRPr="00637C0E" w:rsidRDefault="00C7679A" w:rsidP="004B1583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9A" w:rsidRPr="00637C0E" w:rsidRDefault="00C7679A" w:rsidP="004B1583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C7679A" w:rsidRPr="00637C0E" w:rsidRDefault="00C7679A" w:rsidP="004B1583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9A" w:rsidRPr="00637C0E" w:rsidRDefault="00C7679A" w:rsidP="004B1583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C7679A" w:rsidRPr="00637C0E" w:rsidRDefault="00C7679A" w:rsidP="004B1583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C7679A" w:rsidRPr="00637C0E" w:rsidRDefault="00C7679A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C7679A" w:rsidRPr="00637C0E" w:rsidRDefault="00C7679A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9A" w:rsidRPr="00637C0E" w:rsidRDefault="00C7679A" w:rsidP="004B1583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C7679A" w:rsidRPr="00637C0E" w:rsidRDefault="00C7679A" w:rsidP="004B1583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C7679A" w:rsidRPr="00637C0E" w:rsidTr="004B1583">
        <w:trPr>
          <w:trHeight w:val="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16.11.2018</w:t>
            </w: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Współczesne stosunki międzynarodowe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O. Wasiuta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w.15/20</w:t>
            </w: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Stara Aula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7679A" w:rsidRPr="00637C0E" w:rsidTr="004B1583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BA5AC2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7679A" w:rsidRPr="00637C0E" w:rsidTr="004B1583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7679A" w:rsidRPr="00637C0E" w:rsidTr="004B1583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BA5AC2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7679A" w:rsidRPr="00637C0E" w:rsidTr="004B1583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7679A" w:rsidRPr="00637C0E" w:rsidTr="004B1583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BA5AC2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7679A" w:rsidRPr="00637C0E" w:rsidTr="004B1583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7679A" w:rsidRPr="00637C0E" w:rsidTr="004B1583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BA5AC2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7679A" w:rsidRPr="00637C0E" w:rsidTr="004B1583">
        <w:trPr>
          <w:trHeight w:val="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17.11.2018</w:t>
            </w: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Wstęp do bezpieczeństwa państwa 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S. Wasiuta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w.15/20</w:t>
            </w: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Stara Aula</w:t>
            </w:r>
          </w:p>
        </w:tc>
        <w:tc>
          <w:tcPr>
            <w:tcW w:w="4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Geografia polityczna i ekonomiczna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Swoboda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w.10/15</w:t>
            </w: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Stara Aula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7679A" w:rsidRPr="00637C0E" w:rsidTr="004B1583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BA5AC2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7679A" w:rsidRPr="00637C0E" w:rsidTr="004B1583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7679A" w:rsidRPr="00637C0E" w:rsidTr="004B1583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BA5AC2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7679A" w:rsidRPr="00637C0E" w:rsidTr="004B1583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lastRenderedPageBreak/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lastRenderedPageBreak/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7679A" w:rsidRPr="00637C0E" w:rsidTr="004B1583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BA5AC2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7679A" w:rsidRPr="00637C0E" w:rsidTr="004B1583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br/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7679A" w:rsidRPr="00637C0E" w:rsidTr="004B1583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BA5AC2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7679A" w:rsidRPr="00637C0E" w:rsidTr="004B1583">
        <w:trPr>
          <w:trHeight w:val="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18.11.2018</w:t>
            </w: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Nauka o państwie i prawie 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S.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Olszyk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5/15</w:t>
            </w:r>
          </w:p>
          <w:p w:rsidR="00871FF6" w:rsidRPr="00637C0E" w:rsidRDefault="00871FF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s.308N</w:t>
            </w:r>
          </w:p>
        </w:tc>
        <w:tc>
          <w:tcPr>
            <w:tcW w:w="4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Geografia polityczna i ekonomiczna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Swoboda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</w:p>
          <w:p w:rsidR="00871FF6" w:rsidRPr="00637C0E" w:rsidRDefault="00871FF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7679A" w:rsidRPr="00637C0E" w:rsidTr="004B1583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BA5AC2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05D26" w:rsidRPr="00637C0E" w:rsidTr="00EC6597">
        <w:trPr>
          <w:trHeight w:val="50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D26" w:rsidRPr="00637C0E" w:rsidRDefault="00A05D26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D26" w:rsidRPr="00637C0E" w:rsidRDefault="00A05D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05D26" w:rsidRPr="00637C0E" w:rsidRDefault="00A05D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26" w:rsidRPr="00637C0E" w:rsidRDefault="00A05D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D26" w:rsidRPr="00637C0E" w:rsidRDefault="00A05D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26" w:rsidRPr="00637C0E" w:rsidRDefault="00A05D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26" w:rsidRDefault="00A05D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A05D26" w:rsidRDefault="00A05D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Geografia polityczna i ekonomiczna</w:t>
            </w:r>
          </w:p>
          <w:p w:rsidR="00A05D26" w:rsidRDefault="00A05D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Swoboda</w:t>
            </w:r>
          </w:p>
          <w:p w:rsidR="00A05D26" w:rsidRDefault="00A05D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</w:p>
          <w:p w:rsidR="00A05D26" w:rsidRPr="00637C0E" w:rsidRDefault="00A05D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6" w:rsidRPr="00637C0E" w:rsidRDefault="00A05D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6" w:rsidRPr="00637C0E" w:rsidRDefault="00A05D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6" w:rsidRPr="00637C0E" w:rsidRDefault="00A05D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6" w:rsidRPr="00637C0E" w:rsidRDefault="00A05D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6" w:rsidRPr="00637C0E" w:rsidRDefault="00A05D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D26" w:rsidRPr="00637C0E" w:rsidRDefault="00A05D26" w:rsidP="004B158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D26" w:rsidRPr="00637C0E" w:rsidRDefault="00A05D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D26" w:rsidRPr="00637C0E" w:rsidRDefault="00A05D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D26" w:rsidRPr="00637C0E" w:rsidRDefault="00A05D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05D26" w:rsidRPr="00637C0E" w:rsidTr="00EC6597">
        <w:trPr>
          <w:trHeight w:val="502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26" w:rsidRPr="00637C0E" w:rsidRDefault="00A05D26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26" w:rsidRPr="00637C0E" w:rsidRDefault="00A05D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26" w:rsidRPr="00BA5AC2" w:rsidRDefault="00A05D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26" w:rsidRPr="00637C0E" w:rsidRDefault="00A05D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26" w:rsidRPr="00637C0E" w:rsidRDefault="00A05D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D26" w:rsidRPr="00637C0E" w:rsidRDefault="00A05D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6" w:rsidRPr="00637C0E" w:rsidRDefault="00A05D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6" w:rsidRPr="00637C0E" w:rsidRDefault="00A05D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6" w:rsidRPr="00637C0E" w:rsidRDefault="00A05D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6" w:rsidRPr="00637C0E" w:rsidRDefault="00A05D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6" w:rsidRPr="00637C0E" w:rsidRDefault="00A05D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26" w:rsidRPr="00637C0E" w:rsidRDefault="00A05D26" w:rsidP="004B158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26" w:rsidRPr="00637C0E" w:rsidRDefault="00A05D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26" w:rsidRPr="00637C0E" w:rsidRDefault="00A05D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26" w:rsidRPr="00637C0E" w:rsidRDefault="00A05D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7679A" w:rsidRPr="00637C0E" w:rsidTr="004B1583">
        <w:trPr>
          <w:trHeight w:val="50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Współczesne stosunki międzynarodowe</w:t>
            </w:r>
          </w:p>
          <w:p w:rsidR="00C7679A" w:rsidRDefault="00871FF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D. Kaź</w:t>
            </w:r>
            <w:r w:rsidR="00C7679A">
              <w:rPr>
                <w:rFonts w:ascii="Arial Narrow" w:hAnsi="Arial Narrow"/>
                <w:sz w:val="20"/>
                <w:szCs w:val="20"/>
                <w:lang w:eastAsia="pl-PL"/>
              </w:rPr>
              <w:t>mierczak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</w:p>
          <w:p w:rsidR="00871FF6" w:rsidRPr="00637C0E" w:rsidRDefault="00871FF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s.208N</w:t>
            </w: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Ekonomia 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Klepka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</w:p>
          <w:p w:rsidR="00871FF6" w:rsidRPr="00637C0E" w:rsidRDefault="00871FF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s.401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7679A" w:rsidRPr="00637C0E" w:rsidTr="004B1583">
        <w:trPr>
          <w:trHeight w:val="502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BA5AC2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7679A" w:rsidRPr="00637C0E" w:rsidTr="004B1583">
        <w:trPr>
          <w:trHeight w:val="50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Ekonomia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Klepka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</w:p>
          <w:p w:rsidR="00871FF6" w:rsidRPr="00637C0E" w:rsidRDefault="00871FF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s.401</w:t>
            </w: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Współczesne stosunki międzynarodowe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D. </w:t>
            </w:r>
            <w:r w:rsidR="00871FF6">
              <w:rPr>
                <w:rFonts w:ascii="Arial Narrow" w:hAnsi="Arial Narrow"/>
                <w:sz w:val="20"/>
                <w:szCs w:val="20"/>
                <w:lang w:eastAsia="pl-PL"/>
              </w:rPr>
              <w:t>Kaź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mierczak</w:t>
            </w:r>
          </w:p>
          <w:p w:rsidR="00C7679A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</w:p>
          <w:p w:rsidR="00871FF6" w:rsidRPr="00637C0E" w:rsidRDefault="00871FF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s.208N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7679A" w:rsidRPr="00637C0E" w:rsidTr="004B1583">
        <w:trPr>
          <w:trHeight w:val="502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9A" w:rsidRPr="00BA5AC2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9A" w:rsidRPr="00637C0E" w:rsidRDefault="00C7679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bookmarkEnd w:id="0"/>
    <w:p w:rsidR="00C7679A" w:rsidRPr="00FD57E1" w:rsidRDefault="00C7679A" w:rsidP="00C7679A">
      <w:pPr>
        <w:rPr>
          <w:rFonts w:ascii="Arial Narrow" w:hAnsi="Arial Narrow"/>
        </w:rPr>
      </w:pPr>
      <w:r w:rsidRPr="00FD57E1">
        <w:rPr>
          <w:rFonts w:ascii="Arial Narrow" w:hAnsi="Arial Narrow"/>
        </w:rPr>
        <w:t xml:space="preserve">Opiekun: dr Tomasz Wójtowicz                                                                                                                                                                                                                                   </w:t>
      </w:r>
      <w:r w:rsidR="00112EEB">
        <w:rPr>
          <w:rFonts w:ascii="Arial Narrow" w:hAnsi="Arial Narrow"/>
        </w:rPr>
        <w:t xml:space="preserve">      </w:t>
      </w:r>
      <w:bookmarkStart w:id="1" w:name="_GoBack"/>
      <w:bookmarkEnd w:id="1"/>
      <w:r w:rsidRPr="00FD57E1">
        <w:rPr>
          <w:rFonts w:ascii="Arial Narrow" w:hAnsi="Arial Narrow"/>
        </w:rPr>
        <w:t xml:space="preserve">  Zatwierdzam:</w:t>
      </w:r>
    </w:p>
    <w:p w:rsidR="00262110" w:rsidRPr="00FD57E1" w:rsidRDefault="00262110">
      <w:pPr>
        <w:rPr>
          <w:rFonts w:ascii="Arial Narrow" w:hAnsi="Arial Narrow"/>
        </w:rPr>
      </w:pPr>
    </w:p>
    <w:sectPr w:rsidR="00262110" w:rsidRPr="00FD57E1" w:rsidSect="00C767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47"/>
    <w:rsid w:val="00112EEB"/>
    <w:rsid w:val="00232E47"/>
    <w:rsid w:val="00262110"/>
    <w:rsid w:val="00871FF6"/>
    <w:rsid w:val="00A05D26"/>
    <w:rsid w:val="00C7679A"/>
    <w:rsid w:val="00FD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A7C9F-C857-4094-A2F4-A6029EE9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7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6</cp:revision>
  <dcterms:created xsi:type="dcterms:W3CDTF">2018-10-15T11:01:00Z</dcterms:created>
  <dcterms:modified xsi:type="dcterms:W3CDTF">2018-11-13T06:38:00Z</dcterms:modified>
</cp:coreProperties>
</file>