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65D" w:rsidRPr="00E04EB7" w:rsidRDefault="004B165D" w:rsidP="004B165D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>ROZKŁAD ZAJĘĆ</w:t>
      </w:r>
    </w:p>
    <w:p w:rsidR="004B165D" w:rsidRPr="00E04EB7" w:rsidRDefault="004B165D" w:rsidP="004B165D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 xml:space="preserve">KIERUNEK: </w:t>
      </w:r>
      <w:r>
        <w:rPr>
          <w:rFonts w:ascii="Arial Narrow" w:hAnsi="Arial Narrow"/>
          <w:b/>
          <w:color w:val="000000"/>
          <w:sz w:val="20"/>
          <w:szCs w:val="20"/>
          <w:lang w:eastAsia="pl-PL"/>
        </w:rPr>
        <w:t>BEZPIECZEŃSTWO PAŃSTWA   ROK i</w:t>
      </w:r>
    </w:p>
    <w:p w:rsidR="004B165D" w:rsidRPr="00E04EB7" w:rsidRDefault="004B165D" w:rsidP="004B165D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>STUDIA NIESTACJONARNE</w:t>
      </w:r>
      <w:r>
        <w:rPr>
          <w:rFonts w:ascii="Arial Narrow" w:hAnsi="Arial Narrow"/>
          <w:b/>
          <w:color w:val="000000"/>
          <w:sz w:val="20"/>
          <w:szCs w:val="20"/>
          <w:lang w:eastAsia="pl-PL"/>
        </w:rPr>
        <w:t xml:space="preserve"> I STOPNIA (LICENCJACKIE)</w:t>
      </w:r>
    </w:p>
    <w:p w:rsidR="004B165D" w:rsidRPr="00461A52" w:rsidRDefault="004B165D" w:rsidP="004B165D">
      <w:pPr>
        <w:spacing w:after="0" w:line="240" w:lineRule="auto"/>
        <w:jc w:val="center"/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</w:pPr>
      <w:r w:rsidRPr="00E04EB7"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  <w:t>Zjazd nr</w:t>
      </w:r>
      <w:r w:rsidR="009D5873"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  <w:t xml:space="preserve"> 4 9-10.11</w:t>
      </w:r>
      <w:r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  <w:t>.2018</w:t>
      </w:r>
    </w:p>
    <w:tbl>
      <w:tblPr>
        <w:tblpPr w:leftFromText="141" w:rightFromText="141" w:horzAnchor="margin" w:tblpXSpec="center" w:tblpY="1448"/>
        <w:tblW w:w="1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765"/>
        <w:gridCol w:w="575"/>
        <w:gridCol w:w="822"/>
        <w:gridCol w:w="824"/>
        <w:gridCol w:w="825"/>
        <w:gridCol w:w="825"/>
        <w:gridCol w:w="825"/>
        <w:gridCol w:w="825"/>
        <w:gridCol w:w="827"/>
        <w:gridCol w:w="828"/>
        <w:gridCol w:w="828"/>
        <w:gridCol w:w="829"/>
        <w:gridCol w:w="829"/>
        <w:gridCol w:w="829"/>
        <w:gridCol w:w="830"/>
        <w:gridCol w:w="830"/>
        <w:gridCol w:w="830"/>
        <w:gridCol w:w="830"/>
      </w:tblGrid>
      <w:tr w:rsidR="004B165D" w:rsidRPr="003769D5" w:rsidTr="00AB40E7">
        <w:trPr>
          <w:trHeight w:val="35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32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GODZINY ZAJĘĆ</w:t>
            </w:r>
          </w:p>
        </w:tc>
      </w:tr>
      <w:tr w:rsidR="004B165D" w:rsidRPr="003769D5" w:rsidTr="00AB40E7">
        <w:trPr>
          <w:trHeight w:val="685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GR</w:t>
            </w: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Default="004B165D" w:rsidP="00A44641">
            <w:pPr>
              <w:spacing w:after="0" w:line="240" w:lineRule="auto"/>
              <w:ind w:right="-12142"/>
              <w:rPr>
                <w:rFonts w:ascii="Arial Narrow" w:hAnsi="Arial Narrow"/>
                <w:b/>
                <w:sz w:val="20"/>
                <w:szCs w:val="24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ind w:right="-12142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4"/>
                <w:lang w:eastAsia="pl-PL"/>
              </w:rPr>
              <w:t>GR L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ind w:right="-12142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7.30—8.15</w:t>
            </w:r>
          </w:p>
          <w:p w:rsidR="004B165D" w:rsidRPr="003769D5" w:rsidRDefault="004B165D" w:rsidP="00A44641">
            <w:pPr>
              <w:spacing w:after="0" w:line="240" w:lineRule="auto"/>
              <w:ind w:right="-1106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3769D5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8.15—9.00</w:t>
            </w:r>
          </w:p>
          <w:p w:rsidR="004B165D" w:rsidRPr="003769D5" w:rsidRDefault="004B165D" w:rsidP="00A44641">
            <w:pPr>
              <w:spacing w:after="0" w:line="240" w:lineRule="auto"/>
              <w:ind w:right="-11062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ind w:right="-11962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5D" w:rsidRPr="003769D5" w:rsidRDefault="004B165D" w:rsidP="00A44641">
            <w:pPr>
              <w:spacing w:after="0" w:line="240" w:lineRule="auto"/>
              <w:ind w:right="-168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3769D5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   </w:t>
            </w:r>
            <w:r w:rsidRPr="003769D5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9.00—9.45</w:t>
            </w:r>
          </w:p>
          <w:p w:rsidR="004B165D" w:rsidRPr="003769D5" w:rsidRDefault="004B165D" w:rsidP="00A44641">
            <w:pPr>
              <w:spacing w:after="0" w:line="240" w:lineRule="auto"/>
              <w:ind w:right="-1680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 9.45—10.30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5D" w:rsidRPr="003769D5" w:rsidRDefault="004B165D" w:rsidP="00A44641">
            <w:pPr>
              <w:spacing w:after="0" w:line="240" w:lineRule="auto"/>
              <w:ind w:right="-1298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</w:t>
            </w:r>
            <w:r w:rsidRPr="003769D5">
              <w:rPr>
                <w:rFonts w:ascii="Arial Narrow" w:hAnsi="Arial Narrow"/>
                <w:sz w:val="24"/>
                <w:szCs w:val="24"/>
                <w:lang w:eastAsia="pl-PL"/>
              </w:rPr>
              <w:t>10.30—11.15</w:t>
            </w:r>
          </w:p>
          <w:p w:rsidR="004B165D" w:rsidRPr="003769D5" w:rsidRDefault="004B165D" w:rsidP="00A44641">
            <w:pPr>
              <w:spacing w:after="0" w:line="240" w:lineRule="auto"/>
              <w:ind w:right="-1298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3769D5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11.15—12.00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5D" w:rsidRPr="003769D5" w:rsidRDefault="004B165D" w:rsidP="00A44641">
            <w:pPr>
              <w:spacing w:after="0" w:line="240" w:lineRule="auto"/>
              <w:ind w:right="-1276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3769D5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</w:t>
            </w:r>
            <w:r w:rsidRPr="003769D5">
              <w:rPr>
                <w:rFonts w:ascii="Arial Narrow" w:hAnsi="Arial Narrow"/>
                <w:sz w:val="24"/>
                <w:szCs w:val="24"/>
                <w:lang w:eastAsia="pl-PL"/>
              </w:rPr>
              <w:t>12:00—12.45</w:t>
            </w:r>
          </w:p>
          <w:p w:rsidR="004B165D" w:rsidRPr="003769D5" w:rsidRDefault="004B165D" w:rsidP="00A44641">
            <w:pPr>
              <w:spacing w:after="0" w:line="240" w:lineRule="auto"/>
              <w:ind w:right="-1276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12.45—13.30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5D" w:rsidRPr="003769D5" w:rsidRDefault="004B165D" w:rsidP="00A44641">
            <w:pPr>
              <w:spacing w:after="0" w:line="240" w:lineRule="auto"/>
              <w:ind w:right="-1614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3769D5">
              <w:rPr>
                <w:rFonts w:ascii="Arial Narrow" w:hAnsi="Arial Narrow"/>
                <w:sz w:val="24"/>
                <w:szCs w:val="24"/>
                <w:lang w:eastAsia="pl-PL"/>
              </w:rPr>
              <w:t>14.00—14.45</w:t>
            </w:r>
          </w:p>
          <w:p w:rsidR="004B165D" w:rsidRPr="003769D5" w:rsidRDefault="004B165D" w:rsidP="00A44641">
            <w:pPr>
              <w:spacing w:after="0" w:line="240" w:lineRule="auto"/>
              <w:ind w:right="-1614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3769D5">
              <w:rPr>
                <w:rFonts w:ascii="Arial Narrow" w:hAnsi="Arial Narrow"/>
                <w:sz w:val="24"/>
                <w:szCs w:val="24"/>
                <w:lang w:eastAsia="pl-PL"/>
              </w:rPr>
              <w:t>14.45—15.30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5D" w:rsidRPr="003769D5" w:rsidRDefault="004B165D" w:rsidP="00A44641">
            <w:pPr>
              <w:spacing w:after="0" w:line="240" w:lineRule="auto"/>
              <w:ind w:right="-141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3769D5">
              <w:rPr>
                <w:rFonts w:ascii="Arial Narrow" w:hAnsi="Arial Narrow"/>
                <w:sz w:val="24"/>
                <w:szCs w:val="24"/>
                <w:lang w:eastAsia="pl-PL"/>
              </w:rPr>
              <w:t>15.30—16.15</w:t>
            </w:r>
          </w:p>
          <w:p w:rsidR="004B165D" w:rsidRPr="003769D5" w:rsidRDefault="004B165D" w:rsidP="00A44641">
            <w:pPr>
              <w:spacing w:after="0" w:line="240" w:lineRule="auto"/>
              <w:ind w:right="-141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3769D5">
              <w:rPr>
                <w:rFonts w:ascii="Arial Narrow" w:hAnsi="Arial Narrow"/>
                <w:sz w:val="24"/>
                <w:szCs w:val="24"/>
                <w:lang w:eastAsia="pl-PL"/>
              </w:rPr>
              <w:t>16.15—17.00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3769D5">
              <w:rPr>
                <w:rFonts w:ascii="Arial Narrow" w:hAnsi="Arial Narrow"/>
                <w:sz w:val="24"/>
                <w:szCs w:val="24"/>
                <w:lang w:eastAsia="pl-PL"/>
              </w:rPr>
              <w:t>17.00—17.45</w:t>
            </w:r>
          </w:p>
          <w:p w:rsidR="004B165D" w:rsidRPr="003769D5" w:rsidRDefault="004B165D" w:rsidP="00A44641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3769D5">
              <w:rPr>
                <w:rFonts w:ascii="Arial Narrow" w:hAnsi="Arial Narrow"/>
                <w:sz w:val="24"/>
                <w:szCs w:val="24"/>
                <w:lang w:eastAsia="pl-PL"/>
              </w:rPr>
              <w:t>17.45—18.30</w:t>
            </w:r>
          </w:p>
          <w:p w:rsidR="004B165D" w:rsidRPr="003769D5" w:rsidRDefault="004B165D" w:rsidP="00A44641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5D" w:rsidRPr="003769D5" w:rsidRDefault="004B165D" w:rsidP="00A44641">
            <w:pPr>
              <w:spacing w:after="0" w:line="240" w:lineRule="auto"/>
              <w:ind w:right="-1091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3769D5">
              <w:rPr>
                <w:rFonts w:ascii="Arial Narrow" w:hAnsi="Arial Narrow"/>
                <w:sz w:val="24"/>
                <w:szCs w:val="24"/>
                <w:lang w:eastAsia="pl-PL"/>
              </w:rPr>
              <w:t>18.30—19.15</w:t>
            </w:r>
          </w:p>
          <w:p w:rsidR="004B165D" w:rsidRPr="003769D5" w:rsidRDefault="004B165D" w:rsidP="00A44641">
            <w:pPr>
              <w:spacing w:after="0" w:line="240" w:lineRule="auto"/>
              <w:ind w:right="-1091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3769D5">
              <w:rPr>
                <w:rFonts w:ascii="Arial Narrow" w:hAnsi="Arial Narrow"/>
                <w:sz w:val="24"/>
                <w:szCs w:val="24"/>
                <w:lang w:eastAsia="pl-PL"/>
              </w:rPr>
              <w:t>19.15—20.00</w:t>
            </w:r>
          </w:p>
        </w:tc>
      </w:tr>
      <w:tr w:rsidR="00AB40E7" w:rsidRPr="003769D5" w:rsidTr="00AB40E7">
        <w:trPr>
          <w:trHeight w:val="555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E7" w:rsidRPr="003769D5" w:rsidRDefault="00AB40E7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AB40E7" w:rsidRPr="003769D5" w:rsidRDefault="00AB40E7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AB40E7" w:rsidRPr="003769D5" w:rsidRDefault="00AB40E7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AB40E7" w:rsidRPr="003769D5" w:rsidRDefault="00AB40E7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AB40E7" w:rsidRPr="003769D5" w:rsidRDefault="00AB40E7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AB40E7" w:rsidRPr="003769D5" w:rsidRDefault="00AB40E7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AB40E7" w:rsidRPr="003769D5" w:rsidRDefault="00AB40E7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9.11.2018</w:t>
            </w:r>
          </w:p>
          <w:p w:rsidR="00AB40E7" w:rsidRPr="003769D5" w:rsidRDefault="00AB40E7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AB40E7" w:rsidRPr="003769D5" w:rsidRDefault="00AB40E7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PT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E7" w:rsidRPr="003769D5" w:rsidRDefault="00AB40E7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AB40E7" w:rsidRPr="003769D5" w:rsidRDefault="00AB40E7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AB40E7" w:rsidRPr="003769D5" w:rsidRDefault="00AB40E7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E7" w:rsidRPr="003769D5" w:rsidRDefault="00AB40E7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L1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0E7" w:rsidRDefault="00AB40E7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0E7" w:rsidRDefault="00AB40E7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33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0E7" w:rsidRDefault="00AB40E7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17:00-20:00</w:t>
            </w:r>
          </w:p>
          <w:p w:rsidR="00AB40E7" w:rsidRDefault="00AB40E7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Wstęp do bezpieczeństwa państwa </w:t>
            </w:r>
          </w:p>
          <w:p w:rsidR="00AB40E7" w:rsidRDefault="00AB40E7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Prof. S. Wasiuta</w:t>
            </w:r>
          </w:p>
          <w:p w:rsidR="00AB40E7" w:rsidRDefault="00AB40E7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w.10/20</w:t>
            </w:r>
          </w:p>
          <w:p w:rsidR="00AB40E7" w:rsidRPr="003769D5" w:rsidRDefault="00AB40E7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s.10</w:t>
            </w:r>
            <w:bookmarkStart w:id="0" w:name="_GoBack"/>
            <w:bookmarkEnd w:id="0"/>
            <w:r>
              <w:rPr>
                <w:rFonts w:ascii="Arial Narrow" w:hAnsi="Arial Narrow"/>
                <w:sz w:val="20"/>
                <w:szCs w:val="20"/>
                <w:lang w:eastAsia="pl-PL"/>
              </w:rPr>
              <w:t>1N</w:t>
            </w:r>
          </w:p>
        </w:tc>
      </w:tr>
      <w:tr w:rsidR="00AB40E7" w:rsidRPr="003769D5" w:rsidTr="00AB40E7">
        <w:trPr>
          <w:trHeight w:val="555"/>
        </w:trPr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0E7" w:rsidRPr="003769D5" w:rsidRDefault="00AB40E7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E7" w:rsidRPr="003769D5" w:rsidRDefault="00AB40E7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E7" w:rsidRPr="003769D5" w:rsidRDefault="00AB40E7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L2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33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AB40E7" w:rsidRPr="003769D5" w:rsidTr="00AB40E7">
        <w:trPr>
          <w:trHeight w:val="555"/>
        </w:trPr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E7" w:rsidRPr="003769D5" w:rsidRDefault="00AB40E7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AB40E7" w:rsidRPr="003769D5" w:rsidRDefault="00AB40E7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E7" w:rsidRPr="003769D5" w:rsidRDefault="00AB40E7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L3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33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AB40E7" w:rsidRPr="003769D5" w:rsidTr="00AB40E7">
        <w:trPr>
          <w:trHeight w:val="555"/>
        </w:trPr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E7" w:rsidRPr="003769D5" w:rsidRDefault="00AB40E7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E7" w:rsidRPr="003769D5" w:rsidRDefault="00AB40E7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L4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33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AB40E7" w:rsidRPr="003769D5" w:rsidTr="00AB40E7">
        <w:trPr>
          <w:trHeight w:val="555"/>
        </w:trPr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E7" w:rsidRPr="003769D5" w:rsidRDefault="00AB40E7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AB40E7" w:rsidRPr="003769D5" w:rsidRDefault="00AB40E7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AB40E7" w:rsidRPr="003769D5" w:rsidRDefault="00AB40E7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E7" w:rsidRPr="003769D5" w:rsidRDefault="00AB40E7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L5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33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AB40E7" w:rsidRPr="003769D5" w:rsidTr="00AB40E7">
        <w:trPr>
          <w:trHeight w:val="555"/>
        </w:trPr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E7" w:rsidRPr="003769D5" w:rsidRDefault="00AB40E7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E7" w:rsidRPr="003769D5" w:rsidRDefault="00AB40E7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L6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33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AB40E7" w:rsidRPr="003769D5" w:rsidTr="00AB40E7">
        <w:trPr>
          <w:trHeight w:val="555"/>
        </w:trPr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E7" w:rsidRPr="003769D5" w:rsidRDefault="00AB40E7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AB40E7" w:rsidRPr="003769D5" w:rsidRDefault="00AB40E7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AB40E7" w:rsidRPr="003769D5" w:rsidRDefault="00AB40E7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E7" w:rsidRPr="003769D5" w:rsidRDefault="00AB40E7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L7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33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AB40E7" w:rsidRPr="003769D5" w:rsidTr="00AB40E7">
        <w:trPr>
          <w:trHeight w:val="555"/>
        </w:trPr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E7" w:rsidRPr="003769D5" w:rsidRDefault="00AB40E7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E7" w:rsidRPr="003769D5" w:rsidRDefault="00AB40E7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L8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332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7" w:rsidRPr="003769D5" w:rsidRDefault="00AB40E7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B165D" w:rsidRPr="003769D5" w:rsidTr="00AB40E7">
        <w:trPr>
          <w:trHeight w:val="555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10.11.2018</w:t>
            </w: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SO</w:t>
            </w: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L1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9:00-12:45</w:t>
            </w:r>
          </w:p>
          <w:p w:rsidR="004B165D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Współczesne stosunki międzynarodowe</w:t>
            </w:r>
          </w:p>
          <w:p w:rsidR="004B165D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Prof. O. Wasiuta</w:t>
            </w:r>
          </w:p>
          <w:p w:rsidR="004B165D" w:rsidRDefault="00A77775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w.</w:t>
            </w:r>
            <w:r w:rsidR="004B165D">
              <w:rPr>
                <w:rFonts w:ascii="Arial Narrow" w:hAnsi="Arial Narrow"/>
                <w:sz w:val="20"/>
                <w:szCs w:val="20"/>
                <w:lang w:eastAsia="pl-PL"/>
              </w:rPr>
              <w:t>10/20</w:t>
            </w:r>
          </w:p>
          <w:p w:rsidR="00A77775" w:rsidRPr="003769D5" w:rsidRDefault="00A77775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s.101N</w:t>
            </w:r>
          </w:p>
        </w:tc>
        <w:tc>
          <w:tcPr>
            <w:tcW w:w="41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12:45-17:00</w:t>
            </w:r>
          </w:p>
          <w:p w:rsidR="004B165D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Geografia polityczna i ekonomiczna</w:t>
            </w:r>
          </w:p>
          <w:p w:rsidR="004B165D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P. Swoboda</w:t>
            </w:r>
          </w:p>
          <w:p w:rsidR="004B165D" w:rsidRDefault="00A77775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w.</w:t>
            </w:r>
            <w:r w:rsidR="004B165D">
              <w:rPr>
                <w:rFonts w:ascii="Arial Narrow" w:hAnsi="Arial Narrow"/>
                <w:sz w:val="20"/>
                <w:szCs w:val="20"/>
                <w:lang w:eastAsia="pl-PL"/>
              </w:rPr>
              <w:t>5/15</w:t>
            </w:r>
          </w:p>
          <w:p w:rsidR="00A77775" w:rsidRPr="003769D5" w:rsidRDefault="00AC54E7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s.1</w:t>
            </w:r>
            <w:r w:rsidR="00A77775">
              <w:rPr>
                <w:rFonts w:ascii="Arial Narrow" w:hAnsi="Arial Narrow"/>
                <w:sz w:val="20"/>
                <w:szCs w:val="20"/>
                <w:lang w:eastAsia="pl-PL"/>
              </w:rPr>
              <w:t>01N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B165D" w:rsidRPr="003769D5" w:rsidTr="00AB40E7">
        <w:trPr>
          <w:trHeight w:val="555"/>
        </w:trPr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L2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B165D" w:rsidRPr="003769D5" w:rsidTr="00AB40E7">
        <w:trPr>
          <w:trHeight w:val="555"/>
        </w:trPr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L3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B165D" w:rsidRPr="003769D5" w:rsidTr="00AB40E7">
        <w:trPr>
          <w:trHeight w:val="555"/>
        </w:trPr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L4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B165D" w:rsidRPr="003769D5" w:rsidTr="00AB40E7">
        <w:trPr>
          <w:trHeight w:val="555"/>
        </w:trPr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lastRenderedPageBreak/>
              <w:t>A3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lastRenderedPageBreak/>
              <w:t>L5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B165D" w:rsidRPr="003769D5" w:rsidTr="00AB40E7">
        <w:trPr>
          <w:trHeight w:val="555"/>
        </w:trPr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L6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B165D" w:rsidRPr="003769D5" w:rsidTr="00AB40E7">
        <w:trPr>
          <w:trHeight w:val="555"/>
        </w:trPr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br/>
              <w:t>A4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L7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B165D" w:rsidRPr="003769D5" w:rsidTr="00AB40E7">
        <w:trPr>
          <w:trHeight w:val="555"/>
        </w:trPr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L8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B165D" w:rsidRPr="003769D5" w:rsidTr="00AB40E7">
        <w:trPr>
          <w:trHeight w:val="555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11.11.2018</w:t>
            </w: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ND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FA13E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L1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B165D" w:rsidRPr="003769D5" w:rsidTr="00AB40E7">
        <w:trPr>
          <w:trHeight w:val="555"/>
        </w:trPr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FA13E2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FA13E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L2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B165D" w:rsidRPr="003769D5" w:rsidTr="00AB40E7">
        <w:trPr>
          <w:trHeight w:val="503"/>
        </w:trPr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FA13E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L3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B165D" w:rsidRPr="003769D5" w:rsidTr="00AB40E7">
        <w:trPr>
          <w:trHeight w:val="502"/>
        </w:trPr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FA13E2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FA13E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L4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B165D" w:rsidRPr="003769D5" w:rsidTr="00AB40E7">
        <w:trPr>
          <w:trHeight w:val="503"/>
        </w:trPr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FA13E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L5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B165D" w:rsidRPr="003769D5" w:rsidTr="00AB40E7">
        <w:trPr>
          <w:trHeight w:val="502"/>
        </w:trPr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FA13E2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FA13E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L6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B165D" w:rsidRPr="003769D5" w:rsidTr="00AB40E7">
        <w:trPr>
          <w:trHeight w:val="503"/>
        </w:trPr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FA13E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L7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B165D" w:rsidRPr="003769D5" w:rsidTr="00AB40E7">
        <w:trPr>
          <w:trHeight w:val="502"/>
        </w:trPr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FA13E2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FA13E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L8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</w:tbl>
    <w:p w:rsidR="00F37470" w:rsidRPr="00A77775" w:rsidRDefault="00A77775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Opiekun: dr Tomasz Wójtowicz                                                                                                                                                                                                                                           Zatwierdzam: </w:t>
      </w:r>
    </w:p>
    <w:sectPr w:rsidR="00F37470" w:rsidRPr="00A77775" w:rsidSect="004B165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FB6"/>
    <w:rsid w:val="004B165D"/>
    <w:rsid w:val="009D5873"/>
    <w:rsid w:val="00A51FB6"/>
    <w:rsid w:val="00A77775"/>
    <w:rsid w:val="00AB40E7"/>
    <w:rsid w:val="00AC54E7"/>
    <w:rsid w:val="00F3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E0642-D718-40CD-B2B1-78E36E4FE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165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D5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87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6</cp:revision>
  <cp:lastPrinted>2018-11-05T09:32:00Z</cp:lastPrinted>
  <dcterms:created xsi:type="dcterms:W3CDTF">2018-10-03T10:51:00Z</dcterms:created>
  <dcterms:modified xsi:type="dcterms:W3CDTF">2018-11-09T06:23:00Z</dcterms:modified>
</cp:coreProperties>
</file>