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FA9" w:rsidRPr="00E04EB7" w:rsidRDefault="006E2FA9" w:rsidP="006E2FA9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6E2FA9" w:rsidRPr="00E04EB7" w:rsidRDefault="006E2FA9" w:rsidP="006E2FA9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KIERUNEK: 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BEZPIECZEŃSTWO NARODOWE    ROK II</w:t>
      </w:r>
    </w:p>
    <w:p w:rsidR="006E2FA9" w:rsidRPr="00E04EB7" w:rsidRDefault="006E2FA9" w:rsidP="006E2FA9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 II STOPNIA (MAGISTERSKIE)</w:t>
      </w:r>
    </w:p>
    <w:p w:rsidR="006E2FA9" w:rsidRPr="00E04EB7" w:rsidRDefault="006E2FA9" w:rsidP="006E2FA9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Zjazd nr 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5, 23-25.11.2018</w:t>
      </w:r>
    </w:p>
    <w:tbl>
      <w:tblPr>
        <w:tblpPr w:leftFromText="141" w:rightFromText="141" w:horzAnchor="margin" w:tblpXSpec="center" w:tblpY="1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518"/>
        <w:gridCol w:w="822"/>
        <w:gridCol w:w="824"/>
        <w:gridCol w:w="825"/>
        <w:gridCol w:w="825"/>
        <w:gridCol w:w="825"/>
        <w:gridCol w:w="825"/>
        <w:gridCol w:w="827"/>
        <w:gridCol w:w="828"/>
        <w:gridCol w:w="829"/>
        <w:gridCol w:w="829"/>
        <w:gridCol w:w="829"/>
        <w:gridCol w:w="829"/>
        <w:gridCol w:w="830"/>
        <w:gridCol w:w="829"/>
        <w:gridCol w:w="829"/>
        <w:gridCol w:w="830"/>
      </w:tblGrid>
      <w:tr w:rsidR="006E2FA9" w:rsidRPr="00E04EB7" w:rsidTr="004B1583">
        <w:trPr>
          <w:trHeight w:val="35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32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6E2FA9" w:rsidRPr="00E04EB7" w:rsidTr="004B1583">
        <w:trPr>
          <w:trHeight w:val="685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9" w:rsidRPr="00E04EB7" w:rsidRDefault="006E2FA9" w:rsidP="004B1583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6E2FA9" w:rsidRPr="00E04EB7" w:rsidRDefault="006E2FA9" w:rsidP="004B1583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6E2FA9" w:rsidRPr="00E04EB7" w:rsidRDefault="006E2FA9" w:rsidP="004B1583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6E2FA9" w:rsidRPr="00E04EB7" w:rsidRDefault="006E2FA9" w:rsidP="004B1583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A9" w:rsidRPr="00E04EB7" w:rsidRDefault="006E2FA9" w:rsidP="004B1583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6E2FA9" w:rsidRPr="00E04EB7" w:rsidRDefault="006E2FA9" w:rsidP="004B1583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A9" w:rsidRPr="00E04EB7" w:rsidRDefault="006E2FA9" w:rsidP="004B1583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6E2FA9" w:rsidRPr="00E04EB7" w:rsidRDefault="006E2FA9" w:rsidP="004B1583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A9" w:rsidRPr="00E04EB7" w:rsidRDefault="006E2FA9" w:rsidP="004B1583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6E2FA9" w:rsidRPr="00E04EB7" w:rsidRDefault="006E2FA9" w:rsidP="004B1583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A9" w:rsidRPr="00E04EB7" w:rsidRDefault="006E2FA9" w:rsidP="004B1583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6E2FA9" w:rsidRPr="00E04EB7" w:rsidRDefault="006E2FA9" w:rsidP="004B1583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A9" w:rsidRPr="00E04EB7" w:rsidRDefault="006E2FA9" w:rsidP="004B1583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6E2FA9" w:rsidRPr="00E04EB7" w:rsidRDefault="006E2FA9" w:rsidP="004B1583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9" w:rsidRPr="00E04EB7" w:rsidRDefault="006E2FA9" w:rsidP="004B1583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6E2FA9" w:rsidRPr="00E04EB7" w:rsidRDefault="006E2FA9" w:rsidP="004B1583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6E2FA9" w:rsidRPr="00E04EB7" w:rsidRDefault="006E2FA9" w:rsidP="004B1583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A9" w:rsidRPr="00E04EB7" w:rsidRDefault="006E2FA9" w:rsidP="004B1583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6E2FA9" w:rsidRPr="00E04EB7" w:rsidRDefault="006E2FA9" w:rsidP="004B1583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6E2FA9" w:rsidRPr="00E04EB7" w:rsidTr="004B1583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23.11</w:t>
            </w:r>
          </w:p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FA9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15:30-17:00</w:t>
            </w:r>
          </w:p>
          <w:p w:rsidR="006E2FA9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SEMINARIUM</w:t>
            </w:r>
          </w:p>
          <w:p w:rsidR="006E2FA9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R. Kopeć</w:t>
            </w:r>
          </w:p>
          <w:p w:rsidR="006E2FA9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4/8</w:t>
            </w:r>
          </w:p>
          <w:p w:rsidR="00A57C79" w:rsidRPr="00E04EB7" w:rsidRDefault="00A57C7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s.308N</w:t>
            </w:r>
          </w:p>
        </w:tc>
        <w:tc>
          <w:tcPr>
            <w:tcW w:w="33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A9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17:00-20:00</w:t>
            </w:r>
          </w:p>
          <w:p w:rsidR="006E2FA9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ORGANIZACJE POZARZĄDOWE W TWORZENIU BEZPIECZEŃSTWA RP</w:t>
            </w:r>
          </w:p>
          <w:p w:rsidR="006E2FA9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Wywiał</w:t>
            </w:r>
          </w:p>
          <w:p w:rsidR="006E2FA9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</w:t>
            </w:r>
            <w:r w:rsidR="00A57C79">
              <w:rPr>
                <w:rFonts w:ascii="Arial Narrow" w:hAnsi="Arial Narrow"/>
                <w:sz w:val="20"/>
                <w:szCs w:val="20"/>
                <w:lang w:eastAsia="pl-PL"/>
              </w:rPr>
              <w:t>.</w:t>
            </w:r>
            <w:r>
              <w:rPr>
                <w:rFonts w:ascii="Arial Narrow" w:hAnsi="Arial Narrow"/>
                <w:sz w:val="20"/>
                <w:szCs w:val="20"/>
                <w:lang w:eastAsia="pl-PL"/>
              </w:rPr>
              <w:t>4/10</w:t>
            </w:r>
            <w:r w:rsidR="00A57C79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s.308N</w:t>
            </w:r>
          </w:p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Absolwenci BN</w:t>
            </w:r>
          </w:p>
        </w:tc>
      </w:tr>
      <w:tr w:rsidR="006E2FA9" w:rsidRPr="00E04EB7" w:rsidTr="004B1583">
        <w:trPr>
          <w:trHeight w:val="111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6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6E2FA9" w:rsidRPr="00E04EB7" w:rsidTr="004B1583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24.11</w:t>
            </w:r>
          </w:p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</w:t>
            </w:r>
          </w:p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FA9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6E2FA9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WSPÓŁCZESNA SCENA POLITYCZNA RP</w:t>
            </w:r>
          </w:p>
          <w:p w:rsidR="006E2FA9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R. Kasprzycki</w:t>
            </w:r>
          </w:p>
          <w:p w:rsidR="006E2FA9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5/10</w:t>
            </w:r>
          </w:p>
          <w:p w:rsidR="00A57C79" w:rsidRPr="00E04EB7" w:rsidRDefault="00A57C7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s.306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FA9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12:45-13:30</w:t>
            </w:r>
          </w:p>
          <w:p w:rsidR="006E2FA9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RATOWNICTWO</w:t>
            </w:r>
          </w:p>
          <w:p w:rsidR="006E2FA9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Mgr A. Ziarko</w:t>
            </w:r>
          </w:p>
          <w:p w:rsidR="006E2FA9" w:rsidRDefault="00A57C7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6E2FA9">
              <w:rPr>
                <w:rFonts w:ascii="Arial Narrow" w:hAnsi="Arial Narrow"/>
                <w:sz w:val="20"/>
                <w:szCs w:val="20"/>
                <w:lang w:eastAsia="pl-PL"/>
              </w:rPr>
              <w:t>1/5</w:t>
            </w:r>
          </w:p>
          <w:p w:rsidR="00A57C79" w:rsidRPr="00E04EB7" w:rsidRDefault="00A57C7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s.208N</w:t>
            </w:r>
          </w:p>
        </w:tc>
        <w:tc>
          <w:tcPr>
            <w:tcW w:w="33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FA9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14:00-17:00</w:t>
            </w:r>
          </w:p>
          <w:p w:rsidR="006E2FA9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RATOWNICTWO PRZEDMEDYCZNE</w:t>
            </w:r>
          </w:p>
          <w:p w:rsidR="006E2FA9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Mgr A. Ziarko</w:t>
            </w:r>
          </w:p>
          <w:p w:rsidR="006E2FA9" w:rsidRDefault="00A57C7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6E2FA9">
              <w:rPr>
                <w:rFonts w:ascii="Arial Narrow" w:hAnsi="Arial Narrow"/>
                <w:sz w:val="20"/>
                <w:szCs w:val="20"/>
                <w:lang w:eastAsia="pl-PL"/>
              </w:rPr>
              <w:t>5/5</w:t>
            </w:r>
          </w:p>
          <w:p w:rsidR="00A57C79" w:rsidRPr="00E04EB7" w:rsidRDefault="00A57C7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s.208N</w:t>
            </w:r>
          </w:p>
        </w:tc>
        <w:tc>
          <w:tcPr>
            <w:tcW w:w="33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FA9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17:00-20:00</w:t>
            </w:r>
          </w:p>
          <w:p w:rsidR="006E2FA9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SEMINARIUM MAGISTERSKIE</w:t>
            </w:r>
          </w:p>
          <w:p w:rsidR="006E2FA9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J. Falecki</w:t>
            </w:r>
          </w:p>
          <w:p w:rsidR="006E2FA9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8/8</w:t>
            </w:r>
          </w:p>
          <w:p w:rsidR="00A57C79" w:rsidRPr="00E04EB7" w:rsidRDefault="00A57C7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s.306</w:t>
            </w:r>
          </w:p>
        </w:tc>
      </w:tr>
      <w:tr w:rsidR="006E2FA9" w:rsidRPr="00E04EB7" w:rsidTr="004B1583">
        <w:trPr>
          <w:trHeight w:val="1114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1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6E2FA9" w:rsidRPr="00E04EB7" w:rsidTr="004B1583">
        <w:trPr>
          <w:trHeight w:val="111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25.11</w:t>
            </w:r>
          </w:p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FA9" w:rsidRDefault="00A57C7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6E2FA9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RATOWNICTWO PRZEDMEDYCZNE</w:t>
            </w:r>
          </w:p>
          <w:p w:rsidR="006E2FA9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Mgr A. Ziarko</w:t>
            </w:r>
          </w:p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5/15, grupa I</w:t>
            </w:r>
            <w:r w:rsidR="00A57C79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s.208N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6E2FA9" w:rsidRPr="00E04EB7" w:rsidTr="004B1583">
        <w:trPr>
          <w:trHeight w:val="1010"/>
        </w:trPr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E04EB7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6F7929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  <w:lang w:eastAsia="pl-PL"/>
              </w:rPr>
            </w:pPr>
            <w:r w:rsidRPr="006F7929">
              <w:rPr>
                <w:rFonts w:ascii="Arial Narrow" w:hAnsi="Arial Narrow"/>
                <w:sz w:val="12"/>
                <w:szCs w:val="12"/>
                <w:lang w:eastAsia="pl-PL"/>
              </w:rPr>
              <w:t>12:45-13:30</w:t>
            </w:r>
          </w:p>
          <w:p w:rsidR="006E2FA9" w:rsidRPr="006F7929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12"/>
                <w:lang w:eastAsia="pl-PL"/>
              </w:rPr>
            </w:pPr>
            <w:r w:rsidRPr="006F7929">
              <w:rPr>
                <w:rFonts w:ascii="Arial Narrow" w:hAnsi="Arial Narrow"/>
                <w:sz w:val="12"/>
                <w:szCs w:val="12"/>
                <w:lang w:eastAsia="pl-PL"/>
              </w:rPr>
              <w:t>RATOWNICTWO</w:t>
            </w:r>
          </w:p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6F7929">
              <w:rPr>
                <w:rFonts w:ascii="Arial Narrow" w:hAnsi="Arial Narrow"/>
                <w:sz w:val="12"/>
                <w:szCs w:val="12"/>
                <w:lang w:eastAsia="pl-PL"/>
              </w:rPr>
              <w:t>Mgr A Ziarko, ćw. 1/15, Grupa II</w:t>
            </w:r>
            <w:r w:rsidR="00A57C79">
              <w:rPr>
                <w:rFonts w:ascii="Arial Narrow" w:hAnsi="Arial Narrow"/>
                <w:sz w:val="12"/>
                <w:szCs w:val="12"/>
                <w:lang w:eastAsia="pl-PL"/>
              </w:rPr>
              <w:t xml:space="preserve"> s.208N</w:t>
            </w:r>
          </w:p>
        </w:tc>
        <w:tc>
          <w:tcPr>
            <w:tcW w:w="33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14:00-17:00</w:t>
            </w:r>
          </w:p>
          <w:p w:rsidR="006E2FA9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RATOWNICTWO PRZEDMEDYCZNE</w:t>
            </w:r>
          </w:p>
          <w:p w:rsidR="006E2FA9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Mgr A. Ziarko</w:t>
            </w:r>
          </w:p>
          <w:p w:rsidR="006E2FA9" w:rsidRPr="00E04EB7" w:rsidRDefault="006E2FA9" w:rsidP="004B158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5/15, grupa II</w:t>
            </w:r>
            <w:r w:rsidR="00A57C79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s.208N</w:t>
            </w:r>
            <w:bookmarkStart w:id="0" w:name="_GoBack"/>
            <w:bookmarkEnd w:id="0"/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A9" w:rsidRPr="00E04EB7" w:rsidRDefault="006E2FA9" w:rsidP="004B158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6E2FA9" w:rsidRPr="00E04EB7" w:rsidRDefault="006E2FA9" w:rsidP="006E2FA9">
      <w:pPr>
        <w:rPr>
          <w:rFonts w:ascii="Arial Narrow" w:hAnsi="Arial Narrow"/>
        </w:rPr>
      </w:pPr>
    </w:p>
    <w:p w:rsidR="006E2FA9" w:rsidRDefault="006E2FA9" w:rsidP="006E2FA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Opiekun roku: Paulina Motylińska                                                                                                                                                                                                                             Zatwierdzam:</w:t>
      </w:r>
    </w:p>
    <w:p w:rsidR="00262110" w:rsidRDefault="00262110"/>
    <w:sectPr w:rsidR="00262110" w:rsidSect="006E2F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CB"/>
    <w:rsid w:val="00262110"/>
    <w:rsid w:val="006E2FA9"/>
    <w:rsid w:val="00A13FCB"/>
    <w:rsid w:val="00A5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7F341-D3CE-4324-8BA0-46471EBC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2F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3</cp:revision>
  <dcterms:created xsi:type="dcterms:W3CDTF">2018-10-15T11:46:00Z</dcterms:created>
  <dcterms:modified xsi:type="dcterms:W3CDTF">2018-10-24T11:06:00Z</dcterms:modified>
</cp:coreProperties>
</file>