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DF" w:rsidRPr="00B11FB2" w:rsidRDefault="008D3FDF" w:rsidP="008D3FDF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8D3FDF" w:rsidRPr="00B11FB2" w:rsidRDefault="008D3FDF" w:rsidP="008D3FDF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8D3FDF" w:rsidRPr="00B11FB2" w:rsidRDefault="008D3FDF" w:rsidP="008D3FDF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8D3FDF" w:rsidRPr="009C796B" w:rsidRDefault="008D3FDF" w:rsidP="009C796B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VII: 7-9.12.2018 </w:t>
      </w:r>
      <w:bookmarkStart w:id="0" w:name="_GoBack"/>
      <w:bookmarkEnd w:id="0"/>
    </w:p>
    <w:tbl>
      <w:tblPr>
        <w:tblW w:w="15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1193"/>
        <w:gridCol w:w="877"/>
        <w:gridCol w:w="854"/>
        <w:gridCol w:w="23"/>
        <w:gridCol w:w="831"/>
        <w:gridCol w:w="19"/>
        <w:gridCol w:w="837"/>
        <w:gridCol w:w="14"/>
        <w:gridCol w:w="841"/>
        <w:gridCol w:w="9"/>
        <w:gridCol w:w="853"/>
        <w:gridCol w:w="850"/>
        <w:gridCol w:w="851"/>
        <w:gridCol w:w="850"/>
        <w:gridCol w:w="851"/>
        <w:gridCol w:w="852"/>
        <w:gridCol w:w="850"/>
        <w:gridCol w:w="851"/>
        <w:gridCol w:w="850"/>
        <w:gridCol w:w="851"/>
        <w:gridCol w:w="853"/>
        <w:gridCol w:w="15"/>
      </w:tblGrid>
      <w:tr w:rsidR="008D3FDF" w:rsidRPr="00B11FB2" w:rsidTr="009C796B">
        <w:trPr>
          <w:cantSplit/>
          <w:trHeight w:val="13"/>
          <w:jc w:val="center"/>
        </w:trPr>
        <w:tc>
          <w:tcPr>
            <w:tcW w:w="757" w:type="dxa"/>
            <w:vMerge w:val="restart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93" w:type="dxa"/>
            <w:vMerge w:val="restart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3681" w:type="dxa"/>
            <w:gridSpan w:val="21"/>
            <w:vAlign w:val="center"/>
          </w:tcPr>
          <w:p w:rsidR="008D3FDF" w:rsidRPr="00B11FB2" w:rsidRDefault="008D3FDF" w:rsidP="00EA134F">
            <w:pPr>
              <w:pStyle w:val="Nagwek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sz w:val="20"/>
                <w:szCs w:val="20"/>
              </w:rPr>
              <w:t>GODZINY ZAJĘĆ</w:t>
            </w:r>
          </w:p>
        </w:tc>
      </w:tr>
      <w:tr w:rsidR="008D3FDF" w:rsidRPr="00B11FB2" w:rsidTr="009C796B">
        <w:trPr>
          <w:cantSplit/>
          <w:trHeight w:val="13"/>
          <w:jc w:val="center"/>
        </w:trPr>
        <w:tc>
          <w:tcPr>
            <w:tcW w:w="757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701" w:type="dxa"/>
            <w:gridSpan w:val="4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9.45 – 10.30</w:t>
            </w:r>
          </w:p>
        </w:tc>
        <w:tc>
          <w:tcPr>
            <w:tcW w:w="1703" w:type="dxa"/>
            <w:gridSpan w:val="3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10.30 – 11.15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701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12.00 – 12:45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12:45– 13.30</w:t>
            </w:r>
          </w:p>
        </w:tc>
        <w:tc>
          <w:tcPr>
            <w:tcW w:w="1701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702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16.15 – 17.00</w:t>
            </w:r>
          </w:p>
        </w:tc>
        <w:tc>
          <w:tcPr>
            <w:tcW w:w="1701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17.00 – 17:45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17:45 – 18.30</w:t>
            </w:r>
          </w:p>
        </w:tc>
        <w:tc>
          <w:tcPr>
            <w:tcW w:w="1715" w:type="dxa"/>
            <w:gridSpan w:val="3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19.15 – 20.00</w:t>
            </w:r>
          </w:p>
        </w:tc>
      </w:tr>
      <w:tr w:rsidR="008D3FDF" w:rsidRPr="00B11FB2" w:rsidTr="009C796B">
        <w:trPr>
          <w:gridAfter w:val="1"/>
          <w:wAfter w:w="15" w:type="dxa"/>
          <w:cantSplit/>
          <w:trHeight w:val="444"/>
          <w:jc w:val="center"/>
        </w:trPr>
        <w:tc>
          <w:tcPr>
            <w:tcW w:w="757" w:type="dxa"/>
            <w:vMerge w:val="restart"/>
            <w:vAlign w:val="center"/>
          </w:tcPr>
          <w:p w:rsidR="008D3FDF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7.12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9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7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4" w:type="dxa"/>
            <w:gridSpan w:val="5"/>
            <w:vMerge w:val="restart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Edukacja dla bezpieczeństwa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Włodarczyk</w:t>
            </w:r>
          </w:p>
          <w:p w:rsidR="008D3FDF" w:rsidRDefault="002D2365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w. </w:t>
            </w:r>
            <w:r w:rsidR="008D3FDF" w:rsidRPr="00B11FB2">
              <w:rPr>
                <w:rFonts w:ascii="Arial Narrow" w:hAnsi="Arial Narrow"/>
                <w:sz w:val="20"/>
                <w:szCs w:val="20"/>
              </w:rPr>
              <w:t>5/10</w:t>
            </w:r>
          </w:p>
          <w:p w:rsidR="002D2365" w:rsidRPr="00B11FB2" w:rsidRDefault="002D2365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s.416</w:t>
            </w:r>
          </w:p>
        </w:tc>
        <w:tc>
          <w:tcPr>
            <w:tcW w:w="853" w:type="dxa"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9C796B">
        <w:trPr>
          <w:gridAfter w:val="1"/>
          <w:wAfter w:w="15" w:type="dxa"/>
          <w:cantSplit/>
          <w:trHeight w:val="444"/>
          <w:jc w:val="center"/>
        </w:trPr>
        <w:tc>
          <w:tcPr>
            <w:tcW w:w="757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7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4" w:type="dxa"/>
            <w:gridSpan w:val="5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9C796B">
        <w:trPr>
          <w:gridAfter w:val="1"/>
          <w:wAfter w:w="15" w:type="dxa"/>
          <w:cantSplit/>
          <w:trHeight w:val="444"/>
          <w:jc w:val="center"/>
        </w:trPr>
        <w:tc>
          <w:tcPr>
            <w:tcW w:w="757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7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4" w:type="dxa"/>
            <w:gridSpan w:val="5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9C796B">
        <w:trPr>
          <w:gridAfter w:val="1"/>
          <w:wAfter w:w="15" w:type="dxa"/>
          <w:cantSplit/>
          <w:trHeight w:val="444"/>
          <w:jc w:val="center"/>
        </w:trPr>
        <w:tc>
          <w:tcPr>
            <w:tcW w:w="757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7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4" w:type="dxa"/>
            <w:gridSpan w:val="5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9C796B">
        <w:trPr>
          <w:gridAfter w:val="1"/>
          <w:wAfter w:w="15" w:type="dxa"/>
          <w:cantSplit/>
          <w:trHeight w:val="444"/>
          <w:jc w:val="center"/>
        </w:trPr>
        <w:tc>
          <w:tcPr>
            <w:tcW w:w="757" w:type="dxa"/>
            <w:vMerge w:val="restart"/>
            <w:vAlign w:val="center"/>
          </w:tcPr>
          <w:p w:rsidR="008D3FDF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8.12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9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7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5" w:type="dxa"/>
            <w:gridSpan w:val="5"/>
            <w:vMerge w:val="restart"/>
            <w:vAlign w:val="center"/>
          </w:tcPr>
          <w:p w:rsidR="009746F9" w:rsidRDefault="009746F9" w:rsidP="009746F9">
            <w:pPr>
              <w:rPr>
                <w:rFonts w:ascii="Arial Narrow" w:hAnsi="Arial Narrow"/>
                <w:sz w:val="20"/>
                <w:szCs w:val="20"/>
              </w:rPr>
            </w:pPr>
          </w:p>
          <w:p w:rsidR="009746F9" w:rsidRDefault="009746F9" w:rsidP="009746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D3FDF" w:rsidRPr="00B11FB2" w:rsidRDefault="008D3FDF" w:rsidP="009746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Edukacja dla bezpieczeństwa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E. Włodarczyk</w:t>
            </w:r>
          </w:p>
          <w:p w:rsidR="008D3FDF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wykład 10/10</w:t>
            </w:r>
          </w:p>
          <w:p w:rsidR="006F4B98" w:rsidRPr="00B11FB2" w:rsidRDefault="006F4B98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s.401N</w:t>
            </w:r>
          </w:p>
        </w:tc>
      </w:tr>
      <w:tr w:rsidR="008D3FDF" w:rsidRPr="00B11FB2" w:rsidTr="009C796B">
        <w:trPr>
          <w:gridAfter w:val="1"/>
          <w:wAfter w:w="15" w:type="dxa"/>
          <w:cantSplit/>
          <w:trHeight w:val="444"/>
          <w:jc w:val="center"/>
        </w:trPr>
        <w:tc>
          <w:tcPr>
            <w:tcW w:w="757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7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5" w:type="dxa"/>
            <w:gridSpan w:val="5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9C796B">
        <w:trPr>
          <w:cantSplit/>
          <w:trHeight w:val="444"/>
          <w:jc w:val="center"/>
        </w:trPr>
        <w:tc>
          <w:tcPr>
            <w:tcW w:w="757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7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1" w:type="dxa"/>
            <w:gridSpan w:val="9"/>
            <w:vMerge w:val="restart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T. Skrzyński</w:t>
            </w:r>
          </w:p>
          <w:p w:rsidR="008D3FDF" w:rsidRDefault="002D2365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w. </w:t>
            </w:r>
            <w:r w:rsidR="008D3FDF" w:rsidRPr="00B11FB2">
              <w:rPr>
                <w:rFonts w:ascii="Arial Narrow" w:hAnsi="Arial Narrow"/>
                <w:sz w:val="20"/>
                <w:szCs w:val="20"/>
              </w:rPr>
              <w:t>10/15</w:t>
            </w:r>
          </w:p>
          <w:p w:rsidR="002D2365" w:rsidRPr="00B11FB2" w:rsidRDefault="002D2365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s.306</w:t>
            </w:r>
          </w:p>
        </w:tc>
        <w:tc>
          <w:tcPr>
            <w:tcW w:w="4254" w:type="dxa"/>
            <w:gridSpan w:val="5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Wybrane problemy psychologii społecznej 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M. Poręba</w:t>
            </w:r>
          </w:p>
          <w:p w:rsidR="008D3FDF" w:rsidRPr="00B11FB2" w:rsidRDefault="002D2365" w:rsidP="00EA134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8D3FDF"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="008D3FDF" w:rsidRPr="00B11FB2">
              <w:rPr>
                <w:rFonts w:ascii="Arial Narrow" w:hAnsi="Arial Narrow"/>
                <w:bCs/>
                <w:sz w:val="20"/>
                <w:szCs w:val="20"/>
              </w:rPr>
              <w:t>/10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s.208N</w:t>
            </w:r>
          </w:p>
        </w:tc>
        <w:tc>
          <w:tcPr>
            <w:tcW w:w="4267" w:type="dxa"/>
            <w:gridSpan w:val="6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3FDF" w:rsidRPr="00B11FB2" w:rsidTr="009C796B">
        <w:trPr>
          <w:cantSplit/>
          <w:trHeight w:val="444"/>
          <w:jc w:val="center"/>
        </w:trPr>
        <w:tc>
          <w:tcPr>
            <w:tcW w:w="757" w:type="dxa"/>
            <w:vMerge/>
            <w:vAlign w:val="center"/>
          </w:tcPr>
          <w:p w:rsidR="008D3FDF" w:rsidRPr="00B11FB2" w:rsidRDefault="008D3FD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77" w:type="dxa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1" w:type="dxa"/>
            <w:gridSpan w:val="9"/>
            <w:vMerge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4" w:type="dxa"/>
            <w:gridSpan w:val="5"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T. Skrzyński</w:t>
            </w:r>
          </w:p>
          <w:p w:rsidR="008D3FDF" w:rsidRPr="00B11FB2" w:rsidRDefault="002D2365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8D3FDF" w:rsidRPr="00B11FB2">
              <w:rPr>
                <w:rFonts w:ascii="Arial Narrow" w:hAnsi="Arial Narrow"/>
                <w:sz w:val="20"/>
                <w:szCs w:val="20"/>
              </w:rPr>
              <w:t>10/15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s.306</w:t>
            </w:r>
          </w:p>
        </w:tc>
        <w:tc>
          <w:tcPr>
            <w:tcW w:w="4267" w:type="dxa"/>
            <w:gridSpan w:val="6"/>
            <w:vMerge/>
            <w:vAlign w:val="center"/>
          </w:tcPr>
          <w:p w:rsidR="008D3FDF" w:rsidRPr="00B11FB2" w:rsidRDefault="008D3FD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5ECE" w:rsidRPr="00B11FB2" w:rsidTr="009C796B">
        <w:trPr>
          <w:gridAfter w:val="1"/>
          <w:wAfter w:w="14" w:type="dxa"/>
          <w:cantSplit/>
          <w:trHeight w:val="444"/>
          <w:jc w:val="center"/>
        </w:trPr>
        <w:tc>
          <w:tcPr>
            <w:tcW w:w="757" w:type="dxa"/>
            <w:vMerge w:val="restart"/>
            <w:vAlign w:val="center"/>
          </w:tcPr>
          <w:p w:rsidR="00E75ECE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9.12</w:t>
            </w:r>
          </w:p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93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77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1" w:type="dxa"/>
            <w:gridSpan w:val="9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Wybrane problemy psychologii społecznej </w:t>
            </w:r>
          </w:p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M. Poręba</w:t>
            </w:r>
          </w:p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s.201 N</w:t>
            </w:r>
          </w:p>
        </w:tc>
        <w:tc>
          <w:tcPr>
            <w:tcW w:w="850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5ECE" w:rsidRPr="00B11FB2" w:rsidRDefault="00E75ECE" w:rsidP="008D3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5ECE" w:rsidRPr="00B11FB2" w:rsidRDefault="00E75ECE" w:rsidP="008D3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5ECE" w:rsidRPr="00B11FB2" w:rsidRDefault="00E75ECE" w:rsidP="008D3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5ECE" w:rsidRPr="00B11FB2" w:rsidRDefault="00E75ECE" w:rsidP="008D3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E75ECE" w:rsidRPr="00B11FB2" w:rsidRDefault="00E75ECE" w:rsidP="008D3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5ECE" w:rsidRPr="00B11FB2" w:rsidTr="009C796B">
        <w:trPr>
          <w:gridAfter w:val="1"/>
          <w:wAfter w:w="15" w:type="dxa"/>
          <w:cantSplit/>
          <w:trHeight w:val="444"/>
          <w:jc w:val="center"/>
        </w:trPr>
        <w:tc>
          <w:tcPr>
            <w:tcW w:w="757" w:type="dxa"/>
            <w:vMerge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77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4" w:type="dxa"/>
            <w:gridSpan w:val="5"/>
            <w:vAlign w:val="center"/>
          </w:tcPr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Wybrane problemy psychologii społecznej </w:t>
            </w:r>
          </w:p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dr M. Poręba</w:t>
            </w:r>
          </w:p>
          <w:p w:rsidR="00E75ECE" w:rsidRPr="00B11FB2" w:rsidRDefault="00E75EC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s.201N</w:t>
            </w:r>
          </w:p>
        </w:tc>
        <w:tc>
          <w:tcPr>
            <w:tcW w:w="850" w:type="dxa"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E75ECE" w:rsidRPr="00B11FB2" w:rsidRDefault="00E75EC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69BE" w:rsidRPr="00B11FB2" w:rsidTr="009C796B">
        <w:trPr>
          <w:gridAfter w:val="1"/>
          <w:wAfter w:w="14" w:type="dxa"/>
          <w:cantSplit/>
          <w:trHeight w:val="444"/>
          <w:jc w:val="center"/>
        </w:trPr>
        <w:tc>
          <w:tcPr>
            <w:tcW w:w="757" w:type="dxa"/>
            <w:vMerge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8869BE" w:rsidRPr="00B11FB2" w:rsidRDefault="008869BE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77" w:type="dxa"/>
            <w:vAlign w:val="center"/>
          </w:tcPr>
          <w:p w:rsidR="008869BE" w:rsidRPr="00B11FB2" w:rsidRDefault="008869B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1" w:type="dxa"/>
            <w:gridSpan w:val="9"/>
            <w:vAlign w:val="center"/>
          </w:tcPr>
          <w:p w:rsidR="008869BE" w:rsidRDefault="008869B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8869BE" w:rsidRDefault="008869B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C1759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Wasiuta</w:t>
            </w:r>
          </w:p>
          <w:p w:rsidR="008869BE" w:rsidRDefault="008869B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5/10</w:t>
            </w:r>
          </w:p>
          <w:p w:rsidR="008869BE" w:rsidRPr="00B11FB2" w:rsidRDefault="008869BE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s.416</w:t>
            </w:r>
          </w:p>
        </w:tc>
        <w:tc>
          <w:tcPr>
            <w:tcW w:w="4254" w:type="dxa"/>
            <w:gridSpan w:val="5"/>
            <w:vAlign w:val="center"/>
          </w:tcPr>
          <w:p w:rsidR="008869BE" w:rsidRPr="00B11FB2" w:rsidRDefault="008869BE" w:rsidP="008731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Filozofia bezpieczeństwa</w:t>
            </w:r>
          </w:p>
          <w:p w:rsidR="008869BE" w:rsidRPr="00B11FB2" w:rsidRDefault="008869BE" w:rsidP="0087318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8869BE" w:rsidRPr="00B11FB2" w:rsidRDefault="008869BE" w:rsidP="008731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ćwiczenia 5/10</w:t>
            </w:r>
            <w:r>
              <w:rPr>
                <w:rFonts w:ascii="Arial Narrow" w:hAnsi="Arial Narrow"/>
                <w:sz w:val="16"/>
                <w:szCs w:val="16"/>
              </w:rPr>
              <w:t xml:space="preserve"> s.7</w:t>
            </w:r>
          </w:p>
        </w:tc>
        <w:tc>
          <w:tcPr>
            <w:tcW w:w="850" w:type="dxa"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8869BE" w:rsidRPr="00B11FB2" w:rsidRDefault="008869BE" w:rsidP="00EA134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59F" w:rsidRPr="00B11FB2" w:rsidTr="009C796B">
        <w:trPr>
          <w:gridAfter w:val="1"/>
          <w:wAfter w:w="14" w:type="dxa"/>
          <w:cantSplit/>
          <w:trHeight w:val="640"/>
          <w:jc w:val="center"/>
        </w:trPr>
        <w:tc>
          <w:tcPr>
            <w:tcW w:w="757" w:type="dxa"/>
            <w:vMerge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C1759F" w:rsidRPr="00B11FB2" w:rsidRDefault="00C1759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77" w:type="dxa"/>
            <w:vAlign w:val="center"/>
          </w:tcPr>
          <w:p w:rsidR="00C1759F" w:rsidRPr="00B11FB2" w:rsidRDefault="00C1759F" w:rsidP="00EA13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1" w:type="dxa"/>
            <w:gridSpan w:val="9"/>
            <w:vAlign w:val="center"/>
          </w:tcPr>
          <w:p w:rsidR="00C1759F" w:rsidRPr="00B11FB2" w:rsidRDefault="00C1759F" w:rsidP="00C61CC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Filozofia bezpieczeństwa</w:t>
            </w:r>
          </w:p>
          <w:p w:rsidR="00C1759F" w:rsidRPr="00B11FB2" w:rsidRDefault="00C1759F" w:rsidP="00C61CC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C1759F" w:rsidRPr="00B11FB2" w:rsidRDefault="00C1759F" w:rsidP="00C61C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16"/>
                <w:szCs w:val="16"/>
              </w:rPr>
              <w:t>ćwiczenia 5/10</w:t>
            </w:r>
            <w:r>
              <w:rPr>
                <w:rFonts w:ascii="Arial Narrow" w:hAnsi="Arial Narrow"/>
                <w:sz w:val="16"/>
                <w:szCs w:val="16"/>
              </w:rPr>
              <w:t xml:space="preserve"> s.7</w:t>
            </w:r>
          </w:p>
        </w:tc>
        <w:tc>
          <w:tcPr>
            <w:tcW w:w="4254" w:type="dxa"/>
            <w:gridSpan w:val="5"/>
            <w:vAlign w:val="center"/>
          </w:tcPr>
          <w:p w:rsidR="00C1759F" w:rsidRDefault="00C1759F" w:rsidP="00C175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C1759F" w:rsidRDefault="00C1759F" w:rsidP="00C175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Wasiuta</w:t>
            </w:r>
          </w:p>
          <w:p w:rsidR="00C1759F" w:rsidRDefault="00C1759F" w:rsidP="00C175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5/10</w:t>
            </w:r>
          </w:p>
          <w:p w:rsidR="00C1759F" w:rsidRPr="00B11FB2" w:rsidRDefault="00C1759F" w:rsidP="00C175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s.416</w:t>
            </w:r>
          </w:p>
        </w:tc>
        <w:tc>
          <w:tcPr>
            <w:tcW w:w="850" w:type="dxa"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C1759F" w:rsidRPr="00B11FB2" w:rsidRDefault="00C1759F" w:rsidP="00EA134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4423C1" w:rsidRPr="008D3FDF" w:rsidRDefault="008D3FDF">
      <w:pPr>
        <w:rPr>
          <w:rFonts w:ascii="Arial Narrow" w:hAnsi="Arial Narrow"/>
        </w:rPr>
      </w:pPr>
      <w:r w:rsidRPr="008D3FDF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8D3FDF">
        <w:rPr>
          <w:rFonts w:ascii="Arial Narrow" w:hAnsi="Arial Narrow"/>
        </w:rPr>
        <w:t>Zatwierdzam:</w:t>
      </w:r>
    </w:p>
    <w:sectPr w:rsidR="004423C1" w:rsidRPr="008D3FDF" w:rsidSect="00A92D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57"/>
    <w:rsid w:val="002D2365"/>
    <w:rsid w:val="004423C1"/>
    <w:rsid w:val="00616290"/>
    <w:rsid w:val="006F4B98"/>
    <w:rsid w:val="0087318C"/>
    <w:rsid w:val="008869BE"/>
    <w:rsid w:val="008D3FDF"/>
    <w:rsid w:val="009746F9"/>
    <w:rsid w:val="009C796B"/>
    <w:rsid w:val="00A6365D"/>
    <w:rsid w:val="00A92D06"/>
    <w:rsid w:val="00AF5B48"/>
    <w:rsid w:val="00B67E57"/>
    <w:rsid w:val="00C1759F"/>
    <w:rsid w:val="00C61CC7"/>
    <w:rsid w:val="00E7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AFB1D-72BD-48C1-B59B-2F5E7035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3FDF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3FD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8D3FD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8D3FD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15</cp:revision>
  <dcterms:created xsi:type="dcterms:W3CDTF">2018-10-23T09:10:00Z</dcterms:created>
  <dcterms:modified xsi:type="dcterms:W3CDTF">2018-12-03T08:39:00Z</dcterms:modified>
</cp:coreProperties>
</file>