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E6" w:rsidRPr="008A50A4" w:rsidRDefault="00965CE6" w:rsidP="00965CE6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965CE6" w:rsidRPr="008A50A4" w:rsidRDefault="00965CE6" w:rsidP="00965CE6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965CE6" w:rsidRPr="008A50A4" w:rsidRDefault="00965CE6" w:rsidP="00965CE6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965CE6" w:rsidRPr="008A50A4" w:rsidRDefault="00965CE6" w:rsidP="00965CE6">
      <w:pPr>
        <w:jc w:val="center"/>
        <w:rPr>
          <w:rFonts w:ascii="Arial Narrow" w:hAnsi="Arial Narrow"/>
          <w:b/>
          <w:u w:val="single"/>
        </w:rPr>
      </w:pPr>
      <w:r w:rsidRPr="008A50A4">
        <w:rPr>
          <w:rFonts w:ascii="Arial Narrow" w:hAnsi="Arial Narrow"/>
          <w:b/>
          <w:u w:val="single"/>
        </w:rPr>
        <w:t>SESJA ….…</w:t>
      </w:r>
      <w:r>
        <w:rPr>
          <w:rFonts w:ascii="Arial Narrow" w:hAnsi="Arial Narrow"/>
          <w:b/>
          <w:u w:val="single"/>
        </w:rPr>
        <w:t>VIII</w:t>
      </w:r>
      <w:r w:rsidRPr="008A50A4">
        <w:rPr>
          <w:rFonts w:ascii="Arial Narrow" w:hAnsi="Arial Narrow"/>
          <w:b/>
          <w:u w:val="single"/>
        </w:rPr>
        <w:t>……….   …….…</w:t>
      </w:r>
      <w:r>
        <w:rPr>
          <w:rFonts w:ascii="Arial Narrow" w:hAnsi="Arial Narrow"/>
          <w:b/>
          <w:u w:val="single"/>
        </w:rPr>
        <w:t>18-20 I</w:t>
      </w:r>
      <w:r w:rsidRPr="008A50A4">
        <w:rPr>
          <w:rFonts w:ascii="Arial Narrow" w:hAnsi="Arial Narrow"/>
          <w:b/>
          <w:u w:val="single"/>
        </w:rPr>
        <w:t>……………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965CE6" w:rsidRPr="008A50A4" w:rsidTr="00EA134F">
        <w:trPr>
          <w:gridAfter w:val="1"/>
          <w:wAfter w:w="8" w:type="dxa"/>
          <w:trHeight w:val="535"/>
        </w:trPr>
        <w:tc>
          <w:tcPr>
            <w:tcW w:w="1239" w:type="dxa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965CE6" w:rsidRPr="008A50A4" w:rsidTr="00EA134F">
        <w:trPr>
          <w:gridAfter w:val="1"/>
          <w:wAfter w:w="8" w:type="dxa"/>
          <w:trHeight w:val="1047"/>
        </w:trPr>
        <w:tc>
          <w:tcPr>
            <w:tcW w:w="1239" w:type="dxa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965CE6" w:rsidRPr="008A50A4" w:rsidRDefault="00965CE6" w:rsidP="00EA134F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965CE6" w:rsidRPr="008A50A4" w:rsidRDefault="00965CE6" w:rsidP="00EA134F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965CE6" w:rsidRPr="008A50A4" w:rsidRDefault="00965CE6" w:rsidP="00EA134F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5CE6" w:rsidRPr="008A50A4" w:rsidRDefault="00965CE6" w:rsidP="00EA134F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965CE6" w:rsidRPr="008A50A4" w:rsidRDefault="00965CE6" w:rsidP="00EA134F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965CE6" w:rsidRPr="008A50A4" w:rsidRDefault="00965CE6" w:rsidP="00EA134F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965CE6" w:rsidRPr="008A50A4" w:rsidRDefault="00965CE6" w:rsidP="00EA134F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965CE6" w:rsidRPr="008A50A4" w:rsidRDefault="00965CE6" w:rsidP="00EA134F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965CE6" w:rsidRPr="008A50A4" w:rsidRDefault="00965CE6" w:rsidP="00EA134F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965CE6" w:rsidRPr="008A50A4" w:rsidRDefault="00965CE6" w:rsidP="00EA134F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965CE6" w:rsidRPr="008A50A4" w:rsidRDefault="00965CE6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965CE6" w:rsidRPr="008A50A4" w:rsidRDefault="00965CE6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965CE6" w:rsidRPr="008A50A4" w:rsidRDefault="00965CE6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965CE6" w:rsidRPr="008A50A4" w:rsidRDefault="00965CE6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965CE6" w:rsidRPr="008A50A4" w:rsidRDefault="00965CE6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965CE6" w:rsidRPr="008A50A4" w:rsidRDefault="00965CE6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965CE6" w:rsidRPr="008A50A4" w:rsidRDefault="00965CE6" w:rsidP="00EA134F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965CE6" w:rsidRPr="008A50A4" w:rsidRDefault="00965CE6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965CE6" w:rsidRPr="008A50A4" w:rsidRDefault="00965CE6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965CE6" w:rsidRPr="008A50A4" w:rsidTr="00EA134F">
        <w:trPr>
          <w:trHeight w:val="1703"/>
        </w:trPr>
        <w:tc>
          <w:tcPr>
            <w:tcW w:w="1239" w:type="dxa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  <w:r w:rsidRPr="008A50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28" w:type="dxa"/>
            <w:gridSpan w:val="6"/>
            <w:vAlign w:val="center"/>
          </w:tcPr>
          <w:p w:rsidR="00965CE6" w:rsidRPr="003147EF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ćw.15/30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B2A33">
              <w:rPr>
                <w:rFonts w:ascii="Arial Narrow" w:hAnsi="Arial Narrow"/>
              </w:rPr>
              <w:t>306</w:t>
            </w:r>
          </w:p>
        </w:tc>
      </w:tr>
      <w:tr w:rsidR="00965CE6" w:rsidRPr="008A50A4" w:rsidTr="00EA134F">
        <w:trPr>
          <w:trHeight w:val="1703"/>
        </w:trPr>
        <w:tc>
          <w:tcPr>
            <w:tcW w:w="1239" w:type="dxa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</w:t>
            </w:r>
            <w:r w:rsidRPr="008A50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1680" w:type="dxa"/>
            <w:gridSpan w:val="2"/>
          </w:tcPr>
          <w:p w:rsidR="00965CE6" w:rsidRDefault="00965CE6" w:rsidP="00EA13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65CE6" w:rsidRPr="00224C4C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224C4C">
              <w:rPr>
                <w:rFonts w:ascii="Arial Narrow" w:hAnsi="Arial Narrow"/>
                <w:b/>
              </w:rPr>
              <w:t>Seminarium lic.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 w:rsidRPr="00224C4C">
              <w:rPr>
                <w:rFonts w:ascii="Arial Narrow" w:hAnsi="Arial Narrow"/>
              </w:rPr>
              <w:t>dr P. Mazur</w:t>
            </w:r>
          </w:p>
          <w:p w:rsidR="00965CE6" w:rsidRPr="00224C4C" w:rsidRDefault="00965CE6" w:rsidP="00EA134F">
            <w:pPr>
              <w:jc w:val="center"/>
              <w:rPr>
                <w:rFonts w:ascii="Arial Narrow" w:hAnsi="Arial Narrow"/>
              </w:rPr>
            </w:pPr>
            <w:r w:rsidRPr="00224C4C">
              <w:rPr>
                <w:rFonts w:ascii="Arial Narrow" w:hAnsi="Arial Narrow"/>
              </w:rPr>
              <w:t xml:space="preserve"> 7/7</w:t>
            </w:r>
          </w:p>
          <w:p w:rsidR="00965CE6" w:rsidRPr="00224C4C" w:rsidRDefault="00965CE6" w:rsidP="00EA134F">
            <w:pPr>
              <w:jc w:val="center"/>
              <w:rPr>
                <w:rFonts w:ascii="Arial Narrow" w:hAnsi="Arial Narrow"/>
              </w:rPr>
            </w:pPr>
            <w:r w:rsidRPr="00224C4C">
              <w:rPr>
                <w:rFonts w:ascii="Arial Narrow" w:hAnsi="Arial Narrow"/>
              </w:rPr>
              <w:t>s.506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965CE6" w:rsidRPr="003147EF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 20/30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B2A33">
              <w:rPr>
                <w:rFonts w:ascii="Arial Narrow" w:hAnsi="Arial Narrow"/>
              </w:rPr>
              <w:t>306</w:t>
            </w:r>
          </w:p>
        </w:tc>
        <w:tc>
          <w:tcPr>
            <w:tcW w:w="4216" w:type="dxa"/>
            <w:gridSpan w:val="5"/>
          </w:tcPr>
          <w:p w:rsidR="00965CE6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3147EF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Prawne podstawy bezpieczeństwa A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 Łubiński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 5/5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B2A33">
              <w:rPr>
                <w:rFonts w:ascii="Arial Narrow" w:hAnsi="Arial Narrow"/>
              </w:rPr>
              <w:t>306</w:t>
            </w:r>
          </w:p>
        </w:tc>
        <w:tc>
          <w:tcPr>
            <w:tcW w:w="844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</w:tr>
      <w:tr w:rsidR="007A7A3D" w:rsidRPr="008A50A4" w:rsidTr="00A27FDF">
        <w:trPr>
          <w:trHeight w:val="2762"/>
        </w:trPr>
        <w:tc>
          <w:tcPr>
            <w:tcW w:w="1239" w:type="dxa"/>
          </w:tcPr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8A50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</w:t>
            </w: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7A7A3D" w:rsidRPr="00D97DBB" w:rsidRDefault="007A7A3D" w:rsidP="00EA134F">
            <w:pPr>
              <w:jc w:val="center"/>
              <w:rPr>
                <w:rFonts w:ascii="Arial Narrow" w:hAnsi="Arial Narrow"/>
                <w:b/>
              </w:rPr>
            </w:pPr>
            <w:r w:rsidRPr="00D97DBB">
              <w:rPr>
                <w:rFonts w:ascii="Arial Narrow" w:hAnsi="Arial Narrow"/>
                <w:b/>
              </w:rPr>
              <w:t>Legitymowanie i interwencja</w:t>
            </w:r>
          </w:p>
          <w:p w:rsidR="007A7A3D" w:rsidRDefault="007A7A3D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J. Wołoch</w:t>
            </w:r>
          </w:p>
          <w:p w:rsidR="007A7A3D" w:rsidRDefault="007A7A3D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 14/14</w:t>
            </w: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s.306</w:t>
            </w:r>
          </w:p>
        </w:tc>
        <w:tc>
          <w:tcPr>
            <w:tcW w:w="4208" w:type="dxa"/>
            <w:gridSpan w:val="5"/>
            <w:vAlign w:val="center"/>
          </w:tcPr>
          <w:p w:rsidR="007A7A3D" w:rsidRDefault="007A7A3D" w:rsidP="007A7A3D">
            <w:pPr>
              <w:ind w:firstLine="708"/>
              <w:rPr>
                <w:rFonts w:ascii="Arial Narrow" w:hAnsi="Arial Narrow"/>
                <w:b/>
              </w:rPr>
            </w:pPr>
            <w:r w:rsidRPr="0028028D">
              <w:rPr>
                <w:rFonts w:ascii="Arial Narrow" w:hAnsi="Arial Narrow"/>
                <w:b/>
              </w:rPr>
              <w:t>Bezpieczeństwo personalne</w:t>
            </w:r>
          </w:p>
          <w:p w:rsidR="007A7A3D" w:rsidRDefault="007A7A3D" w:rsidP="007A7A3D">
            <w:pPr>
              <w:ind w:firstLine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dr D. Kaźmierczak</w:t>
            </w:r>
          </w:p>
          <w:p w:rsidR="007A7A3D" w:rsidRDefault="007A7A3D" w:rsidP="007A7A3D">
            <w:pPr>
              <w:ind w:firstLine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ćw.10/10</w:t>
            </w:r>
          </w:p>
          <w:p w:rsidR="007A7A3D" w:rsidRPr="008A50A4" w:rsidRDefault="00B00F98" w:rsidP="007A7A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</w:t>
            </w:r>
            <w:bookmarkStart w:id="0" w:name="_GoBack"/>
            <w:bookmarkEnd w:id="0"/>
            <w:r w:rsidR="007A7A3D">
              <w:rPr>
                <w:rFonts w:ascii="Arial Narrow" w:hAnsi="Arial Narrow"/>
              </w:rPr>
              <w:t xml:space="preserve"> s.</w:t>
            </w:r>
            <w:r w:rsidR="00580DF1">
              <w:rPr>
                <w:rFonts w:ascii="Arial Narrow" w:hAnsi="Arial Narrow"/>
              </w:rPr>
              <w:t>306</w:t>
            </w:r>
          </w:p>
        </w:tc>
        <w:tc>
          <w:tcPr>
            <w:tcW w:w="844" w:type="dxa"/>
            <w:vAlign w:val="center"/>
          </w:tcPr>
          <w:p w:rsidR="007A7A3D" w:rsidRPr="008A50A4" w:rsidRDefault="007A7A3D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7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</w:tr>
    </w:tbl>
    <w:p w:rsidR="00965CE6" w:rsidRDefault="00965CE6" w:rsidP="00965C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>: 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Zatwierdzam:</w:t>
      </w:r>
    </w:p>
    <w:p w:rsidR="00965CE6" w:rsidRDefault="00965CE6" w:rsidP="00965CE6">
      <w:pPr>
        <w:ind w:left="708" w:firstLine="708"/>
        <w:rPr>
          <w:rFonts w:ascii="Arial Narrow" w:hAnsi="Arial Narrow"/>
        </w:rPr>
      </w:pPr>
    </w:p>
    <w:p w:rsidR="004423C1" w:rsidRDefault="004423C1"/>
    <w:sectPr w:rsidR="004423C1" w:rsidSect="00965C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10"/>
    <w:rsid w:val="000B2A33"/>
    <w:rsid w:val="004423C1"/>
    <w:rsid w:val="00455610"/>
    <w:rsid w:val="00580DF1"/>
    <w:rsid w:val="007A7A3D"/>
    <w:rsid w:val="00965CE6"/>
    <w:rsid w:val="00B0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5A5A"/>
  <w15:chartTrackingRefBased/>
  <w15:docId w15:val="{8CBF0D0D-041B-44EF-BB7B-6496AD51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6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6</cp:revision>
  <dcterms:created xsi:type="dcterms:W3CDTF">2018-10-23T09:32:00Z</dcterms:created>
  <dcterms:modified xsi:type="dcterms:W3CDTF">2019-01-14T07:28:00Z</dcterms:modified>
</cp:coreProperties>
</file>