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31" w:rsidRDefault="00F20231" w:rsidP="00004C12">
      <w:pPr>
        <w:spacing w:after="0" w:line="259" w:lineRule="auto"/>
        <w:ind w:left="0" w:right="748"/>
      </w:pPr>
    </w:p>
    <w:p w:rsidR="00F20231" w:rsidRDefault="002841E9">
      <w:pPr>
        <w:spacing w:after="562" w:line="260" w:lineRule="auto"/>
        <w:ind w:left="5486" w:firstLine="2825"/>
      </w:pPr>
      <w:r>
        <w:rPr>
          <w:sz w:val="20"/>
          <w:u w:val="single" w:color="000000"/>
        </w:rPr>
        <w:t xml:space="preserve">Załącznik </w:t>
      </w:r>
      <w:r>
        <w:rPr>
          <w:sz w:val="20"/>
        </w:rPr>
        <w:t>do Zarządzenia Rektora Nr R/Z.0201-2/2019 z dnia 17.01.2019 r.</w:t>
      </w:r>
    </w:p>
    <w:p w:rsidR="00F20231" w:rsidRPr="00980951" w:rsidRDefault="002841E9" w:rsidP="00980951">
      <w:pPr>
        <w:spacing w:after="604" w:line="231" w:lineRule="auto"/>
        <w:ind w:left="1048" w:right="1053" w:firstLine="2153"/>
        <w:jc w:val="center"/>
        <w:rPr>
          <w:b/>
        </w:rPr>
      </w:pPr>
      <w:r w:rsidRPr="00980951">
        <w:rPr>
          <w:b/>
          <w:sz w:val="26"/>
        </w:rPr>
        <w:t xml:space="preserve">Procedura </w:t>
      </w:r>
      <w:proofErr w:type="spellStart"/>
      <w:r w:rsidRPr="00980951">
        <w:rPr>
          <w:b/>
          <w:sz w:val="26"/>
        </w:rPr>
        <w:t>antyplagiatowa</w:t>
      </w:r>
      <w:proofErr w:type="spellEnd"/>
      <w:r w:rsidRPr="00980951">
        <w:rPr>
          <w:b/>
          <w:sz w:val="26"/>
        </w:rPr>
        <w:t xml:space="preserve"> w Uniwersytecie Pedagogicznym im. Komisji</w:t>
      </w:r>
      <w:r w:rsidRPr="00980951">
        <w:rPr>
          <w:b/>
          <w:sz w:val="26"/>
        </w:rPr>
        <w:t xml:space="preserve"> Edukacji w Narodowej w Krakowie</w:t>
      </w:r>
      <w:bookmarkStart w:id="0" w:name="_GoBack"/>
      <w:bookmarkEnd w:id="0"/>
    </w:p>
    <w:p w:rsidR="00F20231" w:rsidRDefault="002841E9">
      <w:pPr>
        <w:spacing w:after="26"/>
        <w:ind w:left="1069" w:right="10" w:hanging="346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757" name="Picture 3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" name="Picture 3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I. Procedura </w:t>
      </w:r>
      <w:proofErr w:type="spellStart"/>
      <w:r>
        <w:t>antyplagiatowa</w:t>
      </w:r>
      <w:proofErr w:type="spellEnd"/>
      <w:r>
        <w:t xml:space="preserve"> określa tryb i zasady postępowania </w:t>
      </w:r>
      <w:proofErr w:type="spellStart"/>
      <w:r>
        <w:t>antyplagiatowego</w:t>
      </w:r>
      <w:proofErr w:type="spellEnd"/>
      <w:r>
        <w:t xml:space="preserve"> obowiązującego w Uniwersytecie Pedagogicznym im. Komisji Edukacji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758" name="Picture 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Narodowej w Krakowie.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3759" name="Picture 3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" name="Picture 3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numPr>
          <w:ilvl w:val="0"/>
          <w:numId w:val="4"/>
        </w:numPr>
        <w:ind w:right="10" w:hanging="366"/>
      </w:pPr>
      <w:r>
        <w:t xml:space="preserve">Postępowanie </w:t>
      </w:r>
      <w:proofErr w:type="spellStart"/>
      <w:r>
        <w:t>antyplagiatowe</w:t>
      </w:r>
      <w:proofErr w:type="spellEnd"/>
      <w:r>
        <w:t xml:space="preserve"> dotyczy wszystkich prac dyplomowych składanych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760" name="Picture 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" name="Picture 3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 Uczelni: doktorskich, magisterskich, licencjackich, inżynierskich oraz końcowych na studiach podyplomowych, zwanych dalej pracą. Celem tego postępowania jest weryfikacja samodzie</w:t>
      </w:r>
      <w:r>
        <w:t>lności i oryginalności pracy.</w:t>
      </w:r>
    </w:p>
    <w:p w:rsidR="00F20231" w:rsidRDefault="002841E9">
      <w:pPr>
        <w:numPr>
          <w:ilvl w:val="0"/>
          <w:numId w:val="4"/>
        </w:numPr>
        <w:ind w:right="10" w:hanging="366"/>
      </w:pPr>
      <w:r>
        <w:t xml:space="preserve">Jedynym obowiązującym systemem informatycznym służącym do przeprowadzania procedury </w:t>
      </w:r>
      <w:proofErr w:type="spellStart"/>
      <w:r>
        <w:t>antyplagłatowej</w:t>
      </w:r>
      <w:proofErr w:type="spellEnd"/>
      <w:r>
        <w:t xml:space="preserve"> jest Jednolity System </w:t>
      </w:r>
      <w:proofErr w:type="spellStart"/>
      <w:r>
        <w:t>Antyplagiatowy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761" name="Picture 3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" name="Picture 37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(zwany dalej: „JSA”). JSA dostępny jest pod adresem https://jsa.opi.org.pl </w:t>
      </w:r>
      <w:r>
        <w:rPr>
          <w:noProof/>
        </w:rPr>
        <w:drawing>
          <wp:inline distT="0" distB="0" distL="0" distR="0">
            <wp:extent cx="116340" cy="113112"/>
            <wp:effectExtent l="0" t="0" r="0" b="0"/>
            <wp:docPr id="30437" name="Picture 30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7" name="Picture 304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340" cy="1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Instrukcje o</w:t>
      </w:r>
      <w:r>
        <w:t>bsługi systemu znajdują się w Intranecie w dokumentach COI w zakładce „Instrukcje”</w:t>
      </w:r>
      <w:r>
        <w:rPr>
          <w:noProof/>
        </w:rPr>
        <w:drawing>
          <wp:inline distT="0" distB="0" distL="0" distR="0">
            <wp:extent cx="25853" cy="29086"/>
            <wp:effectExtent l="0" t="0" r="0" b="0"/>
            <wp:docPr id="30439" name="Picture 30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9" name="Picture 304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numPr>
          <w:ilvl w:val="0"/>
          <w:numId w:val="4"/>
        </w:numPr>
        <w:ind w:right="10" w:hanging="366"/>
      </w:pPr>
      <w:r>
        <w:t>Sprawdzaniem prac dyplomowych w JSA zajmują się promotorzy prac dyplomowych.</w:t>
      </w:r>
    </w:p>
    <w:p w:rsidR="00F20231" w:rsidRDefault="002841E9">
      <w:pPr>
        <w:numPr>
          <w:ilvl w:val="0"/>
          <w:numId w:val="4"/>
        </w:numPr>
        <w:ind w:right="10" w:hanging="36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5620038</wp:posOffset>
            </wp:positionV>
            <wp:extent cx="3232" cy="3232"/>
            <wp:effectExtent l="0" t="0" r="0" b="0"/>
            <wp:wrapSquare wrapText="bothSides"/>
            <wp:docPr id="3769" name="Picture 3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8463990</wp:posOffset>
            </wp:positionV>
            <wp:extent cx="3232" cy="3232"/>
            <wp:effectExtent l="0" t="0" r="0" b="0"/>
            <wp:wrapSquare wrapText="bothSides"/>
            <wp:docPr id="3772" name="Picture 3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" name="Picture 37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Dyplomant musi wyrazić pisemną zgodę na poddanie pracy procedurze </w:t>
      </w:r>
      <w:proofErr w:type="spellStart"/>
      <w:r>
        <w:t>antyplagiatowej</w:t>
      </w:r>
      <w:proofErr w:type="spellEnd"/>
      <w:r>
        <w:t xml:space="preserve"> (Załącznik </w:t>
      </w:r>
      <w:r>
        <w:t>nr l). Brak zgody skutkuje niedopuszczeniem studenta/doktoranta/słuchacza do egzaminu dyplomowego,</w:t>
      </w:r>
      <w:r>
        <w:rPr>
          <w:noProof/>
        </w:rPr>
        <w:drawing>
          <wp:inline distT="0" distB="0" distL="0" distR="0">
            <wp:extent cx="12927" cy="22622"/>
            <wp:effectExtent l="0" t="0" r="0" b="0"/>
            <wp:docPr id="30441" name="Picture 30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1" name="Picture 304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numPr>
          <w:ilvl w:val="0"/>
          <w:numId w:val="4"/>
        </w:numPr>
        <w:ind w:right="10" w:hanging="366"/>
      </w:pPr>
      <w:r>
        <w:t>Dyplomant składa u promotora na trzy tygodnie przed terminem obrony wypełniony Załącznik nr 1 oraz pracę na płycie CD lub DVD w formacie DOC, DOCX, ODT, RTF</w:t>
      </w:r>
      <w:r>
        <w:t>. Płyta i koperta, do której należy włożyć płytę z pracą, winny być podpisane imieniem i nazwiskiem wraz z podaniem kierunku oraz stopnia studiów, w przypadku doktorantów — imieniem, nazwiskiem i nazwą studiów doktoranckich, a w przypadku studiów podyplomo</w:t>
      </w:r>
      <w:r>
        <w:t>wych - imieniem, nazwiskiem i nazwą studiów /podyplomowych</w:t>
      </w:r>
    </w:p>
    <w:p w:rsidR="00F20231" w:rsidRDefault="002841E9">
      <w:pPr>
        <w:numPr>
          <w:ilvl w:val="0"/>
          <w:numId w:val="4"/>
        </w:numPr>
        <w:ind w:right="10" w:hanging="366"/>
      </w:pPr>
      <w:r>
        <w:t xml:space="preserve">Procedurę </w:t>
      </w:r>
      <w:proofErr w:type="spellStart"/>
      <w:r>
        <w:t>antyplagiatową</w:t>
      </w:r>
      <w:proofErr w:type="spellEnd"/>
      <w:r>
        <w:t xml:space="preserve"> przeprowadza się w ciągu pięciu dni roboczych od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3770" name="Picture 3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" name="Picture 37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771" name="Picture 3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" name="Picture 37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momentu złożenia pracy.</w:t>
      </w:r>
    </w:p>
    <w:p w:rsidR="00F20231" w:rsidRDefault="002841E9">
      <w:pPr>
        <w:numPr>
          <w:ilvl w:val="0"/>
          <w:numId w:val="4"/>
        </w:numPr>
        <w:ind w:right="10" w:hanging="366"/>
      </w:pPr>
      <w:r>
        <w:t>Wygenerowany przez JSA skrócony raport podobieństwa wraz z Załącznikiem nr 2 student odbiera osobiście i dołącza do dokumentacji składanej w dziekanacie zgodnie z procedurą dyplomowania opisaną w Regulaminie studiów. W przypadku stwierdzenia przez promotor</w:t>
      </w:r>
      <w:r>
        <w:t>a na podstawie raportu plagiatu lub podejrzenia jego popełnienia dyplomant nie otrzymuje Załącznika nr 2, który zostaje przekazany kierownictwu jednostki naukowo-dydaktycznej a promotor przeprowadzający kontrolę postępuje zgodnie z procedurą opisaną w punk</w:t>
      </w:r>
      <w:r>
        <w:t>cie 10.</w:t>
      </w:r>
    </w:p>
    <w:p w:rsidR="00F20231" w:rsidRDefault="002841E9">
      <w:pPr>
        <w:numPr>
          <w:ilvl w:val="0"/>
          <w:numId w:val="4"/>
        </w:numPr>
        <w:ind w:right="10" w:hanging="366"/>
      </w:pPr>
      <w:r>
        <w:t>Praca zostaje poddana dodatkowej kontroli w zakresie występowania nieuprawnionych zapożyczeń, jeśli chociaż jeden ze współczynników podobieństwa przekracza górną granicę lub gdy zachodzi podejrzenie o dokonanie zabiegów zmierzających do oszukania s</w:t>
      </w:r>
      <w:r>
        <w:t xml:space="preserve">ystemu </w:t>
      </w:r>
      <w:proofErr w:type="spellStart"/>
      <w:r>
        <w:t>antyplagiatowego</w:t>
      </w:r>
      <w:proofErr w:type="spellEnd"/>
      <w:r>
        <w:t xml:space="preserve">, np. przez podmianę liter na podobnie wyglądające znaki obcych alfabetów. O konieczności </w:t>
      </w:r>
      <w:proofErr w:type="spellStart"/>
      <w:r>
        <w:t>przeprowadzenła</w:t>
      </w:r>
      <w:proofErr w:type="spellEnd"/>
      <w:r>
        <w:t xml:space="preserve"> </w:t>
      </w:r>
      <w:r>
        <w:lastRenderedPageBreak/>
        <w:t>dodatkowej kontroli promotor przeprowadzający kontrolę zawiadamia kierownictwo odpowiedniej jednostki naukowo-dydaktycznej,</w:t>
      </w:r>
    </w:p>
    <w:p w:rsidR="00F20231" w:rsidRDefault="002841E9">
      <w:pPr>
        <w:numPr>
          <w:ilvl w:val="0"/>
          <w:numId w:val="4"/>
        </w:numPr>
        <w:ind w:right="10" w:hanging="366"/>
      </w:pPr>
      <w:r>
        <w:t>Dod</w:t>
      </w:r>
      <w:r>
        <w:t xml:space="preserve">atkowej kontroli </w:t>
      </w:r>
      <w:proofErr w:type="spellStart"/>
      <w:r>
        <w:t>antyplagiatowej</w:t>
      </w:r>
      <w:proofErr w:type="spellEnd"/>
      <w:r>
        <w:t xml:space="preserve"> -—w sytuacji o której mowa w punkcie 8 dokonuje obligatoryjnie dyrektor/kierownik jednostki naukowo-dydaktycznej, któremu niezwłocznie przekazuje się Załącznik nr 2 i pełny raport podobieństwa, w terminie pięciu dni roboczy</w:t>
      </w:r>
      <w:r>
        <w:t>ch od momentu wygenerowania raportu podobieństwa.</w:t>
      </w:r>
    </w:p>
    <w:p w:rsidR="00F20231" w:rsidRDefault="002841E9">
      <w:pPr>
        <w:ind w:left="1084" w:right="10"/>
      </w:pPr>
      <w:r>
        <w:t xml:space="preserve">Po przeprowadzonej dodatkowej kontroli kierownik wypełnia Załącznik nr 3 </w:t>
      </w:r>
      <w:r>
        <w:rPr>
          <w:noProof/>
        </w:rPr>
        <w:drawing>
          <wp:inline distT="0" distB="0" distL="0" distR="0">
            <wp:extent cx="35548" cy="38781"/>
            <wp:effectExtent l="0" t="0" r="0" b="0"/>
            <wp:docPr id="30446" name="Picture 30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" name="Picture 304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który dołącza się do dokumentacji dyplomowania wraz z Załącznikiem nr 2</w:t>
      </w:r>
    </w:p>
    <w:p w:rsidR="00F20231" w:rsidRDefault="002841E9">
      <w:pPr>
        <w:ind w:left="1069" w:right="10" w:hanging="326"/>
      </w:pPr>
      <w:r>
        <w:t xml:space="preserve">I </w:t>
      </w:r>
      <w:proofErr w:type="spellStart"/>
      <w:r>
        <w:t>I</w:t>
      </w:r>
      <w:proofErr w:type="spellEnd"/>
      <w:r>
        <w:t>. O fakcie uznania pracy za niesamodzielną dyrektor/kiero</w:t>
      </w:r>
      <w:r>
        <w:t xml:space="preserve">wnik jednostki </w:t>
      </w:r>
      <w:proofErr w:type="spellStart"/>
      <w:r>
        <w:t>naukowodydaktycznej</w:t>
      </w:r>
      <w:proofErr w:type="spellEnd"/>
      <w:r>
        <w:t xml:space="preserve"> powiadamia na piśmie dyplomanta (Załącznik nr 4), któremu za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6430" name="Picture 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" name="Picture 64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pośrednictwem dyrektora przysługuje prawo złożenia pisemnego odwołania (Załącznik nr 5) do dziekana odpowiedniego wydziału w terminie trzech dni roboczych od m</w:t>
      </w:r>
      <w:r>
        <w:t xml:space="preserve">omentu </w:t>
      </w:r>
      <w:proofErr w:type="spellStart"/>
      <w:r>
        <w:t>otrzymama</w:t>
      </w:r>
      <w:proofErr w:type="spellEnd"/>
      <w:r>
        <w:t xml:space="preserve"> zawiadomienia.</w:t>
      </w:r>
    </w:p>
    <w:p w:rsidR="00F20231" w:rsidRDefault="002841E9">
      <w:pPr>
        <w:ind w:left="1084" w:right="10" w:hanging="341"/>
      </w:pPr>
      <w:r>
        <w:t>12. Odwołanie, o którym mowa w punkcie 11, winno być rozpatrzone w terminie pięciu dni roboczych od dnia jego złożenia.</w:t>
      </w:r>
    </w:p>
    <w:p w:rsidR="00F20231" w:rsidRDefault="002841E9">
      <w:pPr>
        <w:ind w:left="1084" w:right="10" w:hanging="361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431" name="Picture 6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" name="Picture 643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13. Jeśli w wyniku dodatkowej kontroli </w:t>
      </w:r>
      <w:proofErr w:type="spellStart"/>
      <w:r>
        <w:t>antyplagiatowej</w:t>
      </w:r>
      <w:proofErr w:type="spellEnd"/>
      <w:r>
        <w:t xml:space="preserve"> okaże się, że praca jest plagiatem, a odwołanie </w:t>
      </w:r>
      <w:r>
        <w:t>złożone przez dyplomanta będzie nieuzasadnione, nie zostaje ona dopuszczona do obrony. W takiej sytuacji rektor niezwłocznie poleca przeprowadzenie postępowania wyjaśniającego i w przypadku ostatecznego potwierdzenia zarzutu popełnienia przez dyplomanta pl</w:t>
      </w:r>
      <w:r>
        <w:t>agiatu postępowanie dyscyplinarne, zgodnie z art. 287 oraz art. 308-320 ustawy z dnia 20 lipca 2018 r. Prawo o szkolnictwie wyższym i nauce (tj. Dz.U. 2018 poz. 1668).</w:t>
      </w:r>
    </w:p>
    <w:p w:rsidR="00F20231" w:rsidRDefault="002841E9">
      <w:pPr>
        <w:ind w:left="1074" w:right="10" w:hanging="351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5174055</wp:posOffset>
            </wp:positionV>
            <wp:extent cx="3232" cy="6464"/>
            <wp:effectExtent l="0" t="0" r="0" b="0"/>
            <wp:wrapSquare wrapText="bothSides"/>
            <wp:docPr id="6434" name="Picture 6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" name="Picture 64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6432" name="Picture 6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" name="Picture 64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14. W ciągu dwóch tygodni po odbytej obronie dziekanat przekazuje pracę w wersji elekt</w:t>
      </w:r>
      <w:r>
        <w:t xml:space="preserve">ronicznej do odpowiedniej </w:t>
      </w:r>
      <w:proofErr w:type="spellStart"/>
      <w:r>
        <w:t>jednostkl</w:t>
      </w:r>
      <w:proofErr w:type="spellEnd"/>
      <w:r>
        <w:t xml:space="preserve"> naukowo-dydaktycznej, która niezwłocznie wprowadza pracę do uczelnianego repozytorium prac (bazy prac).</w:t>
      </w:r>
      <w:r>
        <w:rPr>
          <w:noProof/>
        </w:rPr>
        <w:drawing>
          <wp:inline distT="0" distB="0" distL="0" distR="0">
            <wp:extent cx="3232" cy="9695"/>
            <wp:effectExtent l="0" t="0" r="0" b="0"/>
            <wp:docPr id="6433" name="Picture 6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" name="Picture 643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numPr>
          <w:ilvl w:val="0"/>
          <w:numId w:val="5"/>
        </w:numPr>
        <w:ind w:right="10" w:hanging="331"/>
      </w:pPr>
      <w:r>
        <w:t xml:space="preserve">W wyjątkowych wypadkach (np. z uwagi na wymogi obronności kraju czy </w:t>
      </w:r>
      <w:r>
        <w:rPr>
          <w:noProof/>
        </w:rPr>
        <w:drawing>
          <wp:inline distT="0" distB="0" distL="0" distR="0">
            <wp:extent cx="32317" cy="16159"/>
            <wp:effectExtent l="0" t="0" r="0" b="0"/>
            <wp:docPr id="30448" name="Picture 30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8" name="Picture 304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bezpieczeństwo publiczne) praca może zostać za</w:t>
      </w:r>
      <w:r>
        <w:t xml:space="preserve">strzeżona i wyłączona z procedury </w:t>
      </w:r>
      <w:proofErr w:type="spellStart"/>
      <w:r>
        <w:t>antyplagiatowej</w:t>
      </w:r>
      <w:proofErr w:type="spellEnd"/>
      <w:r>
        <w:t>. Stosowny wniosek w tej sprawie promotor kieruje do dziekana danego wydziału. Aby zapobiec upowszechnieniu, zastrzeżonej pracy nie włącza się do uczelnianej bazy prac,</w:t>
      </w:r>
    </w:p>
    <w:p w:rsidR="00F20231" w:rsidRDefault="002841E9">
      <w:pPr>
        <w:numPr>
          <w:ilvl w:val="0"/>
          <w:numId w:val="5"/>
        </w:numPr>
        <w:ind w:right="10" w:hanging="331"/>
      </w:pPr>
      <w:r>
        <w:t>W trosce o podnoszenie jakości kształc</w:t>
      </w:r>
      <w:r>
        <w:t xml:space="preserve">enia raporty podobieństwa dotyczące prac powstających w określonych jednostkach naukowo-dydaktycznych winny być poddawane corocznej ocenie przez rady tych jednostek, a wnioski z analizy przedstawione kierunkowym i </w:t>
      </w:r>
      <w:proofErr w:type="spellStart"/>
      <w:r>
        <w:t>xwdziałowym</w:t>
      </w:r>
      <w:proofErr w:type="spellEnd"/>
      <w:r>
        <w:t xml:space="preserve"> zespołom ds. jakości kształcen</w:t>
      </w:r>
      <w:r>
        <w:t>ia najistotniejsze uwagi przekazuje senackiej komisji ds. jakości kształcenia oraz prorektorowi ds. kształcenia.</w:t>
      </w:r>
    </w:p>
    <w:p w:rsidR="00F20231" w:rsidRDefault="002841E9">
      <w:pPr>
        <w:numPr>
          <w:ilvl w:val="0"/>
          <w:numId w:val="5"/>
        </w:numPr>
        <w:ind w:right="10" w:hanging="331"/>
      </w:pPr>
      <w:r>
        <w:t xml:space="preserve">Wprowadza się następujące załączniki do procedury </w:t>
      </w:r>
      <w:proofErr w:type="spellStart"/>
      <w:r>
        <w:t>antyplagiatowej</w:t>
      </w:r>
      <w:proofErr w:type="spellEnd"/>
      <w:r>
        <w:t>: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6438" name="Picture 6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" name="Picture 64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F20231">
      <w:pPr>
        <w:sectPr w:rsidR="00F20231">
          <w:headerReference w:type="even" r:id="rId26"/>
          <w:headerReference w:type="default" r:id="rId27"/>
          <w:headerReference w:type="first" r:id="rId28"/>
          <w:pgSz w:w="11909" w:h="16841"/>
          <w:pgMar w:top="1089" w:right="1410" w:bottom="1763" w:left="1394" w:header="708" w:footer="708" w:gutter="0"/>
          <w:cols w:space="708"/>
        </w:sectPr>
      </w:pPr>
    </w:p>
    <w:p w:rsidR="00F20231" w:rsidRDefault="002841E9">
      <w:pPr>
        <w:spacing w:after="38"/>
        <w:ind w:left="412" w:right="10" w:hanging="407"/>
      </w:pPr>
      <w:r>
        <w:lastRenderedPageBreak/>
        <w:t xml:space="preserve">l) Załącznik nr 1 - Zgoda dyplomanta na poddanie pracy procedurze </w:t>
      </w:r>
      <w:proofErr w:type="spellStart"/>
      <w:r>
        <w:t>antyplagiatowej</w:t>
      </w:r>
      <w:proofErr w:type="spellEnd"/>
      <w:r>
        <w:t>,</w:t>
      </w:r>
    </w:p>
    <w:p w:rsidR="00F20231" w:rsidRDefault="002841E9">
      <w:pPr>
        <w:ind w:left="443" w:right="10" w:hanging="43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439" name="Picture 6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" name="Picture 643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2) Załącznik nr 2 - Zaświadczenie o wynikach sprawdzenia pracy w Jednolitym Systemie </w:t>
      </w:r>
      <w:proofErr w:type="spellStart"/>
      <w:r>
        <w:t>Antyplagiatowym</w:t>
      </w:r>
      <w:proofErr w:type="spellEnd"/>
      <w:r>
        <w:t>,</w:t>
      </w:r>
    </w:p>
    <w:p w:rsidR="00F20231" w:rsidRDefault="002841E9">
      <w:pPr>
        <w:spacing w:after="50"/>
        <w:ind w:left="443" w:right="10" w:hanging="43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440" name="Picture 6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" name="Picture 64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3) Załącznik nr 3 - Decyzja dyrektora/kierownika po pr</w:t>
      </w:r>
      <w:r>
        <w:t xml:space="preserve">zeprowadzeniu dodatkowej kontroli </w:t>
      </w:r>
      <w:proofErr w:type="spellStart"/>
      <w:r>
        <w:t>antyplagiatowejpracy</w:t>
      </w:r>
      <w:proofErr w:type="spellEnd"/>
      <w:r>
        <w:t xml:space="preserve"> dyplomowej,</w:t>
      </w:r>
      <w:r>
        <w:rPr>
          <w:noProof/>
        </w:rPr>
        <w:drawing>
          <wp:inline distT="0" distB="0" distL="0" distR="0">
            <wp:extent cx="6463" cy="22623"/>
            <wp:effectExtent l="0" t="0" r="0" b="0"/>
            <wp:docPr id="30450" name="Picture 30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0" name="Picture 304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numPr>
          <w:ilvl w:val="0"/>
          <w:numId w:val="6"/>
        </w:numPr>
        <w:ind w:left="432" w:right="10" w:hanging="427"/>
      </w:pPr>
      <w:r>
        <w:t>Załącznik nr 4 Zawiadomienie dyplomanta przez dyrekcję Instytutu/kierownictwo katedry o stwierdzeniu niesamodzielności pracy.</w:t>
      </w:r>
    </w:p>
    <w:p w:rsidR="00F20231" w:rsidRDefault="002841E9">
      <w:pPr>
        <w:numPr>
          <w:ilvl w:val="0"/>
          <w:numId w:val="6"/>
        </w:numPr>
        <w:ind w:left="432" w:right="10" w:hanging="427"/>
      </w:pPr>
      <w:r>
        <w:t>Załącznik nr 5 - Wzór odwołania składanego przez dyplomanta do</w:t>
      </w:r>
      <w:r>
        <w:t xml:space="preserve"> dziekana wydziału.</w:t>
      </w:r>
    </w:p>
    <w:p w:rsidR="00F20231" w:rsidRDefault="00F20231">
      <w:pPr>
        <w:sectPr w:rsidR="00F20231">
          <w:type w:val="continuous"/>
          <w:pgSz w:w="11909" w:h="16841"/>
          <w:pgMar w:top="1435" w:right="1440" w:bottom="2720" w:left="2814" w:header="708" w:footer="708" w:gutter="0"/>
          <w:cols w:space="708"/>
        </w:sectPr>
      </w:pPr>
    </w:p>
    <w:p w:rsidR="00F20231" w:rsidRDefault="002841E9">
      <w:pPr>
        <w:spacing w:after="1058" w:line="259" w:lineRule="auto"/>
        <w:ind w:left="3008"/>
        <w:jc w:val="center"/>
      </w:pPr>
      <w:r>
        <w:rPr>
          <w:noProof/>
        </w:rPr>
        <w:lastRenderedPageBreak/>
        <w:drawing>
          <wp:inline distT="0" distB="0" distL="0" distR="0">
            <wp:extent cx="730355" cy="9695"/>
            <wp:effectExtent l="0" t="0" r="0" b="0"/>
            <wp:docPr id="30452" name="Picture 30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2" name="Picture 304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30355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I </w:t>
      </w:r>
    </w:p>
    <w:p w:rsidR="00F20231" w:rsidRDefault="002841E9">
      <w:pPr>
        <w:spacing w:after="61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82" cy="6463"/>
                <wp:effectExtent l="0" t="0" r="0" b="0"/>
                <wp:docPr id="30457" name="Group 30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82" cy="6463"/>
                          <a:chOff x="0" y="0"/>
                          <a:chExt cx="1774182" cy="6463"/>
                        </a:xfrm>
                      </wpg:grpSpPr>
                      <wps:wsp>
                        <wps:cNvPr id="30456" name="Shape 30456"/>
                        <wps:cNvSpPr/>
                        <wps:spPr>
                          <a:xfrm>
                            <a:off x="0" y="0"/>
                            <a:ext cx="177418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82" h="6463">
                                <a:moveTo>
                                  <a:pt x="0" y="3232"/>
                                </a:moveTo>
                                <a:lnTo>
                                  <a:pt x="177418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57" style="width:139.699pt;height:0.508926pt;mso-position-horizontal-relative:char;mso-position-vertical-relative:line" coordsize="17741,64">
                <v:shape id="Shape 30456" style="position:absolute;width:17741;height:64;left:0;top:0;" coordsize="1774182,6463" path="m0,3232l1774182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31" w:line="260" w:lineRule="auto"/>
        <w:ind w:left="15" w:hanging="10"/>
      </w:pPr>
      <w:r>
        <w:rPr>
          <w:sz w:val="20"/>
        </w:rPr>
        <w:t>nr albumu</w:t>
      </w:r>
    </w:p>
    <w:p w:rsidR="00F20231" w:rsidRDefault="002841E9">
      <w:pPr>
        <w:spacing w:after="0" w:line="259" w:lineRule="auto"/>
        <w:ind w:left="-15"/>
        <w:jc w:val="left"/>
      </w:pPr>
      <w:r>
        <w:rPr>
          <w:noProof/>
        </w:rPr>
        <w:drawing>
          <wp:inline distT="0" distB="0" distL="0" distR="0">
            <wp:extent cx="1758024" cy="80794"/>
            <wp:effectExtent l="0" t="0" r="0" b="0"/>
            <wp:docPr id="30454" name="Picture 3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4" name="Picture 304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58024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96" w:line="260" w:lineRule="auto"/>
        <w:ind w:left="15" w:hanging="10"/>
      </w:pPr>
      <w:r>
        <w:rPr>
          <w:sz w:val="20"/>
        </w:rPr>
        <w:t>kierunek i stopień studiów</w:t>
      </w:r>
    </w:p>
    <w:p w:rsidR="00F20231" w:rsidRDefault="002841E9">
      <w:pPr>
        <w:spacing w:after="60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8815" cy="6463"/>
                <wp:effectExtent l="0" t="0" r="0" b="0"/>
                <wp:docPr id="30459" name="Group 30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15" cy="6463"/>
                          <a:chOff x="0" y="0"/>
                          <a:chExt cx="1838815" cy="6463"/>
                        </a:xfrm>
                      </wpg:grpSpPr>
                      <wps:wsp>
                        <wps:cNvPr id="30458" name="Shape 30458"/>
                        <wps:cNvSpPr/>
                        <wps:spPr>
                          <a:xfrm>
                            <a:off x="0" y="0"/>
                            <a:ext cx="1838815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15" h="6463">
                                <a:moveTo>
                                  <a:pt x="0" y="3232"/>
                                </a:moveTo>
                                <a:lnTo>
                                  <a:pt x="1838815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59" style="width:144.789pt;height:0.508926pt;mso-position-horizontal-relative:char;mso-position-vertical-relative:line" coordsize="18388,64">
                <v:shape id="Shape 30458" style="position:absolute;width:18388;height:64;left:0;top:0;" coordsize="1838815,6463" path="m0,3232l1838815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66" w:line="260" w:lineRule="auto"/>
        <w:ind w:left="15" w:hanging="10"/>
      </w:pPr>
      <w:r>
        <w:rPr>
          <w:sz w:val="20"/>
        </w:rPr>
        <w:t>teł, i e- mail</w:t>
      </w:r>
    </w:p>
    <w:p w:rsidR="00F20231" w:rsidRDefault="002841E9">
      <w:pPr>
        <w:spacing w:after="42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48510" cy="6463"/>
                <wp:effectExtent l="0" t="0" r="0" b="0"/>
                <wp:docPr id="30461" name="Group 30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8510" cy="6463"/>
                          <a:chOff x="0" y="0"/>
                          <a:chExt cx="1848510" cy="6463"/>
                        </a:xfrm>
                      </wpg:grpSpPr>
                      <wps:wsp>
                        <wps:cNvPr id="30460" name="Shape 30460"/>
                        <wps:cNvSpPr/>
                        <wps:spPr>
                          <a:xfrm>
                            <a:off x="0" y="0"/>
                            <a:ext cx="1848510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510" h="6463">
                                <a:moveTo>
                                  <a:pt x="0" y="3232"/>
                                </a:moveTo>
                                <a:lnTo>
                                  <a:pt x="1848510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61" style="width:145.552pt;height:0.508926pt;mso-position-horizontal-relative:char;mso-position-vertical-relative:line" coordsize="18485,64">
                <v:shape id="Shape 30460" style="position:absolute;width:18485;height:64;left:0;top:0;" coordsize="1848510,6463" path="m0,3232l1848510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782" w:line="260" w:lineRule="auto"/>
        <w:ind w:left="15" w:hanging="10"/>
      </w:pPr>
      <w:r>
        <w:rPr>
          <w:sz w:val="20"/>
        </w:rPr>
        <w:t>imię i nazwisko promotora</w:t>
      </w:r>
    </w:p>
    <w:p w:rsidR="00F20231" w:rsidRDefault="002841E9">
      <w:pPr>
        <w:pStyle w:val="Nagwek1"/>
        <w:spacing w:after="534"/>
        <w:ind w:left="10" w:right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869317</wp:posOffset>
            </wp:positionH>
            <wp:positionV relativeFrom="page">
              <wp:posOffset>5018930</wp:posOffset>
            </wp:positionV>
            <wp:extent cx="3232" cy="6463"/>
            <wp:effectExtent l="0" t="0" r="0" b="0"/>
            <wp:wrapSquare wrapText="bothSides"/>
            <wp:docPr id="7801" name="Picture 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" name="Picture 780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Dyrekcja Instytutu/Katedry</w:t>
      </w:r>
    </w:p>
    <w:p w:rsidR="00F20231" w:rsidRDefault="002841E9">
      <w:pPr>
        <w:spacing w:after="257" w:line="227" w:lineRule="auto"/>
        <w:ind w:left="608" w:right="608" w:hanging="10"/>
        <w:jc w:val="center"/>
      </w:pPr>
      <w:r>
        <w:rPr>
          <w:sz w:val="26"/>
        </w:rPr>
        <w:t xml:space="preserve">Zgoda na poddanie pracy procedurze </w:t>
      </w:r>
      <w:proofErr w:type="spellStart"/>
      <w:r>
        <w:rPr>
          <w:sz w:val="26"/>
        </w:rPr>
        <w:t>antyplagiatoweł</w:t>
      </w:r>
      <w:proofErr w:type="spellEnd"/>
      <w:r>
        <w:rPr>
          <w:sz w:val="26"/>
        </w:rPr>
        <w:t>*</w:t>
      </w:r>
    </w:p>
    <w:p w:rsidR="00F20231" w:rsidRDefault="002841E9">
      <w:pPr>
        <w:spacing w:after="60"/>
        <w:ind w:left="5" w:right="10"/>
      </w:pPr>
      <w:r>
        <w:t xml:space="preserve">Udzielam Uczelni nieodpłatnie i na czas </w:t>
      </w:r>
      <w:proofErr w:type="spellStart"/>
      <w:r>
        <w:t>meokreślony</w:t>
      </w:r>
      <w:proofErr w:type="spellEnd"/>
      <w:r>
        <w:t xml:space="preserve"> prawa do korzystania z treści napisanej przeze mnie pracy dyplomowej w zakresie: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7802" name="Picture 7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" name="Picture 780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ind w:left="850" w:right="10" w:hanging="463"/>
      </w:pPr>
      <w:r>
        <w:t>I.</w:t>
      </w:r>
      <w:r>
        <w:tab/>
        <w:t xml:space="preserve">Wprowadzenia tekstu pracy do bazy porównawczej Jednolitego Systemu </w:t>
      </w:r>
      <w:proofErr w:type="spellStart"/>
      <w:r>
        <w:t>Antyplagłatowego</w:t>
      </w:r>
      <w:proofErr w:type="spellEnd"/>
      <w:r>
        <w:t xml:space="preserve"> i przetwarzania go w ramach tego sy</w:t>
      </w:r>
      <w:r>
        <w:t>stemu.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7803" name="Picture 7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" name="Picture 780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28"/>
        <w:ind w:left="850" w:right="10" w:hanging="514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7804" name="Picture 7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" name="Picture 780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</w:t>
      </w:r>
      <w:r>
        <w:tab/>
        <w:t xml:space="preserve">Udostępniania tekstu pracy w ramach bazy porównawczej Jednolitego Systemu </w:t>
      </w:r>
      <w:proofErr w:type="spellStart"/>
      <w:r>
        <w:t>Antyplagiatowego</w:t>
      </w:r>
      <w:proofErr w:type="spellEnd"/>
      <w:r>
        <w:t>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7805" name="Picture 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" name="Picture 780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407"/>
        <w:ind w:left="849" w:right="10" w:hanging="483"/>
      </w:pPr>
      <w:r>
        <w:t>3.</w:t>
      </w:r>
      <w:r>
        <w:tab/>
        <w:t>Umieszczenia tekstu pracy w uczelnianym repozytorium (bazie danych) prac dyplomowych.</w:t>
      </w:r>
    </w:p>
    <w:p w:rsidR="00F20231" w:rsidRDefault="002841E9">
      <w:pPr>
        <w:spacing w:after="59" w:line="259" w:lineRule="auto"/>
        <w:ind w:left="496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78866" cy="9696"/>
                <wp:effectExtent l="0" t="0" r="0" b="0"/>
                <wp:docPr id="30463" name="Group 30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866" cy="9696"/>
                          <a:chOff x="0" y="0"/>
                          <a:chExt cx="2578866" cy="9696"/>
                        </a:xfrm>
                      </wpg:grpSpPr>
                      <wps:wsp>
                        <wps:cNvPr id="30462" name="Shape 30462"/>
                        <wps:cNvSpPr/>
                        <wps:spPr>
                          <a:xfrm>
                            <a:off x="0" y="0"/>
                            <a:ext cx="2578866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866" h="9696">
                                <a:moveTo>
                                  <a:pt x="0" y="4848"/>
                                </a:moveTo>
                                <a:lnTo>
                                  <a:pt x="2578866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63" style="width:203.06pt;height:0.763428pt;mso-position-horizontal-relative:char;mso-position-vertical-relative:line" coordsize="25788,96">
                <v:shape id="Shape 30462" style="position:absolute;width:25788;height:96;left:0;top:0;" coordsize="2578866,9696" path="m0,4848l2578866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403" w:line="260" w:lineRule="auto"/>
        <w:ind w:left="5501" w:hanging="10"/>
      </w:pPr>
      <w:r>
        <w:rPr>
          <w:sz w:val="20"/>
        </w:rPr>
        <w:t>czytelny podpis dyplomanta</w:t>
      </w:r>
    </w:p>
    <w:p w:rsidR="00F20231" w:rsidRDefault="002841E9">
      <w:pPr>
        <w:ind w:left="5" w:right="10"/>
      </w:pPr>
      <w:r>
        <w:t>* Brak zgody uniemożliwia dopuszc</w:t>
      </w:r>
      <w:r>
        <w:t>zenie pracy do obrony.</w:t>
      </w:r>
    </w:p>
    <w:p w:rsidR="00F20231" w:rsidRDefault="002841E9">
      <w:pPr>
        <w:spacing w:after="46" w:line="259" w:lineRule="auto"/>
        <w:ind w:left="5461"/>
        <w:jc w:val="left"/>
      </w:pPr>
      <w:r>
        <w:rPr>
          <w:noProof/>
        </w:rPr>
        <w:drawing>
          <wp:inline distT="0" distB="0" distL="0" distR="0">
            <wp:extent cx="746514" cy="109880"/>
            <wp:effectExtent l="0" t="0" r="0" b="0"/>
            <wp:docPr id="30471" name="Picture 30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1" name="Picture 3047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46514" cy="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572" w:line="260" w:lineRule="auto"/>
        <w:ind w:left="2183" w:hanging="10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745" name="Picture 8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" name="Picture 874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w Uniwersytecie Pedagogicznym im. </w:t>
      </w:r>
    </w:p>
    <w:p w:rsidR="00F20231" w:rsidRDefault="002841E9">
      <w:pPr>
        <w:pStyle w:val="Nagwek1"/>
        <w:spacing w:after="111"/>
        <w:ind w:left="5445"/>
      </w:pPr>
      <w:r>
        <w:lastRenderedPageBreak/>
        <w:t>Kraków, dnia</w:t>
      </w:r>
      <w:r>
        <w:rPr>
          <w:noProof/>
        </w:rPr>
        <w:drawing>
          <wp:inline distT="0" distB="0" distL="0" distR="0">
            <wp:extent cx="1460711" cy="38781"/>
            <wp:effectExtent l="0" t="0" r="0" b="0"/>
            <wp:docPr id="30473" name="Picture 30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3" name="Picture 3047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60711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50" w:line="259" w:lineRule="auto"/>
        <w:ind w:left="4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03267" cy="6464"/>
                <wp:effectExtent l="0" t="0" r="0" b="0"/>
                <wp:docPr id="30490" name="Group 30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267" cy="6464"/>
                          <a:chOff x="0" y="0"/>
                          <a:chExt cx="1803267" cy="6464"/>
                        </a:xfrm>
                      </wpg:grpSpPr>
                      <wps:wsp>
                        <wps:cNvPr id="30489" name="Shape 30489"/>
                        <wps:cNvSpPr/>
                        <wps:spPr>
                          <a:xfrm>
                            <a:off x="0" y="0"/>
                            <a:ext cx="1803267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67" h="6464">
                                <a:moveTo>
                                  <a:pt x="0" y="3232"/>
                                </a:moveTo>
                                <a:lnTo>
                                  <a:pt x="1803267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0" style="width:141.99pt;height:0.508942pt;mso-position-horizontal-relative:char;mso-position-vertical-relative:line" coordsize="18032,64">
                <v:shape id="Shape 30489" style="position:absolute;width:18032;height:64;left:0;top:0;" coordsize="1803267,6464" path="m0,3232l1803267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556"/>
        <w:ind w:left="5" w:right="10"/>
      </w:pPr>
      <w:r>
        <w:t>imię i nazwisko promotora</w:t>
      </w:r>
    </w:p>
    <w:p w:rsidR="00F20231" w:rsidRDefault="002841E9">
      <w:pPr>
        <w:spacing w:after="257" w:line="227" w:lineRule="auto"/>
        <w:ind w:left="608" w:right="603" w:hanging="10"/>
        <w:jc w:val="center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8769" name="Picture 8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" name="Picture 876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Zaświadczenie</w:t>
      </w:r>
    </w:p>
    <w:p w:rsidR="00F20231" w:rsidRDefault="002841E9">
      <w:pPr>
        <w:spacing w:after="272"/>
        <w:ind w:left="5" w:right="10" w:firstLine="61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16158</wp:posOffset>
            </wp:positionH>
            <wp:positionV relativeFrom="paragraph">
              <wp:posOffset>258542</wp:posOffset>
            </wp:positionV>
            <wp:extent cx="2313870" cy="96953"/>
            <wp:effectExtent l="0" t="0" r="0" b="0"/>
            <wp:wrapSquare wrapText="bothSides"/>
            <wp:docPr id="30479" name="Picture 30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9" name="Picture 3047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313870" cy="9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Zaświadczam, że praca dyplomowa studenta/doktoranta/słuchacza </w:t>
      </w:r>
      <w:r>
        <w:rPr>
          <w:noProof/>
        </w:rPr>
        <w:drawing>
          <wp:inline distT="0" distB="0" distL="0" distR="0">
            <wp:extent cx="1596441" cy="51708"/>
            <wp:effectExtent l="0" t="0" r="0" b="0"/>
            <wp:docPr id="30475" name="Picture 30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5" name="Picture 3047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96441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została zweryfikowana w Jednolitym Systemie </w:t>
      </w:r>
      <w:proofErr w:type="spellStart"/>
      <w:r>
        <w:t>Antyplagiqatowym</w:t>
      </w:r>
      <w:proofErr w:type="spellEnd"/>
      <w:r>
        <w:t xml:space="preserve"> i nie stwierdzono/stwierdzono przekroczenia/e współczynnika/</w:t>
      </w:r>
      <w:proofErr w:type="spellStart"/>
      <w:r>
        <w:t>ków</w:t>
      </w:r>
      <w:proofErr w:type="spellEnd"/>
      <w:r>
        <w:t xml:space="preserve"> podobieństwa.</w:t>
      </w:r>
      <w:r>
        <w:rPr>
          <w:noProof/>
        </w:rPr>
        <w:drawing>
          <wp:inline distT="0" distB="0" distL="0" distR="0">
            <wp:extent cx="9695" cy="25854"/>
            <wp:effectExtent l="0" t="0" r="0" b="0"/>
            <wp:docPr id="30477" name="Picture 30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7" name="Picture 3047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09"/>
        <w:ind w:left="5" w:right="10"/>
      </w:pPr>
      <w:r>
        <w:t>Współczynnik podobieństwa I</w:t>
      </w:r>
      <w:r>
        <w:rPr>
          <w:noProof/>
        </w:rPr>
        <w:drawing>
          <wp:inline distT="0" distB="0" distL="0" distR="0">
            <wp:extent cx="1693391" cy="100185"/>
            <wp:effectExtent l="0" t="0" r="0" b="0"/>
            <wp:docPr id="30481" name="Picture 3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1" name="Picture 3048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93391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51"/>
        <w:ind w:left="5" w:right="10"/>
      </w:pPr>
      <w:r>
        <w:t>Współczynnik podobieństwa 2 •</w:t>
      </w:r>
      <w:r>
        <w:rPr>
          <w:noProof/>
        </w:rPr>
        <w:drawing>
          <wp:inline distT="0" distB="0" distL="0" distR="0">
            <wp:extent cx="1628758" cy="106649"/>
            <wp:effectExtent l="0" t="0" r="0" b="0"/>
            <wp:docPr id="30483" name="Picture 30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3" name="Picture 3048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28758" cy="1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30"/>
        <w:ind w:left="5" w:right="10"/>
      </w:pPr>
      <w:r>
        <w:t>Współczynnik podobieństwa 3</w:t>
      </w:r>
      <w:r>
        <w:rPr>
          <w:noProof/>
        </w:rPr>
        <w:drawing>
          <wp:inline distT="0" distB="0" distL="0" distR="0">
            <wp:extent cx="1674001" cy="80794"/>
            <wp:effectExtent l="0" t="0" r="0" b="0"/>
            <wp:docPr id="30485" name="Picture 30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5" name="Picture 3048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74001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339"/>
        <w:ind w:left="5" w:right="10"/>
      </w:pPr>
      <w:r>
        <w:t>Współczynnik podobieństwa 4</w:t>
      </w:r>
      <w:r>
        <w:t>'</w:t>
      </w:r>
      <w:r>
        <w:rPr>
          <w:noProof/>
        </w:rPr>
        <w:drawing>
          <wp:inline distT="0" distB="0" distL="0" distR="0">
            <wp:extent cx="1573819" cy="35549"/>
            <wp:effectExtent l="0" t="0" r="0" b="0"/>
            <wp:docPr id="30487" name="Picture 30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7" name="Picture 3048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73819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76" w:line="259" w:lineRule="auto"/>
        <w:ind w:left="488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66121" cy="9695"/>
                <wp:effectExtent l="0" t="0" r="0" b="0"/>
                <wp:docPr id="30492" name="Group 3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121" cy="9695"/>
                          <a:chOff x="0" y="0"/>
                          <a:chExt cx="2666121" cy="9695"/>
                        </a:xfrm>
                      </wpg:grpSpPr>
                      <wps:wsp>
                        <wps:cNvPr id="30491" name="Shape 30491"/>
                        <wps:cNvSpPr/>
                        <wps:spPr>
                          <a:xfrm>
                            <a:off x="0" y="0"/>
                            <a:ext cx="2666121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121" h="9695">
                                <a:moveTo>
                                  <a:pt x="0" y="4848"/>
                                </a:moveTo>
                                <a:lnTo>
                                  <a:pt x="2666121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2" style="width:209.931pt;height:0.763397pt;mso-position-horizontal-relative:char;mso-position-vertical-relative:line" coordsize="26661,96">
                <v:shape id="Shape 30491" style="position:absolute;width:26661;height:96;left:0;top:0;" coordsize="2666121,9695" path="m0,4848l2666121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310" w:line="259" w:lineRule="auto"/>
        <w:ind w:left="10" w:right="646" w:hanging="10"/>
        <w:jc w:val="right"/>
      </w:pPr>
      <w:r>
        <w:t xml:space="preserve">czytelny </w:t>
      </w:r>
      <w:proofErr w:type="spellStart"/>
      <w:r>
        <w:t>podpłs</w:t>
      </w:r>
      <w:proofErr w:type="spellEnd"/>
      <w:r>
        <w:t xml:space="preserve"> promotora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8873" name="Picture 8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" name="Picture 887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753" w:line="259" w:lineRule="auto"/>
        <w:ind w:left="5476"/>
        <w:jc w:val="left"/>
      </w:pPr>
      <w:r>
        <w:rPr>
          <w:noProof/>
        </w:rPr>
        <w:drawing>
          <wp:inline distT="0" distB="0" distL="0" distR="0">
            <wp:extent cx="736819" cy="6464"/>
            <wp:effectExtent l="0" t="0" r="0" b="0"/>
            <wp:docPr id="30503" name="Picture 30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3" name="Picture 3050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36819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pStyle w:val="Nagwek1"/>
        <w:spacing w:after="562"/>
        <w:ind w:left="4606" w:right="-15"/>
      </w:pPr>
      <w:r>
        <w:t>Kraków, dnia</w:t>
      </w:r>
      <w:r>
        <w:rPr>
          <w:noProof/>
        </w:rPr>
        <w:drawing>
          <wp:inline distT="0" distB="0" distL="0" distR="0">
            <wp:extent cx="1974546" cy="58172"/>
            <wp:effectExtent l="0" t="0" r="0" b="0"/>
            <wp:docPr id="30505" name="Picture 30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5" name="Picture 3050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74546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556" w:line="227" w:lineRule="auto"/>
        <w:ind w:left="608" w:right="598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317" name="Picture 10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" name="Picture 1031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Decyzja dyrektora/kierownika po przeprowadzeniu dodatkowej kontroli </w:t>
      </w:r>
      <w:proofErr w:type="spellStart"/>
      <w:r>
        <w:rPr>
          <w:sz w:val="26"/>
        </w:rPr>
        <w:t>antyplagiatowej</w:t>
      </w:r>
      <w:proofErr w:type="spellEnd"/>
      <w:r>
        <w:rPr>
          <w:sz w:val="26"/>
        </w:rPr>
        <w:t xml:space="preserve"> pracy dyplomowej</w:t>
      </w:r>
    </w:p>
    <w:p w:rsidR="00F20231" w:rsidRDefault="002841E9">
      <w:pPr>
        <w:spacing w:after="0" w:line="259" w:lineRule="auto"/>
        <w:ind w:left="10" w:right="173"/>
        <w:jc w:val="left"/>
      </w:pPr>
      <w:r>
        <w:rPr>
          <w:sz w:val="28"/>
        </w:rPr>
        <w:t>Promotor</w:t>
      </w:r>
    </w:p>
    <w:p w:rsidR="00F20231" w:rsidRDefault="002841E9">
      <w:pPr>
        <w:spacing w:after="225" w:line="259" w:lineRule="auto"/>
        <w:ind w:left="1165"/>
        <w:jc w:val="left"/>
      </w:pPr>
      <w:r>
        <w:rPr>
          <w:noProof/>
        </w:rPr>
        <w:drawing>
          <wp:inline distT="0" distB="0" distL="0" distR="0">
            <wp:extent cx="4918589" cy="38781"/>
            <wp:effectExtent l="0" t="0" r="0" b="0"/>
            <wp:docPr id="30507" name="Picture 30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7" name="Picture 3050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918589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09"/>
        <w:ind w:left="5" w:right="10"/>
      </w:pPr>
      <w:r>
        <w:t>Autor pracy dyplomowej</w:t>
      </w:r>
      <w:r>
        <w:rPr>
          <w:noProof/>
        </w:rPr>
        <w:drawing>
          <wp:inline distT="0" distB="0" distL="0" distR="0">
            <wp:extent cx="4065430" cy="35549"/>
            <wp:effectExtent l="0" t="0" r="0" b="0"/>
            <wp:docPr id="30509" name="Picture 30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9" name="Picture 3050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065430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ind w:left="5" w:right="10"/>
      </w:pPr>
      <w:r>
        <w:t>Tytuł pracy dyplomowej</w:t>
      </w:r>
      <w:r>
        <w:rPr>
          <w:noProof/>
        </w:rPr>
        <w:drawing>
          <wp:inline distT="0" distB="0" distL="0" distR="0">
            <wp:extent cx="4100979" cy="67867"/>
            <wp:effectExtent l="0" t="0" r="0" b="0"/>
            <wp:docPr id="30511" name="Picture 30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1" name="Picture 3051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00979" cy="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212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4798" cy="9695"/>
                <wp:effectExtent l="0" t="0" r="0" b="0"/>
                <wp:docPr id="30528" name="Group 3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4798" cy="9695"/>
                          <a:chOff x="0" y="0"/>
                          <a:chExt cx="5674798" cy="9695"/>
                        </a:xfrm>
                      </wpg:grpSpPr>
                      <wps:wsp>
                        <wps:cNvPr id="30527" name="Shape 30527"/>
                        <wps:cNvSpPr/>
                        <wps:spPr>
                          <a:xfrm>
                            <a:off x="0" y="0"/>
                            <a:ext cx="5674798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798" h="9695">
                                <a:moveTo>
                                  <a:pt x="0" y="4847"/>
                                </a:moveTo>
                                <a:lnTo>
                                  <a:pt x="5674798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28" style="width:446.834pt;height:0.763397pt;mso-position-horizontal-relative:char;mso-position-vertical-relative:line" coordsize="56747,96">
                <v:shape id="Shape 30527" style="position:absolute;width:56747;height:96;left:0;top:0;" coordsize="5674798,9695" path="m0,4847l5674798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15"/>
        <w:ind w:left="5" w:right="10"/>
      </w:pPr>
      <w:r>
        <w:lastRenderedPageBreak/>
        <w:t>Rodzaj pracy dyplomowej •</w:t>
      </w:r>
      <w:r>
        <w:rPr>
          <w:noProof/>
        </w:rPr>
        <w:drawing>
          <wp:inline distT="0" distB="0" distL="0" distR="0">
            <wp:extent cx="3945858" cy="35549"/>
            <wp:effectExtent l="0" t="0" r="0" b="0"/>
            <wp:docPr id="30513" name="Picture 30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3" name="Picture 3051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945858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5" w:line="260" w:lineRule="auto"/>
        <w:ind w:left="2860" w:hanging="10"/>
      </w:pPr>
      <w:r>
        <w:rPr>
          <w:sz w:val="20"/>
        </w:rPr>
        <w:t>wpisać odpowiednio: doktorska, inżynierska, licencjacka, magisterska, podyplomowa</w:t>
      </w:r>
    </w:p>
    <w:p w:rsidR="00F20231" w:rsidRDefault="002841E9">
      <w:pPr>
        <w:spacing w:after="86" w:line="260" w:lineRule="auto"/>
        <w:ind w:left="15" w:hanging="10"/>
      </w:pPr>
      <w:r>
        <w:rPr>
          <w:sz w:val="20"/>
        </w:rPr>
        <w:t>Współczynnik podobieństwa 1.</w:t>
      </w:r>
      <w:r>
        <w:rPr>
          <w:noProof/>
        </w:rPr>
        <w:drawing>
          <wp:inline distT="0" distB="0" distL="0" distR="0">
            <wp:extent cx="523529" cy="42013"/>
            <wp:effectExtent l="0" t="0" r="0" b="0"/>
            <wp:docPr id="30515" name="Picture 30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5" name="Picture 3051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3529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5" w:line="260" w:lineRule="auto"/>
        <w:ind w:left="15" w:right="4392" w:hanging="10"/>
      </w:pPr>
      <w:r>
        <w:rPr>
          <w:sz w:val="20"/>
        </w:rPr>
        <w:t xml:space="preserve">Współczynnik podobieństwa 2: . </w:t>
      </w:r>
      <w:r>
        <w:rPr>
          <w:noProof/>
        </w:rPr>
        <w:drawing>
          <wp:inline distT="0" distB="0" distL="0" distR="0">
            <wp:extent cx="555846" cy="25854"/>
            <wp:effectExtent l="0" t="0" r="0" b="0"/>
            <wp:docPr id="30517" name="Picture 30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7" name="Picture 3051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55846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Współczynnik podobieństwa 3 :</w:t>
      </w:r>
      <w:r>
        <w:rPr>
          <w:noProof/>
        </w:rPr>
        <w:drawing>
          <wp:inline distT="0" distB="0" distL="0" distR="0">
            <wp:extent cx="529992" cy="25854"/>
            <wp:effectExtent l="0" t="0" r="0" b="0"/>
            <wp:docPr id="30519" name="Picture 30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9" name="Picture 3051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9992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21" w:line="260" w:lineRule="auto"/>
        <w:ind w:left="15" w:hanging="10"/>
      </w:pPr>
      <w:r>
        <w:rPr>
          <w:sz w:val="20"/>
        </w:rPr>
        <w:t>Współczynnik podobieństwa 4:</w:t>
      </w:r>
      <w:r>
        <w:rPr>
          <w:noProof/>
        </w:rPr>
        <w:drawing>
          <wp:inline distT="0" distB="0" distL="0" distR="0">
            <wp:extent cx="523529" cy="25854"/>
            <wp:effectExtent l="0" t="0" r="0" b="0"/>
            <wp:docPr id="30521" name="Picture 30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1" name="Picture 3052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3529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ind w:left="5" w:right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869317</wp:posOffset>
            </wp:positionH>
            <wp:positionV relativeFrom="page">
              <wp:posOffset>5316252</wp:posOffset>
            </wp:positionV>
            <wp:extent cx="3232" cy="6464"/>
            <wp:effectExtent l="0" t="0" r="0" b="0"/>
            <wp:wrapSquare wrapText="bothSides"/>
            <wp:docPr id="10459" name="Picture 10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" name="Picture 1045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 zapoznaniu się z raportem podobieństwa wygenerowanym przez Jednolity System</w:t>
      </w:r>
    </w:p>
    <w:p w:rsidR="00F20231" w:rsidRDefault="002841E9">
      <w:pPr>
        <w:spacing w:after="211"/>
        <w:ind w:left="5" w:right="10"/>
      </w:pPr>
      <w:proofErr w:type="spellStart"/>
      <w:r>
        <w:t>Antyplagiatowy</w:t>
      </w:r>
      <w:proofErr w:type="spellEnd"/>
      <w:r>
        <w:t xml:space="preserve"> i przeprowadzeniu dodatkowej i kontroli stwierdzam, że powyższa praca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460" name="Picture 10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" name="Picture 1046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268"/>
        <w:ind w:left="366" w:right="10"/>
      </w:pPr>
      <w:r>
        <w:rPr>
          <w:noProof/>
        </w:rPr>
        <w:drawing>
          <wp:inline distT="0" distB="0" distL="0" distR="0">
            <wp:extent cx="87255" cy="106648"/>
            <wp:effectExtent l="0" t="0" r="0" b="0"/>
            <wp:docPr id="10461" name="Picture 10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" name="Picture 10461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jest plagiatem, w związku z czym dopuszczam pracę do obrony,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0462" name="Picture 10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" name="Picture 1046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255" cy="106649"/>
            <wp:effectExtent l="0" t="0" r="0" b="0"/>
            <wp:docPr id="10463" name="Picture 10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" name="Picture 1046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1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jest plagiatem, w zwi</w:t>
      </w:r>
      <w:r>
        <w:t xml:space="preserve">ązku z czym nie dopuszczam pracy do obrony, </w:t>
      </w:r>
      <w:r>
        <w:rPr>
          <w:noProof/>
        </w:rPr>
        <w:drawing>
          <wp:inline distT="0" distB="0" distL="0" distR="0">
            <wp:extent cx="87255" cy="113112"/>
            <wp:effectExtent l="0" t="0" r="0" b="0"/>
            <wp:docPr id="30523" name="Picture 30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3" name="Picture 30523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1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nie jest plagiatem, ale jest w niej zbyt dużo zapożyczeń, w związku z czym praca wymaga poprawy</w:t>
      </w:r>
      <w:r>
        <w:rPr>
          <w:noProof/>
        </w:rPr>
        <w:drawing>
          <wp:inline distT="0" distB="0" distL="0" distR="0">
            <wp:extent cx="22621" cy="32318"/>
            <wp:effectExtent l="0" t="0" r="0" b="0"/>
            <wp:docPr id="30525" name="Picture 30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5" name="Picture 3052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621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ind w:left="5" w:right="10"/>
      </w:pPr>
      <w:r>
        <w:t>Uzasadnienie:</w:t>
      </w:r>
    </w:p>
    <w:p w:rsidR="00F20231" w:rsidRDefault="002841E9">
      <w:pPr>
        <w:spacing w:after="219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1566" cy="9696"/>
                <wp:effectExtent l="0" t="0" r="0" b="0"/>
                <wp:docPr id="30530" name="Group 30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566" cy="9696"/>
                          <a:chOff x="0" y="0"/>
                          <a:chExt cx="5671566" cy="9696"/>
                        </a:xfrm>
                      </wpg:grpSpPr>
                      <wps:wsp>
                        <wps:cNvPr id="30529" name="Shape 30529"/>
                        <wps:cNvSpPr/>
                        <wps:spPr>
                          <a:xfrm>
                            <a:off x="0" y="0"/>
                            <a:ext cx="5671566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566" h="9696">
                                <a:moveTo>
                                  <a:pt x="0" y="4848"/>
                                </a:moveTo>
                                <a:lnTo>
                                  <a:pt x="5671566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0" style="width:446.58pt;height:0.763428pt;mso-position-horizontal-relative:char;mso-position-vertical-relative:line" coordsize="56715,96">
                <v:shape id="Shape 30529" style="position:absolute;width:56715;height:96;left:0;top:0;" coordsize="5671566,9696" path="m0,4848l5671566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73" w:line="259" w:lineRule="auto"/>
        <w:ind w:left="-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20041" cy="6464"/>
                <wp:effectExtent l="0" t="0" r="0" b="0"/>
                <wp:docPr id="30532" name="Group 3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041" cy="6464"/>
                          <a:chOff x="0" y="0"/>
                          <a:chExt cx="5720041" cy="6464"/>
                        </a:xfrm>
                      </wpg:grpSpPr>
                      <wps:wsp>
                        <wps:cNvPr id="30531" name="Shape 30531"/>
                        <wps:cNvSpPr/>
                        <wps:spPr>
                          <a:xfrm>
                            <a:off x="0" y="0"/>
                            <a:ext cx="5720041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041" h="6464">
                                <a:moveTo>
                                  <a:pt x="0" y="3232"/>
                                </a:moveTo>
                                <a:lnTo>
                                  <a:pt x="5720041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2" style="width:450.397pt;height:0.508972pt;mso-position-horizontal-relative:char;mso-position-vertical-relative:line" coordsize="57200,64">
                <v:shape id="Shape 30531" style="position:absolute;width:57200;height:64;left:0;top:0;" coordsize="5720041,6464" path="m0,3232l5720041,3232">
                  <v:stroke weight="0.5089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73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36200" cy="9696"/>
                <wp:effectExtent l="0" t="0" r="0" b="0"/>
                <wp:docPr id="30534" name="Group 3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200" cy="9696"/>
                          <a:chOff x="0" y="0"/>
                          <a:chExt cx="5736200" cy="9696"/>
                        </a:xfrm>
                      </wpg:grpSpPr>
                      <wps:wsp>
                        <wps:cNvPr id="30533" name="Shape 30533"/>
                        <wps:cNvSpPr/>
                        <wps:spPr>
                          <a:xfrm>
                            <a:off x="0" y="0"/>
                            <a:ext cx="5736200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200" h="9696">
                                <a:moveTo>
                                  <a:pt x="0" y="4848"/>
                                </a:moveTo>
                                <a:lnTo>
                                  <a:pt x="5736200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4" style="width:451.669pt;height:0.763428pt;mso-position-horizontal-relative:char;mso-position-vertical-relative:line" coordsize="57362,96">
                <v:shape id="Shape 30533" style="position:absolute;width:57362;height:96;left:0;top:0;" coordsize="5736200,9696" path="m0,4848l5736200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478" w:line="259" w:lineRule="auto"/>
        <w:ind w:left="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0956" cy="6463"/>
                <wp:effectExtent l="0" t="0" r="0" b="0"/>
                <wp:docPr id="30536" name="Group 3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956" cy="6463"/>
                          <a:chOff x="0" y="0"/>
                          <a:chExt cx="5690956" cy="6463"/>
                        </a:xfrm>
                      </wpg:grpSpPr>
                      <wps:wsp>
                        <wps:cNvPr id="30535" name="Shape 30535"/>
                        <wps:cNvSpPr/>
                        <wps:spPr>
                          <a:xfrm>
                            <a:off x="0" y="0"/>
                            <a:ext cx="5690956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956" h="6463">
                                <a:moveTo>
                                  <a:pt x="0" y="3232"/>
                                </a:moveTo>
                                <a:lnTo>
                                  <a:pt x="5690956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6" style="width:448.107pt;height:0.508911pt;mso-position-horizontal-relative:char;mso-position-vertical-relative:line" coordsize="56909,64">
                <v:shape id="Shape 30535" style="position:absolute;width:56909;height:64;left:0;top:0;" coordsize="5690956,6463" path="m0,3232l5690956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61" w:line="259" w:lineRule="auto"/>
        <w:ind w:left="497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75634" cy="9696"/>
                <wp:effectExtent l="0" t="0" r="0" b="0"/>
                <wp:docPr id="30538" name="Group 3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634" cy="9696"/>
                          <a:chOff x="0" y="0"/>
                          <a:chExt cx="2575634" cy="9696"/>
                        </a:xfrm>
                      </wpg:grpSpPr>
                      <wps:wsp>
                        <wps:cNvPr id="30537" name="Shape 30537"/>
                        <wps:cNvSpPr/>
                        <wps:spPr>
                          <a:xfrm>
                            <a:off x="0" y="0"/>
                            <a:ext cx="2575634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34" h="9696">
                                <a:moveTo>
                                  <a:pt x="0" y="4848"/>
                                </a:moveTo>
                                <a:lnTo>
                                  <a:pt x="2575634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8" style="width:202.806pt;height:0.763428pt;mso-position-horizontal-relative:char;mso-position-vertical-relative:line" coordsize="25756,96">
                <v:shape id="Shape 30537" style="position:absolute;width:25756;height:96;left:0;top:0;" coordsize="2575634,9696" path="m0,4848l2575634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591" w:line="265" w:lineRule="auto"/>
        <w:ind w:left="10" w:right="316" w:hanging="10"/>
        <w:jc w:val="right"/>
      </w:pPr>
      <w:r>
        <w:rPr>
          <w:sz w:val="20"/>
        </w:rPr>
        <w:t>czytelny podpis dyrektora/kierownika</w:t>
      </w:r>
    </w:p>
    <w:p w:rsidR="00F20231" w:rsidRDefault="002841E9">
      <w:pPr>
        <w:spacing w:after="5" w:line="260" w:lineRule="auto"/>
        <w:ind w:left="15" w:hanging="10"/>
      </w:pPr>
      <w:r>
        <w:rPr>
          <w:sz w:val="20"/>
        </w:rPr>
        <w:t>* Niepotrzebne skreślić</w:t>
      </w:r>
    </w:p>
    <w:p w:rsidR="00F20231" w:rsidRDefault="00F20231">
      <w:pPr>
        <w:sectPr w:rsidR="00F20231">
          <w:headerReference w:type="even" r:id="rId68"/>
          <w:headerReference w:type="default" r:id="rId69"/>
          <w:headerReference w:type="first" r:id="rId70"/>
          <w:pgSz w:w="11909" w:h="16841"/>
          <w:pgMar w:top="1425" w:right="1440" w:bottom="2409" w:left="1384" w:header="1425" w:footer="708" w:gutter="0"/>
          <w:pgNumType w:start="1"/>
          <w:cols w:space="708"/>
          <w:titlePg/>
        </w:sectPr>
      </w:pPr>
    </w:p>
    <w:p w:rsidR="00F20231" w:rsidRDefault="002841E9">
      <w:pPr>
        <w:pStyle w:val="Nagwek1"/>
        <w:spacing w:after="170"/>
        <w:ind w:left="4606" w:right="194"/>
      </w:pPr>
      <w:r>
        <w:rPr>
          <w:noProof/>
        </w:rPr>
        <w:lastRenderedPageBreak/>
        <w:drawing>
          <wp:inline distT="0" distB="0" distL="0" distR="0">
            <wp:extent cx="6464" cy="3232"/>
            <wp:effectExtent l="0" t="0" r="0" b="0"/>
            <wp:docPr id="13398" name="Picture 1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" name="Picture 1339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Kraków, dnia</w:t>
      </w:r>
      <w:r>
        <w:rPr>
          <w:noProof/>
        </w:rPr>
        <w:drawing>
          <wp:inline distT="0" distB="0" distL="0" distR="0">
            <wp:extent cx="1409004" cy="51708"/>
            <wp:effectExtent l="0" t="0" r="0" b="0"/>
            <wp:docPr id="30546" name="Picture 3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6" name="Picture 305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09004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39" w:line="260" w:lineRule="auto"/>
        <w:ind w:left="15" w:right="5344" w:hanging="10"/>
      </w:pPr>
      <w:r>
        <w:rPr>
          <w:sz w:val="20"/>
        </w:rPr>
        <w:t>Pan/i imię i nazwisko studenta/doktoranta/słuchacza</w:t>
      </w:r>
    </w:p>
    <w:p w:rsidR="00F20231" w:rsidRDefault="002841E9">
      <w:pPr>
        <w:spacing w:after="51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0950" cy="6464"/>
                <wp:effectExtent l="0" t="0" r="0" b="0"/>
                <wp:docPr id="30563" name="Group 30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950" cy="6464"/>
                          <a:chOff x="0" y="0"/>
                          <a:chExt cx="1770950" cy="6464"/>
                        </a:xfrm>
                      </wpg:grpSpPr>
                      <wps:wsp>
                        <wps:cNvPr id="30562" name="Shape 30562"/>
                        <wps:cNvSpPr/>
                        <wps:spPr>
                          <a:xfrm>
                            <a:off x="0" y="0"/>
                            <a:ext cx="1770950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950" h="6464">
                                <a:moveTo>
                                  <a:pt x="0" y="3232"/>
                                </a:moveTo>
                                <a:lnTo>
                                  <a:pt x="1770950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3" style="width:139.445pt;height:0.508942pt;mso-position-horizontal-relative:char;mso-position-vertical-relative:line" coordsize="17709,64">
                <v:shape id="Shape 30562" style="position:absolute;width:17709;height:64;left:0;top:0;" coordsize="1770950,6464" path="m0,3232l1770950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36" w:line="260" w:lineRule="auto"/>
        <w:ind w:left="15" w:hanging="10"/>
      </w:pPr>
      <w:r>
        <w:rPr>
          <w:sz w:val="20"/>
        </w:rPr>
        <w:t>nr albumu</w:t>
      </w:r>
    </w:p>
    <w:p w:rsidR="00F20231" w:rsidRDefault="002841E9">
      <w:pPr>
        <w:spacing w:after="51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38634" cy="6463"/>
                <wp:effectExtent l="0" t="0" r="0" b="0"/>
                <wp:docPr id="30565" name="Group 30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4" cy="6463"/>
                          <a:chOff x="0" y="0"/>
                          <a:chExt cx="1738634" cy="6463"/>
                        </a:xfrm>
                      </wpg:grpSpPr>
                      <wps:wsp>
                        <wps:cNvPr id="30564" name="Shape 30564"/>
                        <wps:cNvSpPr/>
                        <wps:spPr>
                          <a:xfrm>
                            <a:off x="0" y="0"/>
                            <a:ext cx="1738634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4" h="6463">
                                <a:moveTo>
                                  <a:pt x="0" y="3232"/>
                                </a:moveTo>
                                <a:lnTo>
                                  <a:pt x="1738634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5" style="width:136.9pt;height:0.508926pt;mso-position-horizontal-relative:char;mso-position-vertical-relative:line" coordsize="17386,64">
                <v:shape id="Shape 30564" style="position:absolute;width:17386;height:64;left:0;top:0;" coordsize="1738634,6463" path="m0,3232l1738634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62" w:line="260" w:lineRule="auto"/>
        <w:ind w:left="15" w:hanging="10"/>
      </w:pPr>
      <w:r>
        <w:rPr>
          <w:sz w:val="20"/>
        </w:rPr>
        <w:t>kierunek i stopień studiów</w:t>
      </w:r>
    </w:p>
    <w:p w:rsidR="00F20231" w:rsidRDefault="002841E9">
      <w:pPr>
        <w:spacing w:after="621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8816" cy="6464"/>
                <wp:effectExtent l="0" t="0" r="0" b="0"/>
                <wp:docPr id="30567" name="Group 30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16" cy="6464"/>
                          <a:chOff x="0" y="0"/>
                          <a:chExt cx="1838816" cy="6464"/>
                        </a:xfrm>
                      </wpg:grpSpPr>
                      <wps:wsp>
                        <wps:cNvPr id="30566" name="Shape 30566"/>
                        <wps:cNvSpPr/>
                        <wps:spPr>
                          <a:xfrm>
                            <a:off x="0" y="0"/>
                            <a:ext cx="1838816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16" h="6464">
                                <a:moveTo>
                                  <a:pt x="0" y="3232"/>
                                </a:moveTo>
                                <a:lnTo>
                                  <a:pt x="1838816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7" style="width:144.789pt;height:0.508942pt;mso-position-horizontal-relative:char;mso-position-vertical-relative:line" coordsize="18388,64">
                <v:shape id="Shape 30566" style="position:absolute;width:18388;height:64;left:0;top:0;" coordsize="1838816,6464" path="m0,3232l1838816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257" w:line="227" w:lineRule="auto"/>
        <w:ind w:left="608" w:right="588" w:hanging="10"/>
        <w:jc w:val="center"/>
      </w:pPr>
      <w:r>
        <w:rPr>
          <w:sz w:val="26"/>
        </w:rPr>
        <w:t>Zawiadomienie</w:t>
      </w:r>
    </w:p>
    <w:p w:rsidR="00F20231" w:rsidRDefault="002841E9">
      <w:pPr>
        <w:spacing w:line="242" w:lineRule="auto"/>
        <w:ind w:left="0" w:right="-15" w:hanging="5"/>
        <w:jc w:val="left"/>
      </w:pPr>
      <w:r>
        <w:t>Dyrekcja Instytut/Katedry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64487" cy="9696"/>
                <wp:effectExtent l="0" t="0" r="0" b="0"/>
                <wp:docPr id="30569" name="Group 30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487" cy="9696"/>
                          <a:chOff x="0" y="0"/>
                          <a:chExt cx="1764487" cy="9696"/>
                        </a:xfrm>
                      </wpg:grpSpPr>
                      <wps:wsp>
                        <wps:cNvPr id="30568" name="Shape 30568"/>
                        <wps:cNvSpPr/>
                        <wps:spPr>
                          <a:xfrm>
                            <a:off x="0" y="0"/>
                            <a:ext cx="1764487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487" h="9696">
                                <a:moveTo>
                                  <a:pt x="0" y="4848"/>
                                </a:moveTo>
                                <a:lnTo>
                                  <a:pt x="1764487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9" style="width:138.936pt;height:0.763428pt;mso-position-horizontal-relative:char;mso-position-vertical-relative:line" coordsize="17644,96">
                <v:shape id="Shape 30568" style="position:absolute;width:17644;height:96;left:0;top:0;" coordsize="1764487,9696" path="m0,4848l1764487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Uniwersytetu Pedagogicznego im. Komisji Edukacji Narodowej w Krakowie zawiadamia, że Pani/Pana praca dyplomowa pod tytułem </w:t>
      </w:r>
      <w:r>
        <w:rPr>
          <w:noProof/>
        </w:rPr>
        <w:drawing>
          <wp:inline distT="0" distB="0" distL="0" distR="0">
            <wp:extent cx="4937979" cy="38781"/>
            <wp:effectExtent l="0" t="0" r="0" b="0"/>
            <wp:docPr id="30548" name="Picture 3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8" name="Picture 305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937979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7407" cy="35549"/>
            <wp:effectExtent l="0" t="0" r="0" b="0"/>
            <wp:docPr id="30550" name="Picture 30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0" name="Picture 305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307407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została zweryfikowana w Jednolitym Systemie</w:t>
      </w:r>
    </w:p>
    <w:p w:rsidR="00F20231" w:rsidRDefault="002841E9">
      <w:pPr>
        <w:spacing w:after="171"/>
        <w:ind w:left="5" w:right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869317</wp:posOffset>
            </wp:positionH>
            <wp:positionV relativeFrom="page">
              <wp:posOffset>5238690</wp:posOffset>
            </wp:positionV>
            <wp:extent cx="3232" cy="6464"/>
            <wp:effectExtent l="0" t="0" r="0" b="0"/>
            <wp:wrapSquare wrapText="bothSides"/>
            <wp:docPr id="13437" name="Picture 1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" name="Picture 13437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6637833</wp:posOffset>
            </wp:positionH>
            <wp:positionV relativeFrom="page">
              <wp:posOffset>1331487</wp:posOffset>
            </wp:positionV>
            <wp:extent cx="6463" cy="3232"/>
            <wp:effectExtent l="0" t="0" r="0" b="0"/>
            <wp:wrapTopAndBottom/>
            <wp:docPr id="13381" name="Picture 13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" name="Picture 133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4356280</wp:posOffset>
            </wp:positionH>
            <wp:positionV relativeFrom="page">
              <wp:posOffset>1192521</wp:posOffset>
            </wp:positionV>
            <wp:extent cx="736819" cy="9695"/>
            <wp:effectExtent l="0" t="0" r="0" b="0"/>
            <wp:wrapTopAndBottom/>
            <wp:docPr id="30552" name="Picture 3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2" name="Picture 3055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36819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Antyplagiatowym</w:t>
      </w:r>
      <w:proofErr w:type="spellEnd"/>
      <w:r>
        <w:t xml:space="preserve"> i stwierdzono przekroczenia/e współczynni</w:t>
      </w:r>
      <w:r>
        <w:t>ka/</w:t>
      </w:r>
      <w:proofErr w:type="spellStart"/>
      <w:r>
        <w:t>ków</w:t>
      </w:r>
      <w:proofErr w:type="spellEnd"/>
      <w:r>
        <w:t xml:space="preserve"> podobieństwa</w:t>
      </w:r>
    </w:p>
    <w:p w:rsidR="00F20231" w:rsidRDefault="002841E9">
      <w:pPr>
        <w:spacing w:after="134"/>
        <w:ind w:left="5" w:right="10"/>
      </w:pPr>
      <w:r>
        <w:t>Współczynnik podobieństwa 1</w:t>
      </w:r>
      <w:r>
        <w:rPr>
          <w:noProof/>
        </w:rPr>
        <w:drawing>
          <wp:inline distT="0" distB="0" distL="0" distR="0">
            <wp:extent cx="1709549" cy="74330"/>
            <wp:effectExtent l="0" t="0" r="0" b="0"/>
            <wp:docPr id="30554" name="Picture 3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4" name="Picture 3055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09549" cy="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line="309" w:lineRule="auto"/>
        <w:ind w:left="5" w:right="2102"/>
      </w:pPr>
      <w:r>
        <w:t xml:space="preserve">Współczynnik podobieństwa 2 : </w:t>
      </w:r>
      <w:r>
        <w:rPr>
          <w:noProof/>
        </w:rPr>
        <w:drawing>
          <wp:inline distT="0" distB="0" distL="0" distR="0">
            <wp:extent cx="1573819" cy="25854"/>
            <wp:effectExtent l="0" t="0" r="0" b="0"/>
            <wp:docPr id="30556" name="Picture 30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6" name="Picture 3055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73819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Współczynnik podobieństwa 3 :</w:t>
      </w:r>
      <w:r>
        <w:rPr>
          <w:noProof/>
        </w:rPr>
        <w:drawing>
          <wp:inline distT="0" distB="0" distL="0" distR="0">
            <wp:extent cx="1586746" cy="45245"/>
            <wp:effectExtent l="0" t="0" r="0" b="0"/>
            <wp:docPr id="30558" name="Picture 30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8" name="Picture 30558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86746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419"/>
        <w:ind w:left="5" w:right="10"/>
      </w:pPr>
      <w:r>
        <w:t>Współczynnik podobieństwa 4:</w:t>
      </w:r>
      <w:r>
        <w:rPr>
          <w:noProof/>
        </w:rPr>
        <w:drawing>
          <wp:inline distT="0" distB="0" distL="0" distR="0">
            <wp:extent cx="1609368" cy="38781"/>
            <wp:effectExtent l="0" t="0" r="0" b="0"/>
            <wp:docPr id="30560" name="Picture 30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0" name="Picture 3056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609368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241"/>
        <w:ind w:left="5" w:right="10"/>
      </w:pPr>
      <w:r>
        <w:t>W związku z tym poddano pracę dodatkowej kontroli i ostatecznie uznano ją za niesamodzielną, dlatego nie może być ona dopuszczona do obrony.</w:t>
      </w:r>
    </w:p>
    <w:p w:rsidR="00F20231" w:rsidRDefault="002841E9">
      <w:pPr>
        <w:spacing w:after="441" w:line="242" w:lineRule="auto"/>
        <w:ind w:left="0" w:right="-15" w:hanging="5"/>
        <w:jc w:val="left"/>
      </w:pPr>
      <w:r>
        <w:t xml:space="preserve">Zgodnie z Procedurą </w:t>
      </w:r>
      <w:proofErr w:type="spellStart"/>
      <w:r>
        <w:t>antyplagiatowq</w:t>
      </w:r>
      <w:proofErr w:type="spellEnd"/>
      <w:r>
        <w:t xml:space="preserve"> przysługuje Pani/Panu odwołanie do Dziekana Wydziału za pośrednictwem Dyrektora </w:t>
      </w:r>
      <w:r>
        <w:t>Instytutu/Katedry w terminie trzech dni roboczych od momentu otrzymania niniejszego Zawiadomienia.</w:t>
      </w:r>
    </w:p>
    <w:p w:rsidR="00F20231" w:rsidRDefault="002841E9">
      <w:pPr>
        <w:spacing w:after="77" w:line="259" w:lineRule="auto"/>
        <w:ind w:left="285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77994" cy="9696"/>
                <wp:effectExtent l="0" t="0" r="0" b="0"/>
                <wp:docPr id="30571" name="Group 30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994" cy="9696"/>
                          <a:chOff x="0" y="0"/>
                          <a:chExt cx="3877994" cy="9696"/>
                        </a:xfrm>
                      </wpg:grpSpPr>
                      <wps:wsp>
                        <wps:cNvPr id="30570" name="Shape 30570"/>
                        <wps:cNvSpPr/>
                        <wps:spPr>
                          <a:xfrm>
                            <a:off x="0" y="0"/>
                            <a:ext cx="3877994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994" h="9696">
                                <a:moveTo>
                                  <a:pt x="0" y="4848"/>
                                </a:moveTo>
                                <a:lnTo>
                                  <a:pt x="3877994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71" style="width:305.354pt;height:0.763489pt;mso-position-horizontal-relative:char;mso-position-vertical-relative:line" coordsize="38779,96">
                <v:shape id="Shape 30570" style="position:absolute;width:38779;height:96;left:0;top:0;" coordsize="3877994,9696" path="m0,4848l3877994,4848">
                  <v:stroke weight="0.7634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310" w:line="259" w:lineRule="auto"/>
        <w:ind w:left="10" w:right="265" w:hanging="10"/>
        <w:jc w:val="right"/>
      </w:pPr>
      <w:r>
        <w:t>podpis i pieczątka Dyrektora Instytutu/Kierownika Katedry</w:t>
      </w:r>
    </w:p>
    <w:p w:rsidR="00F20231" w:rsidRDefault="002841E9">
      <w:pPr>
        <w:pStyle w:val="Nagwek1"/>
        <w:spacing w:after="101"/>
        <w:ind w:left="5863"/>
      </w:pPr>
      <w:r>
        <w:lastRenderedPageBreak/>
        <w:t>Kraków, dnia</w:t>
      </w:r>
      <w:r>
        <w:rPr>
          <w:noProof/>
        </w:rPr>
        <w:drawing>
          <wp:inline distT="0" distB="0" distL="0" distR="0">
            <wp:extent cx="1134314" cy="54940"/>
            <wp:effectExtent l="0" t="0" r="0" b="0"/>
            <wp:docPr id="30576" name="Picture 30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6" name="Picture 3057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134314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40" w:line="259" w:lineRule="auto"/>
        <w:ind w:left="3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81735" cy="6464"/>
                <wp:effectExtent l="0" t="0" r="0" b="0"/>
                <wp:docPr id="30589" name="Group 30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735" cy="6464"/>
                          <a:chOff x="0" y="0"/>
                          <a:chExt cx="2381735" cy="6464"/>
                        </a:xfrm>
                      </wpg:grpSpPr>
                      <wps:wsp>
                        <wps:cNvPr id="30588" name="Shape 30588"/>
                        <wps:cNvSpPr/>
                        <wps:spPr>
                          <a:xfrm>
                            <a:off x="0" y="0"/>
                            <a:ext cx="2381735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735" h="6464">
                                <a:moveTo>
                                  <a:pt x="0" y="3232"/>
                                </a:moveTo>
                                <a:lnTo>
                                  <a:pt x="2381735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89" style="width:187.538pt;height:0.508942pt;mso-position-horizontal-relative:char;mso-position-vertical-relative:line" coordsize="23817,64">
                <v:shape id="Shape 30588" style="position:absolute;width:23817;height:64;left:0;top:0;" coordsize="2381735,6464" path="m0,3232l2381735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93" w:line="260" w:lineRule="auto"/>
        <w:ind w:left="15" w:hanging="10"/>
      </w:pPr>
      <w:r>
        <w:rPr>
          <w:sz w:val="20"/>
        </w:rPr>
        <w:t>imię i nazwisko studenta/doktoranta/słuchacza</w:t>
      </w:r>
    </w:p>
    <w:p w:rsidR="00F20231" w:rsidRDefault="002841E9">
      <w:pPr>
        <w:spacing w:after="56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82" cy="9695"/>
                <wp:effectExtent l="0" t="0" r="0" b="0"/>
                <wp:docPr id="30591" name="Group 30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82" cy="9695"/>
                          <a:chOff x="0" y="0"/>
                          <a:chExt cx="1774182" cy="9695"/>
                        </a:xfrm>
                      </wpg:grpSpPr>
                      <wps:wsp>
                        <wps:cNvPr id="30590" name="Shape 30590"/>
                        <wps:cNvSpPr/>
                        <wps:spPr>
                          <a:xfrm>
                            <a:off x="0" y="0"/>
                            <a:ext cx="1774182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82" h="9695">
                                <a:moveTo>
                                  <a:pt x="0" y="4848"/>
                                </a:moveTo>
                                <a:lnTo>
                                  <a:pt x="1774182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1" style="width:139.699pt;height:0.763412pt;mso-position-horizontal-relative:char;mso-position-vertical-relative:line" coordsize="17741,96">
                <v:shape id="Shape 30590" style="position:absolute;width:17741;height:96;left:0;top:0;" coordsize="1774182,9695" path="m0,4848l1774182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01" w:line="260" w:lineRule="auto"/>
        <w:ind w:left="15" w:hanging="10"/>
      </w:pPr>
      <w:r>
        <w:rPr>
          <w:sz w:val="20"/>
        </w:rPr>
        <w:t>nr albumu</w:t>
      </w:r>
    </w:p>
    <w:p w:rsidR="00F20231" w:rsidRDefault="002841E9">
      <w:pPr>
        <w:spacing w:after="50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41865" cy="6464"/>
                <wp:effectExtent l="0" t="0" r="0" b="0"/>
                <wp:docPr id="30593" name="Group 3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65" cy="6464"/>
                          <a:chOff x="0" y="0"/>
                          <a:chExt cx="1741865" cy="6464"/>
                        </a:xfrm>
                      </wpg:grpSpPr>
                      <wps:wsp>
                        <wps:cNvPr id="30592" name="Shape 30592"/>
                        <wps:cNvSpPr/>
                        <wps:spPr>
                          <a:xfrm>
                            <a:off x="0" y="0"/>
                            <a:ext cx="1741865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65" h="6464">
                                <a:moveTo>
                                  <a:pt x="0" y="3232"/>
                                </a:moveTo>
                                <a:lnTo>
                                  <a:pt x="1741865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3" style="width:137.155pt;height:0.508957pt;mso-position-horizontal-relative:char;mso-position-vertical-relative:line" coordsize="17418,64">
                <v:shape id="Shape 30592" style="position:absolute;width:17418;height:64;left:0;top:0;" coordsize="1741865,6464" path="m0,3232l1741865,3232">
                  <v:stroke weight="0.50895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5" w:line="260" w:lineRule="auto"/>
        <w:ind w:left="15" w:hanging="10"/>
      </w:pPr>
      <w:r>
        <w:rPr>
          <w:sz w:val="20"/>
        </w:rPr>
        <w:t>kierunek i stopień studiów</w:t>
      </w:r>
    </w:p>
    <w:p w:rsidR="00F20231" w:rsidRDefault="002841E9">
      <w:pPr>
        <w:spacing w:after="260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8816" cy="6463"/>
                <wp:effectExtent l="0" t="0" r="0" b="0"/>
                <wp:docPr id="30595" name="Group 30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16" cy="6463"/>
                          <a:chOff x="0" y="0"/>
                          <a:chExt cx="1838816" cy="6463"/>
                        </a:xfrm>
                      </wpg:grpSpPr>
                      <wps:wsp>
                        <wps:cNvPr id="30594" name="Shape 30594"/>
                        <wps:cNvSpPr/>
                        <wps:spPr>
                          <a:xfrm>
                            <a:off x="0" y="0"/>
                            <a:ext cx="1838816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16" h="6463">
                                <a:moveTo>
                                  <a:pt x="0" y="3232"/>
                                </a:moveTo>
                                <a:lnTo>
                                  <a:pt x="1838816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5" style="width:144.789pt;height:0.508911pt;mso-position-horizontal-relative:char;mso-position-vertical-relative:line" coordsize="18388,64">
                <v:shape id="Shape 30594" style="position:absolute;width:18388;height:64;left:0;top:0;" coordsize="1838816,6463" path="m0,3232l1838816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pStyle w:val="Nagwek1"/>
        <w:ind w:left="4606" w:right="1491"/>
      </w:pPr>
      <w:r>
        <w:t>Pani/Pan</w:t>
      </w:r>
    </w:p>
    <w:p w:rsidR="00F20231" w:rsidRDefault="002841E9">
      <w:pPr>
        <w:ind w:left="5669" w:right="10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4356280</wp:posOffset>
            </wp:positionH>
            <wp:positionV relativeFrom="page">
              <wp:posOffset>1018006</wp:posOffset>
            </wp:positionV>
            <wp:extent cx="736819" cy="6464"/>
            <wp:effectExtent l="0" t="0" r="0" b="0"/>
            <wp:wrapTopAndBottom/>
            <wp:docPr id="30578" name="Picture 30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" name="Picture 3057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36819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Dziekan Wydziału</w:t>
      </w:r>
    </w:p>
    <w:p w:rsidR="00F20231" w:rsidRDefault="002841E9">
      <w:pPr>
        <w:spacing w:after="178" w:line="259" w:lineRule="auto"/>
        <w:ind w:left="568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0646" cy="9695"/>
                <wp:effectExtent l="0" t="0" r="0" b="0"/>
                <wp:docPr id="30597" name="Group 30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646" cy="9695"/>
                          <a:chOff x="0" y="0"/>
                          <a:chExt cx="1780646" cy="9695"/>
                        </a:xfrm>
                      </wpg:grpSpPr>
                      <wps:wsp>
                        <wps:cNvPr id="30596" name="Shape 30596"/>
                        <wps:cNvSpPr/>
                        <wps:spPr>
                          <a:xfrm>
                            <a:off x="0" y="0"/>
                            <a:ext cx="1780646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46" h="9695">
                                <a:moveTo>
                                  <a:pt x="0" y="4848"/>
                                </a:moveTo>
                                <a:lnTo>
                                  <a:pt x="1780646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7" style="width:140.208pt;height:0.763397pt;mso-position-horizontal-relative:char;mso-position-vertical-relative:line" coordsize="17806,96">
                <v:shape id="Shape 30596" style="position:absolute;width:17806;height:96;left:0;top:0;" coordsize="1780646,9695" path="m0,4848l1780646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188" w:line="259" w:lineRule="auto"/>
        <w:ind w:left="568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93572" cy="9696"/>
                <wp:effectExtent l="0" t="0" r="0" b="0"/>
                <wp:docPr id="30599" name="Group 30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572" cy="9696"/>
                          <a:chOff x="0" y="0"/>
                          <a:chExt cx="1793572" cy="9696"/>
                        </a:xfrm>
                      </wpg:grpSpPr>
                      <wps:wsp>
                        <wps:cNvPr id="30598" name="Shape 30598"/>
                        <wps:cNvSpPr/>
                        <wps:spPr>
                          <a:xfrm>
                            <a:off x="0" y="0"/>
                            <a:ext cx="1793572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572" h="9696">
                                <a:moveTo>
                                  <a:pt x="0" y="4848"/>
                                </a:moveTo>
                                <a:lnTo>
                                  <a:pt x="1793572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9" style="width:141.226pt;height:0.763428pt;mso-position-horizontal-relative:char;mso-position-vertical-relative:line" coordsize="17935,96">
                <v:shape id="Shape 30598" style="position:absolute;width:17935;height:96;left:0;top:0;" coordsize="1793572,9696" path="m0,4848l1793572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638" w:line="259" w:lineRule="auto"/>
        <w:ind w:left="568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19425" cy="6463"/>
                <wp:effectExtent l="0" t="0" r="0" b="0"/>
                <wp:docPr id="30601" name="Group 30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425" cy="6463"/>
                          <a:chOff x="0" y="0"/>
                          <a:chExt cx="1819425" cy="6463"/>
                        </a:xfrm>
                      </wpg:grpSpPr>
                      <wps:wsp>
                        <wps:cNvPr id="30600" name="Shape 30600"/>
                        <wps:cNvSpPr/>
                        <wps:spPr>
                          <a:xfrm>
                            <a:off x="0" y="0"/>
                            <a:ext cx="1819425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425" h="6463">
                                <a:moveTo>
                                  <a:pt x="0" y="3232"/>
                                </a:moveTo>
                                <a:lnTo>
                                  <a:pt x="1819425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1" style="width:143.262pt;height:0.508911pt;mso-position-horizontal-relative:char;mso-position-vertical-relative:line" coordsize="18194,64">
                <v:shape id="Shape 30600" style="position:absolute;width:18194;height:64;left:0;top:0;" coordsize="1819425,6463" path="m0,3232l1819425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ind w:left="5" w:right="10"/>
      </w:pPr>
      <w:r>
        <w:t xml:space="preserve">Na podstawie Procedury </w:t>
      </w:r>
      <w:proofErr w:type="spellStart"/>
      <w:r>
        <w:t>anlyplagiatowej</w:t>
      </w:r>
      <w:proofErr w:type="spellEnd"/>
      <w:r>
        <w:t xml:space="preserve"> obowiązującej w Uczelni odwołuję się od decyzji Dyrekcji Instytutu/Katedry </w:t>
      </w:r>
      <w:r>
        <w:rPr>
          <w:noProof/>
        </w:rPr>
        <w:drawing>
          <wp:inline distT="0" distB="0" distL="0" distR="0">
            <wp:extent cx="2834167" cy="54940"/>
            <wp:effectExtent l="0" t="0" r="0" b="0"/>
            <wp:docPr id="30580" name="Picture 30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0" name="Picture 3058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834167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stwierdzającej niesamodzielność mojej pracy</w:t>
      </w:r>
      <w:r>
        <w:rPr>
          <w:noProof/>
        </w:rPr>
        <w:drawing>
          <wp:inline distT="0" distB="0" distL="0" distR="0">
            <wp:extent cx="1163398" cy="35550"/>
            <wp:effectExtent l="0" t="0" r="0" b="0"/>
            <wp:docPr id="16967" name="Picture 16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" name="Picture 16967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163398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 tytułem</w:t>
      </w:r>
      <w:r>
        <w:rPr>
          <w:noProof/>
        </w:rPr>
        <w:drawing>
          <wp:inline distT="0" distB="0" distL="0" distR="0">
            <wp:extent cx="523529" cy="35550"/>
            <wp:effectExtent l="0" t="0" r="0" b="0"/>
            <wp:docPr id="30582" name="Picture 30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2" name="Picture 3058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23529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339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2663" cy="9695"/>
                <wp:effectExtent l="0" t="0" r="0" b="0"/>
                <wp:docPr id="30603" name="Group 30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663" cy="9695"/>
                          <a:chOff x="0" y="0"/>
                          <a:chExt cx="5742663" cy="9695"/>
                        </a:xfrm>
                      </wpg:grpSpPr>
                      <wps:wsp>
                        <wps:cNvPr id="30602" name="Shape 30602"/>
                        <wps:cNvSpPr/>
                        <wps:spPr>
                          <a:xfrm>
                            <a:off x="0" y="0"/>
                            <a:ext cx="574266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663" h="9695">
                                <a:moveTo>
                                  <a:pt x="0" y="4848"/>
                                </a:moveTo>
                                <a:lnTo>
                                  <a:pt x="574266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3" style="width:452.178pt;height:0.763397pt;mso-position-horizontal-relative:char;mso-position-vertical-relative:line" coordsize="57426,96">
                <v:shape id="Shape 30602" style="position:absolute;width:57426;height:96;left:0;top:0;" coordsize="5742663,9695" path="m0,4848l5742663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ind w:left="5" w:right="10"/>
      </w:pPr>
      <w:r>
        <w:t>Odwołanie uzasadniam następująco '</w:t>
      </w:r>
      <w:r>
        <w:rPr>
          <w:noProof/>
        </w:rPr>
        <w:drawing>
          <wp:inline distT="0" distB="0" distL="0" distR="0">
            <wp:extent cx="3457878" cy="67867"/>
            <wp:effectExtent l="0" t="0" r="0" b="0"/>
            <wp:docPr id="30584" name="Picture 30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4" name="Picture 3058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457878" cy="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2841E9">
      <w:pPr>
        <w:spacing w:after="183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36200" cy="9695"/>
                <wp:effectExtent l="0" t="0" r="0" b="0"/>
                <wp:docPr id="30605" name="Group 30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200" cy="9695"/>
                          <a:chOff x="0" y="0"/>
                          <a:chExt cx="5736200" cy="9695"/>
                        </a:xfrm>
                      </wpg:grpSpPr>
                      <wps:wsp>
                        <wps:cNvPr id="30604" name="Shape 30604"/>
                        <wps:cNvSpPr/>
                        <wps:spPr>
                          <a:xfrm>
                            <a:off x="0" y="0"/>
                            <a:ext cx="5736200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200" h="9695">
                                <a:moveTo>
                                  <a:pt x="0" y="4847"/>
                                </a:moveTo>
                                <a:lnTo>
                                  <a:pt x="5736200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5" style="width:451.669pt;height:0.763397pt;mso-position-horizontal-relative:char;mso-position-vertical-relative:line" coordsize="57362,96">
                <v:shape id="Shape 30604" style="position:absolute;width:57362;height:96;left:0;top:0;" coordsize="5736200,9695" path="m0,4847l5736200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229" w:line="259" w:lineRule="auto"/>
        <w:ind w:left="-1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58821" cy="9696"/>
                <wp:effectExtent l="0" t="0" r="0" b="0"/>
                <wp:docPr id="30607" name="Group 30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21" cy="9696"/>
                          <a:chOff x="0" y="0"/>
                          <a:chExt cx="5758821" cy="9696"/>
                        </a:xfrm>
                      </wpg:grpSpPr>
                      <wps:wsp>
                        <wps:cNvPr id="30606" name="Shape 30606"/>
                        <wps:cNvSpPr/>
                        <wps:spPr>
                          <a:xfrm>
                            <a:off x="0" y="0"/>
                            <a:ext cx="5758821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821" h="9696">
                                <a:moveTo>
                                  <a:pt x="0" y="4848"/>
                                </a:moveTo>
                                <a:lnTo>
                                  <a:pt x="5758821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7" style="width:453.45pt;height:0.763428pt;mso-position-horizontal-relative:char;mso-position-vertical-relative:line" coordsize="57588,96">
                <v:shape id="Shape 30606" style="position:absolute;width:57588;height:96;left:0;top:0;" coordsize="5758821,9696" path="m0,4848l5758821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224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5894" cy="9695"/>
                <wp:effectExtent l="0" t="0" r="0" b="0"/>
                <wp:docPr id="30609" name="Group 30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894" cy="9695"/>
                          <a:chOff x="0" y="0"/>
                          <a:chExt cx="5745894" cy="9695"/>
                        </a:xfrm>
                      </wpg:grpSpPr>
                      <wps:wsp>
                        <wps:cNvPr id="30608" name="Shape 30608"/>
                        <wps:cNvSpPr/>
                        <wps:spPr>
                          <a:xfrm>
                            <a:off x="0" y="0"/>
                            <a:ext cx="5745894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894" h="9695">
                                <a:moveTo>
                                  <a:pt x="0" y="4847"/>
                                </a:moveTo>
                                <a:lnTo>
                                  <a:pt x="5745894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9" style="width:452.433pt;height:0.763397pt;mso-position-horizontal-relative:char;mso-position-vertical-relative:line" coordsize="57458,96">
                <v:shape id="Shape 30608" style="position:absolute;width:57458;height:96;left:0;top:0;" coordsize="5745894,9695" path="m0,4847l5745894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604" w:line="259" w:lineRule="auto"/>
        <w:ind w:left="-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74980" cy="6463"/>
                <wp:effectExtent l="0" t="0" r="0" b="0"/>
                <wp:docPr id="30611" name="Group 30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980" cy="6463"/>
                          <a:chOff x="0" y="0"/>
                          <a:chExt cx="5774980" cy="6463"/>
                        </a:xfrm>
                      </wpg:grpSpPr>
                      <wps:wsp>
                        <wps:cNvPr id="30610" name="Shape 30610"/>
                        <wps:cNvSpPr/>
                        <wps:spPr>
                          <a:xfrm>
                            <a:off x="0" y="0"/>
                            <a:ext cx="5774980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980" h="6463">
                                <a:moveTo>
                                  <a:pt x="0" y="3232"/>
                                </a:moveTo>
                                <a:lnTo>
                                  <a:pt x="5774980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11" style="width:454.723pt;height:0.508911pt;mso-position-horizontal-relative:char;mso-position-vertical-relative:line" coordsize="57749,64">
                <v:shape id="Shape 30610" style="position:absolute;width:57749;height:64;left:0;top:0;" coordsize="5774980,6463" path="m0,3232l5774980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2841E9">
      <w:pPr>
        <w:spacing w:after="319" w:line="265" w:lineRule="auto"/>
        <w:ind w:left="10" w:right="316" w:hanging="10"/>
        <w:jc w:val="right"/>
      </w:pPr>
      <w:r>
        <w:rPr>
          <w:sz w:val="20"/>
        </w:rPr>
        <w:t>czytelny podpis studenta/doktoranta/słuchacza</w:t>
      </w:r>
    </w:p>
    <w:sectPr w:rsidR="00F20231">
      <w:headerReference w:type="even" r:id="rId87"/>
      <w:headerReference w:type="default" r:id="rId88"/>
      <w:headerReference w:type="first" r:id="rId89"/>
      <w:pgSz w:w="11909" w:h="16841"/>
      <w:pgMar w:top="2814" w:right="1440" w:bottom="3556" w:left="1384" w:header="14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E9" w:rsidRDefault="002841E9">
      <w:pPr>
        <w:spacing w:after="0" w:line="240" w:lineRule="auto"/>
      </w:pPr>
      <w:r>
        <w:separator/>
      </w:r>
    </w:p>
  </w:endnote>
  <w:endnote w:type="continuationSeparator" w:id="0">
    <w:p w:rsidR="002841E9" w:rsidRDefault="0028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E9" w:rsidRDefault="002841E9">
      <w:pPr>
        <w:spacing w:after="0" w:line="240" w:lineRule="auto"/>
      </w:pPr>
      <w:r>
        <w:separator/>
      </w:r>
    </w:p>
  </w:footnote>
  <w:footnote w:type="continuationSeparator" w:id="0">
    <w:p w:rsidR="002841E9" w:rsidRDefault="0028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F20231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F20231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F20231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2841E9">
    <w:pPr>
      <w:spacing w:after="0" w:line="259" w:lineRule="auto"/>
      <w:ind w:left="0" w:right="5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do Procedury </w:t>
    </w:r>
    <w:proofErr w:type="spellStart"/>
    <w:r>
      <w:rPr>
        <w:sz w:val="20"/>
      </w:rPr>
      <w:t>antyplagiatowej</w:t>
    </w:r>
    <w:proofErr w:type="spellEnd"/>
  </w:p>
  <w:p w:rsidR="00F20231" w:rsidRDefault="002841E9">
    <w:pPr>
      <w:spacing w:after="0" w:line="259" w:lineRule="auto"/>
      <w:ind w:left="0" w:right="-5"/>
      <w:jc w:val="right"/>
    </w:pPr>
    <w:r>
      <w:rPr>
        <w:sz w:val="20"/>
      </w:rPr>
      <w:t>Komisji Edukacji Narodowej w Krakowie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2841E9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2841E9">
    <w:pPr>
      <w:spacing w:after="0" w:line="245" w:lineRule="auto"/>
      <w:ind w:left="2631"/>
      <w:jc w:val="right"/>
    </w:pPr>
    <w:r>
      <w:rPr>
        <w:sz w:val="20"/>
      </w:rPr>
      <w:t>Załącznik nr do Proce</w:t>
    </w:r>
    <w:r>
      <w:rPr>
        <w:sz w:val="20"/>
      </w:rPr>
      <w:t xml:space="preserve">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w Krakowie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2841E9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2841E9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2841E9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</w:t>
    </w:r>
    <w:r>
      <w:rPr>
        <w:sz w:val="20"/>
      </w:rPr>
      <w:t xml:space="preserve">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521E"/>
    <w:multiLevelType w:val="hybridMultilevel"/>
    <w:tmpl w:val="16783E04"/>
    <w:lvl w:ilvl="0" w:tplc="95488EF2">
      <w:start w:val="2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6C6226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4AE5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BAF0B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CE7266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1C8A7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54095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4DFD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A0D47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8E7F30"/>
    <w:multiLevelType w:val="hybridMultilevel"/>
    <w:tmpl w:val="2E6EBAD0"/>
    <w:lvl w:ilvl="0" w:tplc="371ECB14">
      <w:start w:val="15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089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9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43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49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C5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2C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25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87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B463F"/>
    <w:multiLevelType w:val="hybridMultilevel"/>
    <w:tmpl w:val="30048200"/>
    <w:lvl w:ilvl="0" w:tplc="C8CA8F14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EED908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1C461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E6A694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806D98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58742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6A54D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10924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C88946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A67FB3"/>
    <w:multiLevelType w:val="hybridMultilevel"/>
    <w:tmpl w:val="B0CE3F86"/>
    <w:lvl w:ilvl="0" w:tplc="486022D8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9C382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D4941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581CC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8B7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405FA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6E22B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8EDD0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0C474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2A51EE"/>
    <w:multiLevelType w:val="hybridMultilevel"/>
    <w:tmpl w:val="B41E6F84"/>
    <w:lvl w:ilvl="0" w:tplc="85FCB420">
      <w:start w:val="4"/>
      <w:numFmt w:val="decimal"/>
      <w:lvlText w:val="%1)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632F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675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2EE9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E5CA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20D2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A0B5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CB94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C48E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A0D90"/>
    <w:multiLevelType w:val="hybridMultilevel"/>
    <w:tmpl w:val="13889C2A"/>
    <w:lvl w:ilvl="0" w:tplc="9D56893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4757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C179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6396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EC39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CD8F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E286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380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0C07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1"/>
    <w:rsid w:val="00004C12"/>
    <w:rsid w:val="0003402D"/>
    <w:rsid w:val="002841E9"/>
    <w:rsid w:val="00980951"/>
    <w:rsid w:val="00F2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4DF7"/>
  <w15:docId w15:val="{B0CBBB14-3196-44FF-BA49-2FD1F4C9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7" w:lineRule="auto"/>
      <w:ind w:left="3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4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21" Type="http://schemas.openxmlformats.org/officeDocument/2006/relationships/image" Target="media/image1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63" Type="http://schemas.openxmlformats.org/officeDocument/2006/relationships/image" Target="media/image54.jpg"/><Relationship Id="rId68" Type="http://schemas.openxmlformats.org/officeDocument/2006/relationships/header" Target="header4.xml"/><Relationship Id="rId84" Type="http://schemas.openxmlformats.org/officeDocument/2006/relationships/image" Target="media/image72.jpg"/><Relationship Id="rId89" Type="http://schemas.openxmlformats.org/officeDocument/2006/relationships/header" Target="header9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74" Type="http://schemas.openxmlformats.org/officeDocument/2006/relationships/image" Target="media/image62.jpg"/><Relationship Id="rId79" Type="http://schemas.openxmlformats.org/officeDocument/2006/relationships/image" Target="media/image67.jp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2.xml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image" Target="media/image55.jpg"/><Relationship Id="rId69" Type="http://schemas.openxmlformats.org/officeDocument/2006/relationships/header" Target="header5.xml"/><Relationship Id="rId77" Type="http://schemas.openxmlformats.org/officeDocument/2006/relationships/image" Target="media/image65.jpg"/><Relationship Id="rId8" Type="http://schemas.openxmlformats.org/officeDocument/2006/relationships/image" Target="media/image2.jpg"/><Relationship Id="rId51" Type="http://schemas.openxmlformats.org/officeDocument/2006/relationships/image" Target="media/image42.jpg"/><Relationship Id="rId72" Type="http://schemas.openxmlformats.org/officeDocument/2006/relationships/image" Target="media/image60.jpg"/><Relationship Id="rId80" Type="http://schemas.openxmlformats.org/officeDocument/2006/relationships/image" Target="media/image68.jpg"/><Relationship Id="rId85" Type="http://schemas.openxmlformats.org/officeDocument/2006/relationships/image" Target="media/image73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8.jpg"/><Relationship Id="rId20" Type="http://schemas.openxmlformats.org/officeDocument/2006/relationships/image" Target="media/image14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header" Target="header6.xml"/><Relationship Id="rId75" Type="http://schemas.openxmlformats.org/officeDocument/2006/relationships/image" Target="media/image63.jpg"/><Relationship Id="rId83" Type="http://schemas.openxmlformats.org/officeDocument/2006/relationships/image" Target="media/image71.jpg"/><Relationship Id="rId88" Type="http://schemas.openxmlformats.org/officeDocument/2006/relationships/header" Target="header8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header" Target="header3.xml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4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1.jpg"/><Relationship Id="rId78" Type="http://schemas.openxmlformats.org/officeDocument/2006/relationships/image" Target="media/image66.jpg"/><Relationship Id="rId81" Type="http://schemas.openxmlformats.org/officeDocument/2006/relationships/image" Target="media/image69.jpg"/><Relationship Id="rId86" Type="http://schemas.openxmlformats.org/officeDocument/2006/relationships/image" Target="media/image7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0.jpg"/><Relationship Id="rId34" Type="http://schemas.openxmlformats.org/officeDocument/2006/relationships/image" Target="media/image25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6" Type="http://schemas.openxmlformats.org/officeDocument/2006/relationships/image" Target="media/image64.jpg"/><Relationship Id="rId7" Type="http://schemas.openxmlformats.org/officeDocument/2006/relationships/image" Target="media/image1.jpg"/><Relationship Id="rId71" Type="http://schemas.openxmlformats.org/officeDocument/2006/relationships/image" Target="media/image59.jpg"/><Relationship Id="rId2" Type="http://schemas.openxmlformats.org/officeDocument/2006/relationships/styles" Target="styles.xml"/><Relationship Id="rId29" Type="http://schemas.openxmlformats.org/officeDocument/2006/relationships/image" Target="media/image20.jpg"/><Relationship Id="rId24" Type="http://schemas.openxmlformats.org/officeDocument/2006/relationships/image" Target="media/image1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66" Type="http://schemas.openxmlformats.org/officeDocument/2006/relationships/image" Target="media/image57.jpg"/><Relationship Id="rId87" Type="http://schemas.openxmlformats.org/officeDocument/2006/relationships/header" Target="header7.xml"/><Relationship Id="rId61" Type="http://schemas.openxmlformats.org/officeDocument/2006/relationships/image" Target="media/image52.jpg"/><Relationship Id="rId82" Type="http://schemas.openxmlformats.org/officeDocument/2006/relationships/image" Target="media/image70.jpg"/><Relationship Id="rId19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cp:lastModifiedBy>INOBsekr1</cp:lastModifiedBy>
  <cp:revision>2</cp:revision>
  <dcterms:created xsi:type="dcterms:W3CDTF">2019-01-30T07:10:00Z</dcterms:created>
  <dcterms:modified xsi:type="dcterms:W3CDTF">2019-01-30T07:10:00Z</dcterms:modified>
</cp:coreProperties>
</file>