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135" w:type="dxa"/>
        <w:tblInd w:w="-10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3686"/>
        <w:gridCol w:w="795"/>
        <w:gridCol w:w="3316"/>
        <w:gridCol w:w="7912"/>
      </w:tblGrid>
      <w:tr w:rsidR="009D3710" w:rsidRPr="00FD677A" w:rsidTr="00BC29E1">
        <w:trPr>
          <w:trHeight w:val="1097"/>
        </w:trPr>
        <w:tc>
          <w:tcPr>
            <w:tcW w:w="16135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:rsidR="009D3710" w:rsidRPr="00543117" w:rsidRDefault="009D3710" w:rsidP="009D371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bCs/>
                <w:color w:val="000000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543117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  <w:t>INSTYTUT NAUK O BEZPIECZEŃSTWIE                                                                                                                                                                                                                                                                                DYŻURY</w:t>
            </w: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PRACOWNIKÓW W SEMESTRZE LETNIM</w:t>
            </w:r>
            <w:r w:rsidRPr="00543117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2018/2019 </w:t>
            </w:r>
            <w:r w:rsidRPr="00543117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 xml:space="preserve">                                                                </w:t>
            </w:r>
          </w:p>
        </w:tc>
      </w:tr>
      <w:tr w:rsidR="009D3710" w:rsidRPr="00FD677A" w:rsidTr="009B4DD5">
        <w:trPr>
          <w:trHeight w:val="2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710" w:rsidRPr="00FD677A" w:rsidRDefault="009D3710" w:rsidP="009D3710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710" w:rsidRPr="00FD677A" w:rsidRDefault="009D3710" w:rsidP="009D371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10" w:rsidRPr="00FD677A" w:rsidRDefault="009D3710" w:rsidP="009D371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NR POKOJU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710" w:rsidRPr="00FD677A" w:rsidRDefault="009D3710" w:rsidP="009D371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ADRES E-MAIL, NR TELEFONU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710" w:rsidRPr="00FD677A" w:rsidRDefault="009D3710" w:rsidP="009D371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DYŻUR DYDAKTYCZNY</w:t>
            </w:r>
          </w:p>
        </w:tc>
      </w:tr>
      <w:tr w:rsidR="00BC6F8A" w:rsidRPr="00FD677A" w:rsidTr="009B4DD5">
        <w:trPr>
          <w:trHeight w:val="50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F8A" w:rsidRPr="009D3710" w:rsidRDefault="00BC6F8A" w:rsidP="00BC6F8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FD677A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Hanna BATOROWSKA, prof. UP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8A" w:rsidRPr="00FD677A" w:rsidRDefault="00BC6F8A" w:rsidP="00BC6F8A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323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FD677A" w:rsidRDefault="00FE216D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5" w:history="1">
              <w:r w:rsidR="00BC6F8A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bator@up.krakow.pl</w:t>
              </w:r>
            </w:hyperlink>
            <w:r w:rsidR="00BC6F8A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BC6F8A" w:rsidRPr="00FD677A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12 662 6655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F8A" w:rsidRPr="00FD677A" w:rsidRDefault="009706B5" w:rsidP="00BC6F8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12.00-13.30</w:t>
            </w:r>
          </w:p>
        </w:tc>
      </w:tr>
      <w:tr w:rsidR="00BC6F8A" w:rsidRPr="00FD677A" w:rsidTr="009B4DD5">
        <w:trPr>
          <w:trHeight w:val="58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F8A" w:rsidRPr="00FD677A" w:rsidRDefault="00BC6F8A" w:rsidP="00BC6F8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FD677A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Małgorzata BEREŹNICKA,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UP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8A" w:rsidRPr="00FD677A" w:rsidRDefault="00BC6F8A" w:rsidP="00BC6F8A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FD677A" w:rsidRDefault="00FE216D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6" w:history="1">
              <w:r w:rsidR="00BC6F8A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mbereznicka@up.krakow.pl</w:t>
              </w:r>
            </w:hyperlink>
            <w:r w:rsidR="00BC6F8A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BC6F8A" w:rsidRPr="00FD677A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12 662 6388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918" w:rsidRPr="00FD677A" w:rsidRDefault="00617918" w:rsidP="00F635F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  <w:r w:rsidR="00F635F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; 14.00-14.45</w:t>
            </w:r>
          </w:p>
        </w:tc>
      </w:tr>
      <w:tr w:rsidR="00BC6F8A" w:rsidRPr="00FD677A" w:rsidTr="009B4DD5">
        <w:trPr>
          <w:trHeight w:val="56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F8A" w:rsidRPr="00FD677A" w:rsidRDefault="00BC6F8A" w:rsidP="00BC6F8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FD677A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Klaudia CENDA-MIEDZIŃSKA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8A" w:rsidRPr="00FD677A" w:rsidRDefault="00BC6F8A" w:rsidP="00BC6F8A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FD677A" w:rsidRDefault="00FE216D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7" w:history="1">
              <w:r w:rsidR="00BC6F8A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cenda@up.krakow.pl</w:t>
              </w:r>
            </w:hyperlink>
            <w:r w:rsidR="00BC6F8A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BC6F8A" w:rsidRPr="00FD677A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12 662 6388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F8A" w:rsidRDefault="00BD0A14" w:rsidP="00BC6F8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13.15-14.00</w:t>
            </w:r>
          </w:p>
          <w:p w:rsidR="00BD0A14" w:rsidRPr="001F0AF2" w:rsidRDefault="00BD0A14" w:rsidP="00BC6F8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</w:tr>
      <w:tr w:rsidR="001748B8" w:rsidRPr="00FD677A" w:rsidTr="009B4DD5">
        <w:trPr>
          <w:trHeight w:val="57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48B8" w:rsidRPr="001F0AF2" w:rsidRDefault="001748B8" w:rsidP="001748B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FD677A" w:rsidRDefault="001748B8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Łukasz CZEKAJ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B8" w:rsidRPr="00FD677A" w:rsidRDefault="001748B8" w:rsidP="001748B8">
            <w:pPr>
              <w:spacing w:before="120" w:after="0" w:line="240" w:lineRule="auto"/>
              <w:jc w:val="center"/>
              <w:rPr>
                <w:rFonts w:asciiTheme="majorHAnsi" w:hAnsiTheme="majorHAnsi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FD677A" w:rsidRDefault="00FE216D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lang w:eastAsia="pl-PL"/>
              </w:rPr>
            </w:pPr>
            <w:hyperlink r:id="rId8" w:history="1">
              <w:r w:rsidR="001748B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lukasz.czekaj@up.krakow.pl</w:t>
              </w:r>
            </w:hyperlink>
            <w:r w:rsidR="001748B8"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,</w:t>
            </w:r>
            <w:r w:rsidR="001748B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  12 662 6608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8B8" w:rsidRDefault="00B12565" w:rsidP="001748B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10.00-10.45</w:t>
            </w:r>
          </w:p>
          <w:p w:rsidR="00B12565" w:rsidRPr="00FD677A" w:rsidRDefault="00B12565" w:rsidP="001748B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</w:tr>
      <w:tr w:rsidR="001748B8" w:rsidRPr="00FD677A" w:rsidTr="009B4DD5">
        <w:trPr>
          <w:trHeight w:val="5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48B8" w:rsidRPr="00FD677A" w:rsidRDefault="001748B8" w:rsidP="001748B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FD677A" w:rsidRDefault="001748B8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Andrzej CZOP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B8" w:rsidRPr="00FD677A" w:rsidRDefault="001748B8" w:rsidP="001748B8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FD677A" w:rsidRDefault="00FE216D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9" w:history="1">
              <w:r w:rsidR="001748B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andrzej.czop@up.krakow.pl</w:t>
              </w:r>
            </w:hyperlink>
            <w:r w:rsidR="001748B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  12 662 6608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6CB" w:rsidRDefault="005E26CB" w:rsidP="001748B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9.00-9.45 co 2 tyg. od 11.03</w:t>
            </w:r>
          </w:p>
          <w:p w:rsidR="001748B8" w:rsidRPr="00FD677A" w:rsidRDefault="005E26CB" w:rsidP="005E26C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10.30-11.15</w:t>
            </w:r>
          </w:p>
        </w:tc>
      </w:tr>
      <w:tr w:rsidR="001748B8" w:rsidRPr="005452FC" w:rsidTr="009B4DD5">
        <w:trPr>
          <w:trHeight w:val="5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48B8" w:rsidRPr="00FD677A" w:rsidRDefault="001748B8" w:rsidP="001748B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5452FC" w:rsidRDefault="001748B8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proofErr w:type="spellStart"/>
            <w:r w:rsidRPr="005452FC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dr</w:t>
            </w:r>
            <w:proofErr w:type="spellEnd"/>
            <w:r w:rsidRPr="005452FC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hab. Janusz FALECKI, prof. UP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B8" w:rsidRPr="00940C59" w:rsidRDefault="001748B8" w:rsidP="001748B8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303N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5452FC" w:rsidRDefault="00FE216D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0" w:history="1">
              <w:r w:rsidR="001748B8" w:rsidRPr="00940C59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janusz.falecki@up.kr</w:t>
              </w:r>
              <w:r w:rsidR="001748B8" w:rsidRPr="005452FC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akow.pl</w:t>
              </w:r>
            </w:hyperlink>
            <w:r w:rsidR="001748B8" w:rsidRPr="005452FC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1748B8" w:rsidRPr="00FD677A" w:rsidRDefault="001748B8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12 662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7465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8B8" w:rsidRPr="008E5AAE" w:rsidRDefault="008E5AAE" w:rsidP="008E5AAE">
            <w:pPr>
              <w:pStyle w:val="NormalnyWeb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C</w:t>
            </w:r>
            <w:r w:rsidRPr="008E5AAE">
              <w:rPr>
                <w:rFonts w:asciiTheme="majorHAnsi" w:hAnsiTheme="majorHAnsi" w:cstheme="majorHAnsi"/>
                <w:sz w:val="22"/>
                <w:szCs w:val="22"/>
              </w:rPr>
              <w:t xml:space="preserve">zwartek 10.30 - 13.30 co 2 </w:t>
            </w:r>
            <w:proofErr w:type="spellStart"/>
            <w:r w:rsidRPr="008E5AAE">
              <w:rPr>
                <w:rFonts w:asciiTheme="majorHAnsi" w:hAnsiTheme="majorHAnsi" w:cstheme="majorHAnsi"/>
                <w:sz w:val="22"/>
                <w:szCs w:val="22"/>
              </w:rPr>
              <w:t>tyg</w:t>
            </w:r>
            <w:proofErr w:type="spellEnd"/>
            <w:r w:rsidRPr="008E5AAE">
              <w:rPr>
                <w:rFonts w:asciiTheme="majorHAnsi" w:hAnsiTheme="majorHAnsi" w:cstheme="majorHAnsi"/>
                <w:sz w:val="22"/>
                <w:szCs w:val="22"/>
              </w:rPr>
              <w:t xml:space="preserve"> od 28.02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br/>
              <w:t>P</w:t>
            </w:r>
            <w:r w:rsidRPr="008E5AAE">
              <w:rPr>
                <w:rFonts w:asciiTheme="majorHAnsi" w:hAnsiTheme="majorHAnsi" w:cstheme="majorHAnsi"/>
                <w:sz w:val="22"/>
                <w:szCs w:val="22"/>
              </w:rPr>
              <w:t xml:space="preserve">iątek 14.00 - 15.30 co 2 </w:t>
            </w:r>
            <w:proofErr w:type="spellStart"/>
            <w:r w:rsidRPr="008E5AAE">
              <w:rPr>
                <w:rFonts w:asciiTheme="majorHAnsi" w:hAnsiTheme="majorHAnsi" w:cstheme="majorHAnsi"/>
                <w:sz w:val="22"/>
                <w:szCs w:val="22"/>
              </w:rPr>
              <w:t>tyg</w:t>
            </w:r>
            <w:proofErr w:type="spellEnd"/>
            <w:r w:rsidRPr="008E5AAE">
              <w:rPr>
                <w:rFonts w:asciiTheme="majorHAnsi" w:hAnsiTheme="majorHAnsi" w:cstheme="majorHAnsi"/>
                <w:sz w:val="22"/>
                <w:szCs w:val="22"/>
              </w:rPr>
              <w:t xml:space="preserve"> od 28.02</w:t>
            </w:r>
          </w:p>
        </w:tc>
      </w:tr>
      <w:tr w:rsidR="00E721C0" w:rsidRPr="00FD677A" w:rsidTr="009B4DD5">
        <w:trPr>
          <w:trHeight w:val="47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721C0" w:rsidRPr="00FD677A" w:rsidRDefault="00E721C0" w:rsidP="00E721C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FD677A" w:rsidRDefault="00E721C0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r Julia GAWĘCKA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1C0" w:rsidRPr="00FD677A" w:rsidRDefault="00E721C0" w:rsidP="00E721C0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FD677A" w:rsidRDefault="00FE216D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1" w:history="1">
              <w:r w:rsidR="00E721C0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julia.gawecka@up.krakow.pl</w:t>
              </w:r>
            </w:hyperlink>
            <w:r w:rsidR="00E721C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  12</w:t>
            </w:r>
            <w:r w:rsidR="00E721C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E721C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E721C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6388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1C0" w:rsidRPr="00FD677A" w:rsidRDefault="007C43FD" w:rsidP="00E721C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Czwartek </w:t>
            </w:r>
            <w:r w:rsidR="006A7362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12.00-12.45 co 2 tyg. Od 28.02</w:t>
            </w:r>
          </w:p>
        </w:tc>
      </w:tr>
      <w:tr w:rsidR="00E721C0" w:rsidRPr="00FD677A" w:rsidTr="009B4DD5">
        <w:trPr>
          <w:trHeight w:val="4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721C0" w:rsidRPr="00FD677A" w:rsidRDefault="00E721C0" w:rsidP="00E721C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FD677A" w:rsidRDefault="00E721C0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Jarosław JASTRZĘBSKI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1C0" w:rsidRPr="00FD677A" w:rsidRDefault="00E721C0" w:rsidP="00E721C0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FD677A" w:rsidRDefault="00FE216D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2" w:history="1">
              <w:r w:rsidR="00E721C0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jaroslaw.jastrzebski@up.kraków.pl</w:t>
              </w:r>
            </w:hyperlink>
            <w:r w:rsidR="00E721C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12</w:t>
            </w:r>
            <w:r w:rsidR="00E721C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E721C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E721C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E721C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6603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21C0" w:rsidRPr="001430AD" w:rsidRDefault="001430AD" w:rsidP="00E721C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1430A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  <w:p w:rsidR="001430AD" w:rsidRPr="00A41B9A" w:rsidRDefault="005A1850" w:rsidP="00E721C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Czwartek 17.00-17.45 ul. </w:t>
            </w:r>
            <w:r w:rsidR="001430AD" w:rsidRPr="001430A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Podchorążych p.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464</w:t>
            </w:r>
          </w:p>
        </w:tc>
      </w:tr>
      <w:tr w:rsidR="00E721C0" w:rsidRPr="00FD677A" w:rsidTr="009B4DD5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721C0" w:rsidRPr="00FD677A" w:rsidRDefault="00E721C0" w:rsidP="00E721C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9.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FD677A" w:rsidRDefault="00E721C0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Remigiusz KASPRZYCKI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1C0" w:rsidRPr="00FD677A" w:rsidRDefault="00E721C0" w:rsidP="00E721C0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FD677A" w:rsidRDefault="00FE216D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3" w:history="1">
              <w:r w:rsidR="00E721C0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remigiusz.kasprzycki@up.krakow.pl</w:t>
              </w:r>
            </w:hyperlink>
            <w:r w:rsidR="00E721C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12 662 6603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1C0" w:rsidRDefault="002B4FF1" w:rsidP="00E721C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  <w:p w:rsidR="002B4FF1" w:rsidRPr="00FD677A" w:rsidRDefault="005746DE" w:rsidP="00BD5A2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Środa </w:t>
            </w:r>
            <w:r w:rsidR="00BD5A22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13.00-13.45</w:t>
            </w:r>
          </w:p>
        </w:tc>
      </w:tr>
      <w:tr w:rsidR="00A53455" w:rsidRPr="00FD677A" w:rsidTr="009B4DD5">
        <w:trPr>
          <w:trHeight w:val="5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3455" w:rsidRPr="00FD677A" w:rsidRDefault="00A53455" w:rsidP="00A5345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10.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FD677A" w:rsidRDefault="00A53455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Danuta KAŹMIERCZAK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55" w:rsidRPr="00FD677A" w:rsidRDefault="00A53455" w:rsidP="00A5345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FD677A" w:rsidRDefault="00FE216D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4" w:history="1">
              <w:r w:rsidR="00A5345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danuta.kazmierczak@up.krakow.pl</w:t>
              </w:r>
            </w:hyperlink>
            <w:r w:rsidR="00A5345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12 662 </w:t>
            </w:r>
            <w:r w:rsidR="00A5345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6654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455" w:rsidRDefault="006A7362" w:rsidP="00A5345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13.15-14.00</w:t>
            </w:r>
          </w:p>
          <w:p w:rsidR="006A7362" w:rsidRPr="00FD677A" w:rsidRDefault="006A7362" w:rsidP="00D23DB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Wtorek 8.15-9.00 co 2 tyg. Od </w:t>
            </w:r>
            <w:r w:rsidR="00D23DB2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05.03</w:t>
            </w:r>
          </w:p>
        </w:tc>
      </w:tr>
      <w:tr w:rsidR="00A53455" w:rsidRPr="00FD677A" w:rsidTr="009B4DD5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3455" w:rsidRPr="00FD677A" w:rsidRDefault="00A53455" w:rsidP="00A5345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FD677A" w:rsidRDefault="00A53455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Rafał KLEPKA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55" w:rsidRPr="00FD677A" w:rsidRDefault="00A53455" w:rsidP="00A5345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FD677A" w:rsidRDefault="00FE216D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5" w:history="1">
              <w:r w:rsidR="00A5345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rafal.klepka@up.krakow.pl</w:t>
              </w:r>
            </w:hyperlink>
            <w:r w:rsidR="00A5345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    12 662 6388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455" w:rsidRPr="00FD677A" w:rsidRDefault="00FC347F" w:rsidP="00A5345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12.00-12.45, 14.00-15.30 co 2 tygodnie od 7.03</w:t>
            </w:r>
          </w:p>
        </w:tc>
      </w:tr>
      <w:tr w:rsidR="00A53455" w:rsidRPr="00FD677A" w:rsidTr="009B4DD5">
        <w:trPr>
          <w:trHeight w:val="5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3455" w:rsidRPr="00FD677A" w:rsidRDefault="00A53455" w:rsidP="00A5345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FD677A" w:rsidRDefault="00A53455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Roman KOCHNOWSKI, prof. UP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55" w:rsidRPr="00FD677A" w:rsidRDefault="00A53455" w:rsidP="00A5345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303N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FD677A" w:rsidRDefault="00FE216D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6" w:history="1">
              <w:r w:rsidR="00A5345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roman.kochnowski@up.krakow.pl</w:t>
              </w:r>
            </w:hyperlink>
            <w:r w:rsidR="00A5345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</w:p>
          <w:p w:rsidR="00A53455" w:rsidRPr="00FD677A" w:rsidRDefault="00A53455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12 662 7465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455" w:rsidRPr="00FD677A" w:rsidRDefault="00FE216D" w:rsidP="00A5345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E216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12.00-13.30</w:t>
            </w:r>
            <w:bookmarkStart w:id="0" w:name="_GoBack"/>
            <w:bookmarkEnd w:id="0"/>
          </w:p>
        </w:tc>
      </w:tr>
      <w:tr w:rsidR="00E15E45" w:rsidRPr="00FD677A" w:rsidTr="009B4DD5">
        <w:trPr>
          <w:trHeight w:val="39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15E45" w:rsidRPr="00FD677A" w:rsidRDefault="00E15E45" w:rsidP="00E15E4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E45" w:rsidRPr="00FD677A" w:rsidRDefault="00E15E45" w:rsidP="00E15E4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Rafał KOPEĆ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45" w:rsidRPr="00FD677A" w:rsidRDefault="00E15E45" w:rsidP="00E15E4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E45" w:rsidRPr="00FD677A" w:rsidRDefault="00FE216D" w:rsidP="00E15E4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7" w:history="1">
              <w:r w:rsidR="00E15E4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rafal.kopec@up.krakow.pl</w:t>
              </w:r>
            </w:hyperlink>
            <w:r w:rsidR="00E15E4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        12 662 6603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5E45" w:rsidRDefault="00A74E9B" w:rsidP="00E15E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14.00-14.45</w:t>
            </w:r>
          </w:p>
          <w:p w:rsidR="00A74E9B" w:rsidRPr="00FD677A" w:rsidRDefault="00A74E9B" w:rsidP="00E15E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</w:tr>
      <w:tr w:rsidR="00E15E45" w:rsidRPr="00FD677A" w:rsidTr="009B4DD5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15E45" w:rsidRPr="00FD677A" w:rsidRDefault="00E15E45" w:rsidP="00E15E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lastRenderedPageBreak/>
              <w:t>14.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E45" w:rsidRPr="00FD677A" w:rsidRDefault="00E15E45" w:rsidP="00E15E4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Krzysztof LORANTY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45" w:rsidRPr="00FD677A" w:rsidRDefault="00E15E45" w:rsidP="00E15E4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502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E45" w:rsidRPr="00FD677A" w:rsidRDefault="00FE216D" w:rsidP="00E15E4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8" w:history="1">
              <w:r w:rsidR="00E15E4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krzysztof.loranty@up.krakow.pl</w:t>
              </w:r>
            </w:hyperlink>
            <w:r w:rsidR="00E15E4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12</w:t>
            </w:r>
            <w:r w:rsidR="00E15E4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E15E4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E15E4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7463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99B" w:rsidRPr="0033799B" w:rsidRDefault="00F63CF5" w:rsidP="0033799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ul. </w:t>
            </w:r>
            <w:r w:rsidR="0033799B" w:rsidRPr="0033799B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Ingardena: 14.30,</w:t>
            </w:r>
          </w:p>
          <w:p w:rsidR="0033799B" w:rsidRPr="0033799B" w:rsidRDefault="0033799B" w:rsidP="0033799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33799B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27 lutego; 13 marca; 27 marca; 10 kwietnia; 24 kwietnia; 8 maja; 22 maja; 6 czerwca</w:t>
            </w:r>
          </w:p>
          <w:p w:rsidR="0033799B" w:rsidRPr="0033799B" w:rsidRDefault="00F63CF5" w:rsidP="0033799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ul. </w:t>
            </w:r>
            <w:r w:rsidR="0033799B" w:rsidRPr="0033799B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Podchorążych :18.15, </w:t>
            </w:r>
          </w:p>
          <w:p w:rsidR="0033799B" w:rsidRPr="0033799B" w:rsidRDefault="0033799B" w:rsidP="0033799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33799B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27 lutego; 13 marca; 27 marca; 10 kwietnia; 24 kwietnia; 8 maja; 22 maja; 6 czerwca</w:t>
            </w:r>
          </w:p>
          <w:p w:rsidR="00E15E45" w:rsidRPr="00FD677A" w:rsidRDefault="0033799B" w:rsidP="00F63CF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33799B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s. 517</w:t>
            </w:r>
          </w:p>
        </w:tc>
      </w:tr>
      <w:tr w:rsidR="001A1160" w:rsidRPr="00FD677A" w:rsidTr="009B4DD5">
        <w:trPr>
          <w:trHeight w:val="43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A1160" w:rsidRPr="00FD677A" w:rsidRDefault="001A1160" w:rsidP="001A116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160" w:rsidRPr="00FD677A" w:rsidRDefault="001A1160" w:rsidP="001A1160">
            <w:pPr>
              <w:spacing w:after="0" w:line="240" w:lineRule="auto"/>
              <w:rPr>
                <w:rFonts w:asciiTheme="majorHAnsi" w:eastAsia="Times New Roman" w:hAnsiTheme="majorHAnsi" w:cs="Times New Roman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lang w:eastAsia="pl-PL"/>
              </w:rPr>
              <w:t>dr Paweł ŁUBIŃSKI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60" w:rsidRPr="00FD677A" w:rsidRDefault="001A1160" w:rsidP="001A1160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160" w:rsidRPr="00FD677A" w:rsidRDefault="00FE216D" w:rsidP="001A116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9" w:history="1">
              <w:r w:rsidR="001A1160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pawel.lubinski@up.krakow.pl</w:t>
              </w:r>
            </w:hyperlink>
            <w:r w:rsidR="001A116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12</w:t>
            </w:r>
            <w:r w:rsidR="001A116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1A116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1A116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6653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160" w:rsidRDefault="004904C9" w:rsidP="001A116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9.00-10.30 co 2 tyg. Od 26.02</w:t>
            </w:r>
          </w:p>
          <w:p w:rsidR="004904C9" w:rsidRPr="00FD677A" w:rsidRDefault="004904C9" w:rsidP="001A116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</w:tr>
      <w:tr w:rsidR="001A1160" w:rsidRPr="00FD677A" w:rsidTr="009B4DD5">
        <w:trPr>
          <w:trHeight w:val="6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A1160" w:rsidRPr="00FD677A" w:rsidRDefault="001A1160" w:rsidP="001A116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160" w:rsidRPr="00FD677A" w:rsidRDefault="001A1160" w:rsidP="001A116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Piotr ŁUBIŃSKI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60" w:rsidRPr="00FD677A" w:rsidRDefault="001A1160" w:rsidP="001A1160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160" w:rsidRPr="00FD677A" w:rsidRDefault="00FE216D" w:rsidP="001A116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0" w:history="1">
              <w:r w:rsidR="001A1160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piotr.lubinski@up.krakow.pl</w:t>
              </w:r>
            </w:hyperlink>
            <w:r w:rsidR="001A116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,                  12 662 6661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160" w:rsidRDefault="004904C9" w:rsidP="001A116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11.15-12.00</w:t>
            </w:r>
          </w:p>
          <w:p w:rsidR="004904C9" w:rsidRPr="00FD677A" w:rsidRDefault="004904C9" w:rsidP="001A116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</w:tr>
      <w:tr w:rsidR="001A1160" w:rsidRPr="00FD677A" w:rsidTr="009B4DD5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160" w:rsidRPr="00FD677A" w:rsidRDefault="001A1160" w:rsidP="001A116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160" w:rsidRPr="00FD677A" w:rsidRDefault="001A1160" w:rsidP="001A116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Przemysław MAZUR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60" w:rsidRPr="00FD677A" w:rsidRDefault="001A1160" w:rsidP="001A1160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160" w:rsidRPr="00FD677A" w:rsidRDefault="00FE216D" w:rsidP="001A116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1" w:history="1">
              <w:r w:rsidR="001A1160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przemyslaw.mazur@up.krakow.pl</w:t>
              </w:r>
            </w:hyperlink>
            <w:r w:rsidR="001A116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12 662 6661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160" w:rsidRDefault="001A1160" w:rsidP="001A116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10.30-11.15</w:t>
            </w:r>
          </w:p>
          <w:p w:rsidR="001A1160" w:rsidRPr="00FD677A" w:rsidRDefault="001A1160" w:rsidP="001A116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</w:tr>
      <w:tr w:rsidR="008D3381" w:rsidRPr="00FD677A" w:rsidTr="009B4DD5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3381" w:rsidRPr="00FD677A" w:rsidRDefault="008D3381" w:rsidP="008D338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381" w:rsidRPr="00FD677A" w:rsidRDefault="008D3381" w:rsidP="008D338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r Paulina MOTYLIŃSKA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81" w:rsidRPr="00FD677A" w:rsidRDefault="008D3381" w:rsidP="008D3381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305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381" w:rsidRPr="00FD677A" w:rsidRDefault="00FE216D" w:rsidP="008D338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2" w:history="1">
              <w:r w:rsidR="008D3381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paulina.motylinska@up.krakow.pl</w:t>
              </w:r>
            </w:hyperlink>
            <w:r w:rsidR="008D338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12</w:t>
            </w:r>
            <w:r w:rsidR="008D338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8D338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8D338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6654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99B" w:rsidRPr="0033799B" w:rsidRDefault="0033799B" w:rsidP="0033799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33799B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Poniedziałek 9:00-9:45 </w:t>
            </w:r>
          </w:p>
          <w:p w:rsidR="008D3381" w:rsidRPr="00FD677A" w:rsidRDefault="0033799B" w:rsidP="0033799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33799B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Czwartek 10:30-11:15</w:t>
            </w:r>
          </w:p>
        </w:tc>
      </w:tr>
      <w:tr w:rsidR="00631AFE" w:rsidRPr="00FD677A" w:rsidTr="009B4DD5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31AFE" w:rsidRPr="00FD677A" w:rsidRDefault="00631AFE" w:rsidP="00631AF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19.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AFE" w:rsidRPr="00FD677A" w:rsidRDefault="00631AFE" w:rsidP="00631A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Emilia MUSIAŁ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FE" w:rsidRPr="00FD677A" w:rsidRDefault="00631AFE" w:rsidP="00631AFE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305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AFE" w:rsidRPr="00FD677A" w:rsidRDefault="00FE216D" w:rsidP="00631A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3" w:history="1">
              <w:r w:rsidR="00631AFE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emilia.musial@up.krakow.pl</w:t>
              </w:r>
            </w:hyperlink>
            <w:r w:rsidR="00631AF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,</w:t>
            </w:r>
            <w:r w:rsidR="00631AFE" w:rsidRPr="00FD677A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              </w:t>
            </w:r>
            <w:r w:rsidR="00631AF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12 662 </w:t>
            </w:r>
            <w:r w:rsidR="00631AFE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6654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1AFE" w:rsidRDefault="00785C16" w:rsidP="00631AF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  <w:p w:rsidR="00785C16" w:rsidRPr="00FD677A" w:rsidRDefault="00785C16" w:rsidP="00631AF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13.30-14.15</w:t>
            </w:r>
          </w:p>
        </w:tc>
      </w:tr>
      <w:tr w:rsidR="00631AFE" w:rsidRPr="00FD677A" w:rsidTr="009B4DD5">
        <w:trPr>
          <w:trHeight w:val="50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31AFE" w:rsidRPr="00FD677A" w:rsidRDefault="00631AFE" w:rsidP="00631AF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AFE" w:rsidRPr="00FD677A" w:rsidRDefault="00631AFE" w:rsidP="00631A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Sabina OLSZYK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FE" w:rsidRPr="00FD677A" w:rsidRDefault="00631AFE" w:rsidP="00631AFE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502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AFE" w:rsidRPr="00FD677A" w:rsidRDefault="00FE216D" w:rsidP="00631A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4" w:history="1">
              <w:r w:rsidR="00631AFE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sabina.olszyk@up.krakow.pl</w:t>
              </w:r>
            </w:hyperlink>
            <w:r w:rsidR="00631AF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631AFE" w:rsidRPr="00FD677A" w:rsidRDefault="00631AFE" w:rsidP="00631A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7463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383B" w:rsidRPr="00FD677A" w:rsidRDefault="00FE216D" w:rsidP="0016383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12.00-13.30</w:t>
            </w:r>
          </w:p>
        </w:tc>
      </w:tr>
      <w:tr w:rsidR="00A449DA" w:rsidRPr="00FD677A" w:rsidTr="009B4DD5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49DA" w:rsidRPr="00FD677A" w:rsidRDefault="00A449DA" w:rsidP="00A449D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9DA" w:rsidRPr="00FD677A" w:rsidRDefault="00A449DA" w:rsidP="00A449D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Katarzyna PABIS-CISOWSKA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9DA" w:rsidRPr="00FD677A" w:rsidRDefault="00A449DA" w:rsidP="00A449DA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9DA" w:rsidRPr="00FD677A" w:rsidRDefault="00A449DA" w:rsidP="00A449DA">
            <w:pPr>
              <w:spacing w:after="0" w:line="240" w:lineRule="auto"/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begin"/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instrText xml:space="preserve"> HYPERLINK "dyżur%20sem.%20zimowy%202017-2018.docx" </w:instrTex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separate"/>
            </w:r>
            <w:proofErr w:type="spellStart"/>
            <w:r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katarzyna.pabis-cisowska</w:t>
            </w:r>
            <w:proofErr w:type="spellEnd"/>
          </w:p>
          <w:p w:rsidR="00A449DA" w:rsidRPr="00FD677A" w:rsidRDefault="00A449DA" w:rsidP="00A449D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@up.krakow.pl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end"/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12 6626388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9DA" w:rsidRPr="007728A8" w:rsidRDefault="007728A8" w:rsidP="00A449D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7728A8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9.00-9.45, 12.00-12.45</w:t>
            </w:r>
          </w:p>
        </w:tc>
      </w:tr>
      <w:tr w:rsidR="00A449DA" w:rsidRPr="00FD677A" w:rsidTr="009B4DD5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49DA" w:rsidRPr="00FD677A" w:rsidRDefault="00A449DA" w:rsidP="00A449D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9DA" w:rsidRPr="00FD677A" w:rsidRDefault="00A449DA" w:rsidP="00A449D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Marek PIETRZYK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9DA" w:rsidRPr="00FD677A" w:rsidRDefault="00A449DA" w:rsidP="00A449DA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9DA" w:rsidRPr="00FD677A" w:rsidRDefault="00FE216D" w:rsidP="00A449D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5" w:history="1">
              <w:r w:rsidR="00A449DA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marek.pietrzyk@up.krakow.pl</w:t>
              </w:r>
            </w:hyperlink>
            <w:r w:rsidR="00A449DA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12 662 6608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9DA" w:rsidRDefault="00D869DC" w:rsidP="00A449D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12.00-13.30</w:t>
            </w:r>
          </w:p>
          <w:p w:rsidR="00D869DC" w:rsidRPr="00FD677A" w:rsidRDefault="00D869DC" w:rsidP="00A449D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10.30-11.15</w:t>
            </w:r>
          </w:p>
        </w:tc>
      </w:tr>
      <w:tr w:rsidR="007E2B4D" w:rsidRPr="00FD677A" w:rsidTr="009B4DD5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E2B4D" w:rsidRPr="00FD677A" w:rsidRDefault="007E2B4D" w:rsidP="007E2B4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2B4D" w:rsidRPr="00FD677A" w:rsidRDefault="007E2B4D" w:rsidP="007E2B4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Agnieszka POLOŃCZYK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4D" w:rsidRPr="00FD677A" w:rsidRDefault="007E2B4D" w:rsidP="007E2B4D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2B4D" w:rsidRPr="00FD677A" w:rsidRDefault="00FE216D" w:rsidP="007E2B4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6" w:history="1">
              <w:r w:rsidR="007E2B4D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agnieszka.polonczyk@up.krakow.pl</w:t>
              </w:r>
            </w:hyperlink>
            <w:r w:rsidR="007E2B4D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12 662 </w:t>
            </w:r>
            <w:r w:rsidR="007E2B4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6654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9DC" w:rsidRDefault="00290ADD" w:rsidP="007E2B4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10.00-11.30 co  2 tyg. od 11.03</w:t>
            </w:r>
          </w:p>
          <w:p w:rsidR="00D869DC" w:rsidRPr="00FD677A" w:rsidRDefault="00D869DC" w:rsidP="00D869D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14.00-14.45</w:t>
            </w:r>
          </w:p>
        </w:tc>
      </w:tr>
      <w:tr w:rsidR="007E2B4D" w:rsidRPr="00FD677A" w:rsidTr="009B4DD5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E2B4D" w:rsidRPr="00FD677A" w:rsidRDefault="007E2B4D" w:rsidP="007E2B4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2B4D" w:rsidRPr="00FD677A" w:rsidRDefault="007E2B4D" w:rsidP="007E2B4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Marcin PORĘBA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4D" w:rsidRPr="00FD677A" w:rsidRDefault="007E2B4D" w:rsidP="007E2B4D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502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2B4D" w:rsidRPr="00FD677A" w:rsidRDefault="00FE216D" w:rsidP="007E2B4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7" w:history="1">
              <w:r w:rsidR="007E2B4D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marcin.poreba@up.krakow.pl</w:t>
              </w:r>
            </w:hyperlink>
            <w:r w:rsidR="007E2B4D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12</w:t>
            </w:r>
            <w:r w:rsidR="007E2B4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7E2B4D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E2B4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7463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472" w:rsidRDefault="00D74472" w:rsidP="00D744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11.00-12.00</w:t>
            </w:r>
          </w:p>
          <w:p w:rsidR="007E2B4D" w:rsidRPr="00FD677A" w:rsidRDefault="00D74472" w:rsidP="00D744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13.30-14.00</w:t>
            </w:r>
          </w:p>
        </w:tc>
      </w:tr>
      <w:tr w:rsidR="006033E5" w:rsidRPr="00FD677A" w:rsidTr="009B4DD5">
        <w:trPr>
          <w:trHeight w:val="50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033E5" w:rsidRPr="00FD677A" w:rsidRDefault="006033E5" w:rsidP="006033E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3E5" w:rsidRPr="00FD677A" w:rsidRDefault="006033E5" w:rsidP="006033E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mgr Justyna ROKITOWSKA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3E5" w:rsidRPr="00FD677A" w:rsidRDefault="006033E5" w:rsidP="006033E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3E5" w:rsidRPr="00FD677A" w:rsidRDefault="00FE216D" w:rsidP="006033E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8" w:history="1">
              <w:r w:rsidR="006033E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justyna.rokitowska@up.krakow.pl</w:t>
              </w:r>
            </w:hyperlink>
            <w:r w:rsidR="006033E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12</w:t>
            </w:r>
            <w:r w:rsidR="006033E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033E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6033E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033E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6659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3E5" w:rsidRPr="00FD677A" w:rsidRDefault="00522FB0" w:rsidP="00522FB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10.30-12.00</w:t>
            </w:r>
          </w:p>
        </w:tc>
      </w:tr>
      <w:tr w:rsidR="006033E5" w:rsidRPr="00FD677A" w:rsidTr="009B4DD5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033E5" w:rsidRPr="00FD677A" w:rsidRDefault="006033E5" w:rsidP="006033E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3E5" w:rsidRPr="00663E13" w:rsidRDefault="006033E5" w:rsidP="006033E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proofErr w:type="spellStart"/>
            <w:r w:rsidRPr="00663E13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dr</w:t>
            </w:r>
            <w:proofErr w:type="spellEnd"/>
            <w:r w:rsidRPr="00663E13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hab. Janusz ROPSKI, prof. UP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3E5" w:rsidRPr="007D687D" w:rsidRDefault="006033E5" w:rsidP="006033E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7D687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3E5" w:rsidRPr="007625F2" w:rsidRDefault="00FE216D" w:rsidP="006033E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9" w:history="1">
              <w:r w:rsidR="006033E5" w:rsidRPr="007625F2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janusz.ropski@up.krakow.pl</w:t>
              </w:r>
            </w:hyperlink>
            <w:r w:rsidR="006033E5" w:rsidRPr="007625F2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  12 662 6653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466" w:rsidRPr="007C5466" w:rsidRDefault="007C5466" w:rsidP="007C5466">
            <w:pPr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  <w:r w:rsidRPr="007C5466">
              <w:rPr>
                <w:rFonts w:ascii="Calibri Light" w:hAnsi="Calibri Light" w:cs="Calibri Light"/>
              </w:rPr>
              <w:t>środa 14.45 - 15.30 ul. Podchorążych 2 pok. 517</w:t>
            </w:r>
          </w:p>
          <w:p w:rsidR="006033E5" w:rsidRPr="00FD677A" w:rsidRDefault="007C5466" w:rsidP="007C546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7C5466">
              <w:rPr>
                <w:rFonts w:ascii="Calibri Light" w:hAnsi="Calibri Light" w:cs="Calibri Light"/>
              </w:rPr>
              <w:t>czwartek 13.00 - 13.45</w:t>
            </w:r>
            <w:r>
              <w:t xml:space="preserve"> </w:t>
            </w:r>
          </w:p>
        </w:tc>
      </w:tr>
      <w:tr w:rsidR="006033E5" w:rsidRPr="00FD677A" w:rsidTr="009B4DD5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033E5" w:rsidRPr="00FD677A" w:rsidRDefault="006033E5" w:rsidP="006033E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3E5" w:rsidRPr="00FD677A" w:rsidRDefault="006033E5" w:rsidP="006033E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Edyta SADOWSKA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3E5" w:rsidRPr="00FD677A" w:rsidRDefault="006033E5" w:rsidP="006033E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3E5" w:rsidRPr="00FD677A" w:rsidRDefault="00FE216D" w:rsidP="006033E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0" w:history="1">
              <w:r w:rsidR="006033E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edyta.sadowska@up.krakow.pl</w:t>
              </w:r>
            </w:hyperlink>
            <w:r w:rsidR="006033E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12</w:t>
            </w:r>
            <w:r w:rsidR="006033E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033E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6033E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033E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6661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3E5" w:rsidRDefault="0078490B" w:rsidP="006033E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12.00-13.30</w:t>
            </w:r>
          </w:p>
          <w:p w:rsidR="0078490B" w:rsidRPr="00FD677A" w:rsidRDefault="0078490B" w:rsidP="006033E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Piątek 9.30-10.15 </w:t>
            </w:r>
            <w:r w:rsidR="005A185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ul. 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Podchorążych p.226</w:t>
            </w:r>
          </w:p>
        </w:tc>
      </w:tr>
      <w:tr w:rsidR="001054D4" w:rsidRPr="00FD677A" w:rsidTr="009B4DD5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054D4" w:rsidRPr="00FD677A" w:rsidRDefault="001054D4" w:rsidP="001054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lastRenderedPageBreak/>
              <w:t>28.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4D4" w:rsidRPr="00FD677A" w:rsidRDefault="001054D4" w:rsidP="001054D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Elżbieta SADOWSKA-WIECIECH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D4" w:rsidRPr="00FD677A" w:rsidRDefault="001054D4" w:rsidP="001054D4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4D4" w:rsidRPr="00FD677A" w:rsidRDefault="00FE216D" w:rsidP="001054D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1" w:history="1">
              <w:r w:rsidR="00DF4A47" w:rsidRPr="002E1490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elzbieta.sadowska-wieciech@up.krakow.pl</w:t>
              </w:r>
            </w:hyperlink>
            <w:r w:rsidR="001054D4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     12 662 6659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4D4" w:rsidRPr="00FD677A" w:rsidRDefault="006B2B3B" w:rsidP="001054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10.30-12.00</w:t>
            </w:r>
          </w:p>
        </w:tc>
      </w:tr>
      <w:tr w:rsidR="001054D4" w:rsidRPr="00FD677A" w:rsidTr="009B4DD5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054D4" w:rsidRPr="00FD677A" w:rsidRDefault="001054D4" w:rsidP="001054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29.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4D4" w:rsidRPr="00FD677A" w:rsidRDefault="001054D4" w:rsidP="001054D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Sabina SANETRA -PÓŁGRABI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D4" w:rsidRPr="00FD677A" w:rsidRDefault="001054D4" w:rsidP="001054D4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502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4D4" w:rsidRPr="00FD677A" w:rsidRDefault="001054D4" w:rsidP="001054D4">
            <w:pPr>
              <w:spacing w:after="0" w:line="240" w:lineRule="auto"/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begin"/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instrText xml:space="preserve"> HYPERLINK "dyżur%20sem.%20zimowy%202017-2018.docx" </w:instrTex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separate"/>
            </w:r>
            <w:proofErr w:type="spellStart"/>
            <w:r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sabina.sanetra-polgrabi</w:t>
            </w:r>
            <w:proofErr w:type="spellEnd"/>
          </w:p>
          <w:p w:rsidR="001054D4" w:rsidRPr="00FD677A" w:rsidRDefault="001054D4" w:rsidP="001054D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@up.krakow.pl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end"/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1054D4" w:rsidRPr="00FD677A" w:rsidRDefault="001054D4" w:rsidP="001054D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7463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4D4" w:rsidRDefault="00BD5A22" w:rsidP="001054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10.00-11.00 ul. Podchorążych 2 p. 418a</w:t>
            </w:r>
          </w:p>
          <w:p w:rsidR="00BD5A22" w:rsidRPr="00FD677A" w:rsidRDefault="00BD5A22" w:rsidP="001054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</w:tr>
      <w:tr w:rsidR="001054D4" w:rsidRPr="00FD677A" w:rsidTr="009B4DD5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054D4" w:rsidRPr="00FD677A" w:rsidRDefault="001054D4" w:rsidP="001054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4D4" w:rsidRPr="00FD677A" w:rsidRDefault="001054D4" w:rsidP="001054D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Tomasz SKRZYŃSKI, prof.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UP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D4" w:rsidRPr="00FD677A" w:rsidRDefault="001054D4" w:rsidP="001054D4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4D4" w:rsidRPr="00FD677A" w:rsidRDefault="00FE216D" w:rsidP="001054D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2" w:history="1">
              <w:r w:rsidR="001054D4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tomasz.skrzynski@up.krakow.pl</w:t>
              </w:r>
            </w:hyperlink>
            <w:r w:rsidR="001054D4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12</w:t>
            </w:r>
            <w:r w:rsidR="001054D4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1054D4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1054D4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6653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4D4" w:rsidRDefault="007D4819" w:rsidP="001054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Poniedziałek 11.30-12.15 </w:t>
            </w:r>
            <w:r w:rsidR="005A185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ul. 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Podchorążych p.464</w:t>
            </w:r>
          </w:p>
          <w:p w:rsidR="007D4819" w:rsidRPr="00FD677A" w:rsidRDefault="007D4819" w:rsidP="001054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</w:tr>
      <w:tr w:rsidR="00791673" w:rsidRPr="00FD677A" w:rsidTr="009B4DD5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91673" w:rsidRPr="00FD677A" w:rsidRDefault="00791673" w:rsidP="0079167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673" w:rsidRPr="00FD677A" w:rsidRDefault="00791673" w:rsidP="0079167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Piotr SWOBODA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673" w:rsidRPr="00FD677A" w:rsidRDefault="00791673" w:rsidP="00791673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673" w:rsidRPr="00FD677A" w:rsidRDefault="00FE216D" w:rsidP="0079167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3" w:history="1">
              <w:r w:rsidR="00791673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piotr.swoboda@up.krakow.pl</w:t>
              </w:r>
            </w:hyperlink>
            <w:r w:rsidR="0079167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12</w:t>
            </w:r>
            <w:r w:rsidR="00791673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79167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1673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6653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673" w:rsidRPr="00FD677A" w:rsidRDefault="00D25996" w:rsidP="0079167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</w:tr>
      <w:tr w:rsidR="00791673" w:rsidRPr="00FD677A" w:rsidTr="009B4DD5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91673" w:rsidRPr="00FD677A" w:rsidRDefault="00791673" w:rsidP="0079167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673" w:rsidRPr="00FD677A" w:rsidRDefault="00791673" w:rsidP="0079167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Magdalena SZUMIEC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673" w:rsidRPr="00FD677A" w:rsidRDefault="00791673" w:rsidP="00791673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673" w:rsidRPr="00FD677A" w:rsidRDefault="00FE216D" w:rsidP="0079167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4" w:history="1">
              <w:r w:rsidR="00791673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magdalena.szumiec@up.krakow.pl</w:t>
              </w:r>
            </w:hyperlink>
            <w:r w:rsidR="0079167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12 662 6659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673" w:rsidRPr="00FD677A" w:rsidRDefault="0078490B" w:rsidP="0079167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11.15-12.45</w:t>
            </w:r>
          </w:p>
        </w:tc>
      </w:tr>
      <w:tr w:rsidR="00791673" w:rsidRPr="00FD677A" w:rsidTr="009B4DD5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91673" w:rsidRPr="00FD677A" w:rsidRDefault="00791673" w:rsidP="0079167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673" w:rsidRPr="00FD677A" w:rsidRDefault="00791673" w:rsidP="0079167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Agnieszka WARCHOŁ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673" w:rsidRPr="00FD677A" w:rsidRDefault="00791673" w:rsidP="00791673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673" w:rsidRPr="00FD677A" w:rsidRDefault="00FE216D" w:rsidP="0079167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5" w:history="1">
              <w:r w:rsidR="00791673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agnieszka.warchol@up.krakow.pl</w:t>
              </w:r>
            </w:hyperlink>
            <w:r w:rsidR="0079167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12</w:t>
            </w:r>
            <w:r w:rsidR="00791673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79167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1673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6661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673" w:rsidRDefault="0078490B" w:rsidP="0079167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13.15-14.00</w:t>
            </w:r>
          </w:p>
          <w:p w:rsidR="0078490B" w:rsidRPr="00FD677A" w:rsidRDefault="0078490B" w:rsidP="0079167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</w:tr>
      <w:tr w:rsidR="004F1317" w:rsidRPr="00FD677A" w:rsidTr="009B4DD5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317" w:rsidRPr="00FD677A" w:rsidRDefault="004F1317" w:rsidP="004F131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317" w:rsidRPr="00FD677A" w:rsidRDefault="004F1317" w:rsidP="004F131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 dr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hab. Olga WASIUTA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317" w:rsidRPr="00FD677A" w:rsidRDefault="004F1317" w:rsidP="004F1317">
            <w:pPr>
              <w:spacing w:before="24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202N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317" w:rsidRPr="00FD677A" w:rsidRDefault="00FE216D" w:rsidP="004F131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6" w:history="1">
              <w:r w:rsidR="004F131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olga.wasiuta@up.krakow.pl</w:t>
              </w:r>
            </w:hyperlink>
            <w:r w:rsidR="004F131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 </w:t>
            </w:r>
          </w:p>
          <w:p w:rsidR="004F1317" w:rsidRPr="00FD677A" w:rsidRDefault="004F1317" w:rsidP="004F131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12 662 6604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317" w:rsidRDefault="008E5AAE" w:rsidP="004F131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9.45-10.30</w:t>
            </w:r>
          </w:p>
          <w:p w:rsidR="008E5AAE" w:rsidRPr="00FD677A" w:rsidRDefault="008E5AAE" w:rsidP="004F131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</w:tr>
      <w:tr w:rsidR="004F1317" w:rsidRPr="00FD677A" w:rsidTr="009B4DD5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317" w:rsidRPr="00FD677A" w:rsidRDefault="004F1317" w:rsidP="004F131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317" w:rsidRPr="00FD677A" w:rsidRDefault="004F1317" w:rsidP="004F131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Małgorzata WINIARCZYK-KOSSAKOWSKA, prof.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UP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317" w:rsidRPr="00FD677A" w:rsidRDefault="004F1317" w:rsidP="004F131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323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317" w:rsidRPr="00FD677A" w:rsidRDefault="00FE216D" w:rsidP="004F131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7" w:history="1">
              <w:r w:rsidR="004F131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malgorzata.winiarczyk-kossakowska@up.krakow.pl</w:t>
              </w:r>
            </w:hyperlink>
            <w:r w:rsidR="004F131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4F1317" w:rsidRPr="00FD677A" w:rsidRDefault="004F1317" w:rsidP="004F131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12 662 6655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317" w:rsidRPr="00FD677A" w:rsidRDefault="002E1FC3" w:rsidP="0030641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Piątek</w:t>
            </w:r>
            <w:r w:rsidR="00306414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11.030-13.00 (15</w:t>
            </w:r>
            <w:r w:rsidR="004355DE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.03.2019 r.)</w:t>
            </w:r>
            <w:r w:rsidR="004355DE" w:rsidRPr="004355DE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ul. Podchorążych p 228</w:t>
            </w:r>
          </w:p>
        </w:tc>
      </w:tr>
      <w:tr w:rsidR="00252CF7" w:rsidRPr="00FD677A" w:rsidTr="009B4DD5">
        <w:trPr>
          <w:trHeight w:val="58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Ewelina WŁODARCZYK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F7" w:rsidRPr="00FD677A" w:rsidRDefault="00252CF7" w:rsidP="00252CF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F7" w:rsidRPr="00FD677A" w:rsidRDefault="00FE216D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8" w:history="1">
              <w:r w:rsidR="00252CF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ewelina.wlodarczyk@up.krakow.pl</w:t>
              </w:r>
            </w:hyperlink>
            <w:r w:rsidR="00252CF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12 662 6659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CF7" w:rsidRPr="00FD677A" w:rsidRDefault="00DA0F86" w:rsidP="00252CF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11.15-12.45</w:t>
            </w:r>
          </w:p>
        </w:tc>
      </w:tr>
      <w:tr w:rsidR="00252CF7" w:rsidRPr="00FD677A" w:rsidTr="009B4DD5">
        <w:trPr>
          <w:trHeight w:val="58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r Tomasz WÓJTOWICZ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F7" w:rsidRPr="00FD677A" w:rsidRDefault="00252CF7" w:rsidP="00252CF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502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F7" w:rsidRPr="00FD677A" w:rsidRDefault="00FE216D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9" w:history="1">
              <w:r w:rsidR="00252CF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tomasz.wojtowicz2@up.krakow.pl</w:t>
              </w:r>
            </w:hyperlink>
            <w:r w:rsidR="00252CF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12</w:t>
            </w:r>
            <w:r w:rsidR="00252CF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252CF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252CF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7463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CF7" w:rsidRPr="00FD677A" w:rsidRDefault="00C77159" w:rsidP="00252CF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9.00-10.30, 12.00-13.00 co 2 tyg. Od 28.02</w:t>
            </w:r>
          </w:p>
        </w:tc>
      </w:tr>
      <w:tr w:rsidR="00252CF7" w:rsidRPr="00FD677A" w:rsidTr="009B4DD5">
        <w:trPr>
          <w:trHeight w:val="5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dr Przemysław WYWIAŁ 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F7" w:rsidRPr="00FD677A" w:rsidRDefault="00252CF7" w:rsidP="00252CF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F7" w:rsidRPr="00FD677A" w:rsidRDefault="00FE216D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40" w:history="1">
              <w:r w:rsidR="00252CF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przemyslaw.wywial@up.krakow.pl</w:t>
              </w:r>
            </w:hyperlink>
            <w:r w:rsidR="00252CF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12 662 6603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64C" w:rsidRPr="00BB364C" w:rsidRDefault="00BB364C" w:rsidP="00BB364C">
            <w:pPr>
              <w:shd w:val="clear" w:color="auto" w:fill="FFFFFF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Wtorek </w:t>
            </w:r>
            <w:r w:rsidRPr="00BB364C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13.30-14.15</w:t>
            </w:r>
          </w:p>
          <w:p w:rsidR="00252CF7" w:rsidRPr="00FD677A" w:rsidRDefault="00BB364C" w:rsidP="00BB364C">
            <w:pPr>
              <w:shd w:val="clear" w:color="auto" w:fill="FFFFFF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</w:t>
            </w:r>
            <w:r w:rsidRPr="00BB364C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zwartek 12.45-13.30</w:t>
            </w:r>
          </w:p>
        </w:tc>
      </w:tr>
      <w:tr w:rsidR="00252CF7" w:rsidRPr="00FD677A" w:rsidTr="009B4DD5">
        <w:trPr>
          <w:trHeight w:val="4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39.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mgr Andrzej ZIARKO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F7" w:rsidRPr="00FD677A" w:rsidRDefault="00252CF7" w:rsidP="00252CF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F7" w:rsidRPr="00FD677A" w:rsidRDefault="00FE216D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41" w:history="1">
              <w:r w:rsidR="00252CF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andrzej.ziarko@up.krakow.pl</w:t>
              </w:r>
            </w:hyperlink>
            <w:r w:rsidR="00252CF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12</w:t>
            </w:r>
            <w:r w:rsidR="00252CF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252CF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252CF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252CF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6603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2CF7" w:rsidRDefault="005A1850" w:rsidP="00252CF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15.30-16.15 ul. Jęczmienna 9</w:t>
            </w:r>
          </w:p>
          <w:p w:rsidR="005A1850" w:rsidRPr="00FD677A" w:rsidRDefault="005A1850" w:rsidP="00252CF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</w:tr>
      <w:tr w:rsidR="00252CF7" w:rsidRPr="00FD677A" w:rsidTr="009B4DD5">
        <w:trPr>
          <w:trHeight w:val="5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40.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prof. dr hab.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Andrzej ŻEBROWSKI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F7" w:rsidRPr="00FD677A" w:rsidRDefault="00252CF7" w:rsidP="00252CF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303N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A22601">
              <w:rPr>
                <w:rFonts w:asciiTheme="majorHAnsi" w:eastAsia="Times New Roman" w:hAnsiTheme="majorHAnsi" w:cs="Times New Roman"/>
                <w:color w:val="2F5496" w:themeColor="accent5" w:themeShade="BF"/>
                <w:lang w:eastAsia="pl-PL"/>
              </w:rPr>
              <w:t xml:space="preserve">andrzejzebrowski@onet.pl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12 662 7465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2CF7" w:rsidRPr="00FD677A" w:rsidRDefault="004355DE" w:rsidP="00252CF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11.30-12.30 ul. Podchorążych p 228</w:t>
            </w:r>
          </w:p>
        </w:tc>
      </w:tr>
    </w:tbl>
    <w:p w:rsidR="006C7B50" w:rsidRPr="00C20DB9" w:rsidRDefault="00C20DB9" w:rsidP="00C20DB9">
      <w:pPr>
        <w:jc w:val="center"/>
        <w:rPr>
          <w:b/>
          <w:sz w:val="32"/>
          <w:szCs w:val="32"/>
        </w:rPr>
      </w:pPr>
      <w:r w:rsidRPr="00C20DB9">
        <w:rPr>
          <w:b/>
          <w:sz w:val="32"/>
          <w:szCs w:val="32"/>
        </w:rPr>
        <w:t>DYŻUR INSTYTUTOWY-CZWARTEK 12.00-13.30</w:t>
      </w:r>
    </w:p>
    <w:sectPr w:rsidR="006C7B50" w:rsidRPr="00C20DB9" w:rsidSect="009D371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F64F13"/>
    <w:multiLevelType w:val="hybridMultilevel"/>
    <w:tmpl w:val="91B453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56D"/>
    <w:rsid w:val="000344E0"/>
    <w:rsid w:val="001054D4"/>
    <w:rsid w:val="001430AD"/>
    <w:rsid w:val="0016383B"/>
    <w:rsid w:val="001748B8"/>
    <w:rsid w:val="001A1160"/>
    <w:rsid w:val="00252CF7"/>
    <w:rsid w:val="00290ADD"/>
    <w:rsid w:val="002B4FF1"/>
    <w:rsid w:val="002B556D"/>
    <w:rsid w:val="002E1FC3"/>
    <w:rsid w:val="00306414"/>
    <w:rsid w:val="0033799B"/>
    <w:rsid w:val="00400161"/>
    <w:rsid w:val="004355DE"/>
    <w:rsid w:val="004904C9"/>
    <w:rsid w:val="004F1317"/>
    <w:rsid w:val="00522FB0"/>
    <w:rsid w:val="005746DE"/>
    <w:rsid w:val="005A1850"/>
    <w:rsid w:val="005E26CB"/>
    <w:rsid w:val="006033E5"/>
    <w:rsid w:val="00617918"/>
    <w:rsid w:val="00631AFE"/>
    <w:rsid w:val="006A7362"/>
    <w:rsid w:val="006B2B3B"/>
    <w:rsid w:val="006C7B50"/>
    <w:rsid w:val="007728A8"/>
    <w:rsid w:val="0078490B"/>
    <w:rsid w:val="00785C16"/>
    <w:rsid w:val="00791673"/>
    <w:rsid w:val="007C43FD"/>
    <w:rsid w:val="007C5466"/>
    <w:rsid w:val="007D4819"/>
    <w:rsid w:val="007E2B4D"/>
    <w:rsid w:val="008D3381"/>
    <w:rsid w:val="008E5AAE"/>
    <w:rsid w:val="009706B5"/>
    <w:rsid w:val="009B4DD5"/>
    <w:rsid w:val="009D3710"/>
    <w:rsid w:val="00A449DA"/>
    <w:rsid w:val="00A53455"/>
    <w:rsid w:val="00A74E9B"/>
    <w:rsid w:val="00AB77C7"/>
    <w:rsid w:val="00B042B6"/>
    <w:rsid w:val="00B12565"/>
    <w:rsid w:val="00BB364C"/>
    <w:rsid w:val="00BC6F8A"/>
    <w:rsid w:val="00BD0A14"/>
    <w:rsid w:val="00BD5A22"/>
    <w:rsid w:val="00BE5DBB"/>
    <w:rsid w:val="00C20DB9"/>
    <w:rsid w:val="00C77159"/>
    <w:rsid w:val="00D23DB2"/>
    <w:rsid w:val="00D25996"/>
    <w:rsid w:val="00D74472"/>
    <w:rsid w:val="00D869DC"/>
    <w:rsid w:val="00DA0F86"/>
    <w:rsid w:val="00DE65A2"/>
    <w:rsid w:val="00DF4A47"/>
    <w:rsid w:val="00E15E45"/>
    <w:rsid w:val="00E721C0"/>
    <w:rsid w:val="00E96B41"/>
    <w:rsid w:val="00F635F0"/>
    <w:rsid w:val="00F63CF5"/>
    <w:rsid w:val="00FC347F"/>
    <w:rsid w:val="00FE2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F6314D-D1B6-41CF-8428-1F6D0AEC4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3710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D3710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9D3710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8E5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54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lukasz.czekaj@up.krakow.pl" TargetMode="External"/><Relationship Id="rId13" Type="http://schemas.openxmlformats.org/officeDocument/2006/relationships/hyperlink" Target="mailto:remigiusz.kasprzycki@up.krakow.pl" TargetMode="External"/><Relationship Id="rId18" Type="http://schemas.openxmlformats.org/officeDocument/2006/relationships/hyperlink" Target="mailto:krzysztof.loranty@up.krakow.pl" TargetMode="External"/><Relationship Id="rId26" Type="http://schemas.openxmlformats.org/officeDocument/2006/relationships/hyperlink" Target="agnieszka.polonczyk@up.krakow.pl" TargetMode="External"/><Relationship Id="rId39" Type="http://schemas.openxmlformats.org/officeDocument/2006/relationships/hyperlink" Target="tomasz.wojtowicz2@up.krakow.pl" TargetMode="External"/><Relationship Id="rId3" Type="http://schemas.openxmlformats.org/officeDocument/2006/relationships/settings" Target="settings.xml"/><Relationship Id="rId21" Type="http://schemas.openxmlformats.org/officeDocument/2006/relationships/hyperlink" Target="przemyslaw.mazur@up.krakow.pl" TargetMode="External"/><Relationship Id="rId34" Type="http://schemas.openxmlformats.org/officeDocument/2006/relationships/hyperlink" Target="magdalena.szumiec@up.krakow.pl" TargetMode="External"/><Relationship Id="rId42" Type="http://schemas.openxmlformats.org/officeDocument/2006/relationships/fontTable" Target="fontTable.xml"/><Relationship Id="rId7" Type="http://schemas.openxmlformats.org/officeDocument/2006/relationships/hyperlink" Target="mailto:cenda@up.krakow.pl" TargetMode="External"/><Relationship Id="rId12" Type="http://schemas.openxmlformats.org/officeDocument/2006/relationships/hyperlink" Target="jaroslaw.jastrzebski@up.krak&#243;w.pl" TargetMode="External"/><Relationship Id="rId17" Type="http://schemas.openxmlformats.org/officeDocument/2006/relationships/hyperlink" Target="rafal.kopec@up.krakow.pl" TargetMode="External"/><Relationship Id="rId25" Type="http://schemas.openxmlformats.org/officeDocument/2006/relationships/hyperlink" Target="mailto:marek.pietrzyk@up.krakow.pl" TargetMode="External"/><Relationship Id="rId33" Type="http://schemas.openxmlformats.org/officeDocument/2006/relationships/hyperlink" Target="mailto:piotr.swoboda@up.krakow.pl" TargetMode="External"/><Relationship Id="rId38" Type="http://schemas.openxmlformats.org/officeDocument/2006/relationships/hyperlink" Target="ewelina.wlodarczyk@up.krakow.pl" TargetMode="External"/><Relationship Id="rId2" Type="http://schemas.openxmlformats.org/officeDocument/2006/relationships/styles" Target="styles.xml"/><Relationship Id="rId16" Type="http://schemas.openxmlformats.org/officeDocument/2006/relationships/hyperlink" Target="mailto:roman.kochnowski@up.krakow.pl" TargetMode="External"/><Relationship Id="rId20" Type="http://schemas.openxmlformats.org/officeDocument/2006/relationships/hyperlink" Target="mailto:piotr.lubinski@up.krakow.pl" TargetMode="External"/><Relationship Id="rId29" Type="http://schemas.openxmlformats.org/officeDocument/2006/relationships/hyperlink" Target="mailto:janusz.ropski@up.krakow.pl" TargetMode="External"/><Relationship Id="rId41" Type="http://schemas.openxmlformats.org/officeDocument/2006/relationships/hyperlink" Target="mailto:andrzej.ziarko@up.krakow.pl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mbereznicka@up.krakow.pl" TargetMode="External"/><Relationship Id="rId11" Type="http://schemas.openxmlformats.org/officeDocument/2006/relationships/hyperlink" Target="mailto:julia.gawecka@up.krakow.pl" TargetMode="External"/><Relationship Id="rId24" Type="http://schemas.openxmlformats.org/officeDocument/2006/relationships/hyperlink" Target="mailto:sabina.olszyk@up.krakow.pl" TargetMode="External"/><Relationship Id="rId32" Type="http://schemas.openxmlformats.org/officeDocument/2006/relationships/hyperlink" Target="mailto:tomasz.skrzynski@up.krakow.pl" TargetMode="External"/><Relationship Id="rId37" Type="http://schemas.openxmlformats.org/officeDocument/2006/relationships/hyperlink" Target="mailto:malgorzata.winiarczyk-kossakowska@up.krakow.pl" TargetMode="External"/><Relationship Id="rId40" Type="http://schemas.openxmlformats.org/officeDocument/2006/relationships/hyperlink" Target="przemyslaw.wywial@up.krakow.pl" TargetMode="External"/><Relationship Id="rId5" Type="http://schemas.openxmlformats.org/officeDocument/2006/relationships/hyperlink" Target="mailto:bator@up.krakow.pl" TargetMode="External"/><Relationship Id="rId15" Type="http://schemas.openxmlformats.org/officeDocument/2006/relationships/hyperlink" Target="mailto:rafal.klepka@up.krakow.pl" TargetMode="External"/><Relationship Id="rId23" Type="http://schemas.openxmlformats.org/officeDocument/2006/relationships/hyperlink" Target="mailto:emilia.musial@up.krakow.pl" TargetMode="External"/><Relationship Id="rId28" Type="http://schemas.openxmlformats.org/officeDocument/2006/relationships/hyperlink" Target="mailto:justyna.rokitowska@up.krakow.pl" TargetMode="External"/><Relationship Id="rId36" Type="http://schemas.openxmlformats.org/officeDocument/2006/relationships/hyperlink" Target="mailto:olga.wasiuta@up.krakow.pl" TargetMode="External"/><Relationship Id="rId10" Type="http://schemas.openxmlformats.org/officeDocument/2006/relationships/hyperlink" Target="mailto:janusz.falecki@up.krakow.pl" TargetMode="External"/><Relationship Id="rId19" Type="http://schemas.openxmlformats.org/officeDocument/2006/relationships/hyperlink" Target="mailto:pawel.lubinski@up.krakow.pl" TargetMode="External"/><Relationship Id="rId31" Type="http://schemas.openxmlformats.org/officeDocument/2006/relationships/hyperlink" Target="mailto:elzbieta.sadowska-wieciech@up.krakow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andrzej.czop@up.krakow.pl" TargetMode="External"/><Relationship Id="rId14" Type="http://schemas.openxmlformats.org/officeDocument/2006/relationships/hyperlink" Target="mailto:danuta.kazmierczak@up.krakow.pl" TargetMode="External"/><Relationship Id="rId22" Type="http://schemas.openxmlformats.org/officeDocument/2006/relationships/hyperlink" Target="paulina.motylinska@up.krakow.pl" TargetMode="External"/><Relationship Id="rId27" Type="http://schemas.openxmlformats.org/officeDocument/2006/relationships/hyperlink" Target="mailto:marcin.poreba@up.krakow.pl" TargetMode="External"/><Relationship Id="rId30" Type="http://schemas.openxmlformats.org/officeDocument/2006/relationships/hyperlink" Target="mailto:edyta.sadowska@up.krakow.pl" TargetMode="External"/><Relationship Id="rId35" Type="http://schemas.openxmlformats.org/officeDocument/2006/relationships/hyperlink" Target="mailto:agnieszka.warchol@up.krakow.pl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3</Pages>
  <Words>1150</Words>
  <Characters>6901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INOBsekr1</dc:creator>
  <cp:keywords/>
  <dc:description/>
  <cp:lastModifiedBy>Użytkownik systemu Windows</cp:lastModifiedBy>
  <cp:revision>61</cp:revision>
  <dcterms:created xsi:type="dcterms:W3CDTF">2019-01-23T07:49:00Z</dcterms:created>
  <dcterms:modified xsi:type="dcterms:W3CDTF">2019-03-13T07:59:00Z</dcterms:modified>
</cp:coreProperties>
</file>