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2672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2672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42672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42672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42672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42672A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2672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2672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42672A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2672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2672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2A192C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</w:t>
            </w:r>
            <w:r w:rsidR="00C5054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.04. 9.30-10.15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42672A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42672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42672A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42672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42672A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2A" w:rsidRPr="0042672A" w:rsidRDefault="0042672A" w:rsidP="00426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19 10.</w:t>
            </w:r>
            <w:r w:rsidRPr="0042672A">
              <w:rPr>
                <w:rFonts w:asciiTheme="majorHAnsi" w:hAnsiTheme="majorHAnsi" w:cstheme="majorHAnsi"/>
              </w:rPr>
              <w:t>12;00-12;45</w:t>
            </w:r>
          </w:p>
          <w:p w:rsidR="0042672A" w:rsidRPr="0042672A" w:rsidRDefault="0042672A" w:rsidP="00426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29 11.</w:t>
            </w:r>
            <w:r w:rsidRPr="0042672A">
              <w:rPr>
                <w:rFonts w:asciiTheme="majorHAnsi" w:hAnsiTheme="majorHAnsi" w:cstheme="majorHAnsi"/>
              </w:rPr>
              <w:t xml:space="preserve"> 14;45-15;30</w:t>
            </w:r>
          </w:p>
          <w:p w:rsidR="0042672A" w:rsidRPr="0042672A" w:rsidRDefault="0042672A" w:rsidP="00426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13 12.</w:t>
            </w:r>
            <w:r w:rsidRPr="0042672A">
              <w:rPr>
                <w:rFonts w:asciiTheme="majorHAnsi" w:hAnsiTheme="majorHAnsi" w:cstheme="majorHAnsi"/>
              </w:rPr>
              <w:t xml:space="preserve"> 14;45-15;30</w:t>
            </w:r>
          </w:p>
          <w:p w:rsidR="0042672A" w:rsidRDefault="0042672A" w:rsidP="00426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18 01 </w:t>
            </w:r>
            <w:bookmarkStart w:id="0" w:name="_GoBack"/>
            <w:bookmarkEnd w:id="0"/>
            <w:r w:rsidRPr="0042672A">
              <w:rPr>
                <w:rFonts w:asciiTheme="majorHAnsi" w:hAnsiTheme="majorHAnsi" w:cstheme="majorHAnsi"/>
              </w:rPr>
              <w:t xml:space="preserve"> 9;45-10,30</w:t>
            </w:r>
          </w:p>
          <w:p w:rsidR="00D455D5" w:rsidRPr="00C8517F" w:rsidRDefault="00C8517F" w:rsidP="0042672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lastRenderedPageBreak/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="006E6867">
              <w:rPr>
                <w:rFonts w:asciiTheme="majorHAnsi" w:hAnsiTheme="majorHAnsi" w:cstheme="majorHAnsi"/>
              </w:rPr>
              <w:t xml:space="preserve">10.05 16.20—17.05 </w:t>
            </w:r>
            <w:r w:rsidR="006E6867">
              <w:rPr>
                <w:rFonts w:asciiTheme="majorHAnsi" w:hAnsiTheme="majorHAnsi" w:cstheme="majorHAnsi"/>
              </w:rPr>
              <w:br/>
              <w:t>14.06  17.15-18.00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D7A" w:rsidRPr="00FD677A" w:rsidRDefault="00E05D8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 17.00-17.45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42672A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A192C"/>
    <w:rsid w:val="002B556D"/>
    <w:rsid w:val="003343C2"/>
    <w:rsid w:val="00342C03"/>
    <w:rsid w:val="00364255"/>
    <w:rsid w:val="00377767"/>
    <w:rsid w:val="003A0D43"/>
    <w:rsid w:val="003D7105"/>
    <w:rsid w:val="0042672A"/>
    <w:rsid w:val="00471E1C"/>
    <w:rsid w:val="004B0C04"/>
    <w:rsid w:val="004F1317"/>
    <w:rsid w:val="00504DDD"/>
    <w:rsid w:val="005136CF"/>
    <w:rsid w:val="005577B0"/>
    <w:rsid w:val="005B2893"/>
    <w:rsid w:val="006033E5"/>
    <w:rsid w:val="00631AFE"/>
    <w:rsid w:val="006B175C"/>
    <w:rsid w:val="006C7B50"/>
    <w:rsid w:val="006E6867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50542"/>
    <w:rsid w:val="00C8517F"/>
    <w:rsid w:val="00CC7D7A"/>
    <w:rsid w:val="00D241D7"/>
    <w:rsid w:val="00D44EF6"/>
    <w:rsid w:val="00D455D5"/>
    <w:rsid w:val="00E05D86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1392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47</cp:revision>
  <cp:lastPrinted>2019-01-23T08:04:00Z</cp:lastPrinted>
  <dcterms:created xsi:type="dcterms:W3CDTF">2019-01-23T08:05:00Z</dcterms:created>
  <dcterms:modified xsi:type="dcterms:W3CDTF">2019-11-06T12:39:00Z</dcterms:modified>
</cp:coreProperties>
</file>