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0A" w:rsidRDefault="0016260A" w:rsidP="001626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                   </w:t>
      </w:r>
      <w:r>
        <w:rPr>
          <w:rFonts w:ascii="Times New Roman" w:hAnsi="Times New Roman" w:cs="Times New Roman"/>
        </w:rPr>
        <w:t>Kraków, dnia………………………………</w:t>
      </w:r>
    </w:p>
    <w:p w:rsidR="0016260A" w:rsidRDefault="0016260A" w:rsidP="001626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(imię i nazwisko)</w:t>
      </w:r>
    </w:p>
    <w:p w:rsidR="0016260A" w:rsidRDefault="0016260A" w:rsidP="0016260A">
      <w:pPr>
        <w:rPr>
          <w:rFonts w:ascii="Times New Roman" w:hAnsi="Times New Roman" w:cs="Times New Roman"/>
        </w:rPr>
      </w:pPr>
    </w:p>
    <w:p w:rsidR="0016260A" w:rsidRDefault="0016260A" w:rsidP="0016260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60A" w:rsidRDefault="0016260A" w:rsidP="0016260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60A" w:rsidRDefault="0016260A" w:rsidP="0016260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60A" w:rsidRDefault="0016260A" w:rsidP="001626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OŚWIADCZENIE</w:t>
      </w:r>
    </w:p>
    <w:p w:rsidR="0016260A" w:rsidRDefault="0016260A" w:rsidP="0016260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260A" w:rsidRDefault="0016260A" w:rsidP="001626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iż wyrażam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zgodę (nie wyrażam zgody)* na udostępnienie mojej rozprawy doktorskiej.</w:t>
      </w:r>
    </w:p>
    <w:p w:rsidR="0016260A" w:rsidRDefault="0016260A" w:rsidP="00162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60A" w:rsidRDefault="0016260A" w:rsidP="00162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60A" w:rsidRPr="0016260A" w:rsidRDefault="0016260A" w:rsidP="0016260A">
      <w:pPr>
        <w:jc w:val="both"/>
        <w:rPr>
          <w:rFonts w:ascii="Times New Roman" w:hAnsi="Times New Roman" w:cs="Times New Roman"/>
          <w:sz w:val="20"/>
          <w:szCs w:val="20"/>
        </w:rPr>
      </w:pPr>
      <w:r w:rsidRPr="0016260A">
        <w:rPr>
          <w:rFonts w:ascii="Times New Roman" w:hAnsi="Times New Roman" w:cs="Times New Roman"/>
          <w:sz w:val="20"/>
          <w:szCs w:val="20"/>
        </w:rPr>
        <w:t>* niepotrzebne skreślić</w:t>
      </w:r>
    </w:p>
    <w:p w:rsidR="0016260A" w:rsidRDefault="0016260A" w:rsidP="00162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60A" w:rsidRDefault="0016260A" w:rsidP="00162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60A" w:rsidRDefault="0016260A" w:rsidP="001626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16260A" w:rsidRDefault="0016260A" w:rsidP="0016260A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(czytelny podpis)</w:t>
      </w:r>
    </w:p>
    <w:p w:rsidR="0060768B" w:rsidRDefault="0060768B"/>
    <w:sectPr w:rsidR="0060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0A"/>
    <w:rsid w:val="0016260A"/>
    <w:rsid w:val="0060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1</cp:revision>
  <dcterms:created xsi:type="dcterms:W3CDTF">2018-04-19T09:33:00Z</dcterms:created>
  <dcterms:modified xsi:type="dcterms:W3CDTF">2018-04-19T09:38:00Z</dcterms:modified>
</cp:coreProperties>
</file>