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9A" w:rsidRPr="00503173" w:rsidRDefault="00E41F9A" w:rsidP="00EA2D73">
      <w:pPr>
        <w:rPr>
          <w:b/>
          <w:sz w:val="16"/>
          <w:szCs w:val="16"/>
          <w:lang w:val="pl-PL"/>
        </w:rPr>
      </w:pPr>
      <w:r w:rsidRPr="00503173">
        <w:rPr>
          <w:b/>
          <w:sz w:val="16"/>
          <w:szCs w:val="16"/>
          <w:lang w:val="pl-PL"/>
        </w:rPr>
        <w:t xml:space="preserve">HARMONOGRAM ZAJĘĆ </w:t>
      </w:r>
      <w:r w:rsidR="00EA2D73" w:rsidRPr="00503173">
        <w:rPr>
          <w:b/>
          <w:sz w:val="16"/>
          <w:szCs w:val="16"/>
          <w:lang w:val="pl-PL"/>
        </w:rPr>
        <w:t>dla I</w:t>
      </w:r>
      <w:r w:rsidR="00CC59AB" w:rsidRPr="00503173">
        <w:rPr>
          <w:b/>
          <w:sz w:val="16"/>
          <w:szCs w:val="16"/>
          <w:lang w:val="pl-PL"/>
        </w:rPr>
        <w:t>I</w:t>
      </w:r>
      <w:r w:rsidR="00EA2D73" w:rsidRPr="00503173">
        <w:rPr>
          <w:b/>
          <w:sz w:val="16"/>
          <w:szCs w:val="16"/>
          <w:lang w:val="pl-PL"/>
        </w:rPr>
        <w:t xml:space="preserve"> </w:t>
      </w:r>
      <w:r w:rsidRPr="00503173">
        <w:rPr>
          <w:b/>
          <w:sz w:val="16"/>
          <w:szCs w:val="16"/>
          <w:lang w:val="pl-PL"/>
        </w:rPr>
        <w:t xml:space="preserve"> ROKU </w:t>
      </w:r>
      <w:r w:rsidR="00EA2D73" w:rsidRPr="00503173">
        <w:rPr>
          <w:b/>
          <w:sz w:val="16"/>
          <w:szCs w:val="16"/>
          <w:lang w:val="pl-PL"/>
        </w:rPr>
        <w:t xml:space="preserve">specjalności PSYCHOPROFILAKTYKA ZABURZEŃ I WSPOMAGANIE ROZWOJU SEMESTR </w:t>
      </w:r>
      <w:r w:rsidR="00CC59AB" w:rsidRPr="00503173">
        <w:rPr>
          <w:b/>
          <w:sz w:val="16"/>
          <w:szCs w:val="16"/>
          <w:lang w:val="pl-PL"/>
        </w:rPr>
        <w:t>ZIMOWY</w:t>
      </w:r>
      <w:r w:rsidR="00EA2D73" w:rsidRPr="00503173">
        <w:rPr>
          <w:b/>
          <w:sz w:val="16"/>
          <w:szCs w:val="16"/>
          <w:lang w:val="pl-PL"/>
        </w:rPr>
        <w:t xml:space="preserve"> </w:t>
      </w:r>
      <w:r w:rsidR="00CC59AB" w:rsidRPr="00503173">
        <w:rPr>
          <w:b/>
          <w:sz w:val="16"/>
          <w:szCs w:val="16"/>
          <w:lang w:val="pl-PL"/>
        </w:rPr>
        <w:t>2018/2019</w:t>
      </w:r>
      <w:r w:rsidRPr="00503173">
        <w:rPr>
          <w:b/>
          <w:sz w:val="16"/>
          <w:szCs w:val="16"/>
          <w:lang w:val="pl-PL"/>
        </w:rPr>
        <w:t xml:space="preserve"> </w:t>
      </w:r>
    </w:p>
    <w:tbl>
      <w:tblPr>
        <w:tblW w:w="5000" w:type="pct"/>
        <w:tblInd w:w="-5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1098"/>
        <w:gridCol w:w="3016"/>
        <w:gridCol w:w="3154"/>
        <w:gridCol w:w="2605"/>
        <w:gridCol w:w="2330"/>
        <w:gridCol w:w="2467"/>
      </w:tblGrid>
      <w:tr w:rsidR="00B070FA" w:rsidRPr="007F6252" w:rsidTr="00503173">
        <w:trPr>
          <w:trHeight w:val="183"/>
        </w:trPr>
        <w:tc>
          <w:tcPr>
            <w:tcW w:w="374" w:type="pct"/>
            <w:shd w:val="clear" w:color="auto" w:fill="92D050"/>
            <w:tcMar>
              <w:left w:w="45" w:type="dxa"/>
            </w:tcMar>
          </w:tcPr>
          <w:p w:rsidR="00F61AA9" w:rsidRPr="00503173" w:rsidRDefault="00F61AA9" w:rsidP="007A7967">
            <w:pPr>
              <w:pStyle w:val="Zawartotabeli"/>
              <w:rPr>
                <w:sz w:val="14"/>
                <w:szCs w:val="14"/>
                <w:lang w:val="pl-PL"/>
              </w:rPr>
            </w:pPr>
          </w:p>
        </w:tc>
        <w:tc>
          <w:tcPr>
            <w:tcW w:w="1028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PONIEDZIAŁEK</w:t>
            </w:r>
          </w:p>
        </w:tc>
        <w:tc>
          <w:tcPr>
            <w:tcW w:w="1075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WTOREK</w:t>
            </w:r>
          </w:p>
        </w:tc>
        <w:tc>
          <w:tcPr>
            <w:tcW w:w="888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ŚRODA</w:t>
            </w:r>
          </w:p>
        </w:tc>
        <w:tc>
          <w:tcPr>
            <w:tcW w:w="794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CZWARTEK</w:t>
            </w:r>
          </w:p>
        </w:tc>
        <w:tc>
          <w:tcPr>
            <w:tcW w:w="841" w:type="pct"/>
            <w:shd w:val="clear" w:color="auto" w:fill="92D050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PIĄTEK</w:t>
            </w:r>
          </w:p>
        </w:tc>
      </w:tr>
      <w:tr w:rsidR="00B070FA" w:rsidRPr="00325279" w:rsidTr="000812BD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0807C2" w:rsidRPr="00503173" w:rsidRDefault="000807C2" w:rsidP="00F61AA9">
            <w:pPr>
              <w:pStyle w:val="Zawartotabeli"/>
              <w:rPr>
                <w:b/>
                <w:sz w:val="14"/>
                <w:szCs w:val="14"/>
              </w:rPr>
            </w:pPr>
            <w:r w:rsidRPr="00503173">
              <w:rPr>
                <w:b/>
                <w:sz w:val="14"/>
                <w:szCs w:val="14"/>
              </w:rPr>
              <w:t>7.30 – 9.00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</w:tcPr>
          <w:p w:rsidR="000807C2" w:rsidRPr="00503173" w:rsidRDefault="000807C2" w:rsidP="00F61AA9">
            <w:pPr>
              <w:pStyle w:val="Zawartotabeli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75" w:type="pct"/>
            <w:shd w:val="clear" w:color="auto" w:fill="FBD4B4" w:themeFill="accent6" w:themeFillTint="66"/>
            <w:tcMar>
              <w:left w:w="45" w:type="dxa"/>
            </w:tcMar>
          </w:tcPr>
          <w:p w:rsidR="000807C2" w:rsidRPr="00503173" w:rsidRDefault="000807C2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7.15 - 8.00</w:t>
            </w:r>
          </w:p>
          <w:p w:rsidR="000807C2" w:rsidRPr="006F7BE0" w:rsidRDefault="000807C2" w:rsidP="007C240C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Janina </w:t>
            </w:r>
            <w:proofErr w:type="spellStart"/>
            <w:r w:rsidRPr="00503173">
              <w:rPr>
                <w:rFonts w:cs="Times New Roman"/>
                <w:sz w:val="14"/>
                <w:szCs w:val="14"/>
                <w:lang w:val="pl-PL"/>
              </w:rPr>
              <w:t>Cięszki</w:t>
            </w:r>
            <w:proofErr w:type="spellEnd"/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pływalnia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ul. Ingardena 4</w:t>
            </w:r>
          </w:p>
        </w:tc>
        <w:tc>
          <w:tcPr>
            <w:tcW w:w="888" w:type="pct"/>
            <w:tcBorders>
              <w:bottom w:val="single" w:sz="2" w:space="0" w:color="000001"/>
            </w:tcBorders>
            <w:shd w:val="clear" w:color="auto" w:fill="FBD4B4" w:themeFill="accent6" w:themeFillTint="66"/>
            <w:tcMar>
              <w:left w:w="45" w:type="dxa"/>
            </w:tcMar>
          </w:tcPr>
          <w:p w:rsidR="000807C2" w:rsidRPr="00503173" w:rsidRDefault="000807C2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8.00-9.30</w:t>
            </w:r>
          </w:p>
          <w:p w:rsidR="000807C2" w:rsidRPr="006F7BE0" w:rsidRDefault="000807C2" w:rsidP="007C240C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mgr Adam Stadnik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sala 3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ul. Podbrzezie 3</w:t>
            </w:r>
          </w:p>
        </w:tc>
        <w:tc>
          <w:tcPr>
            <w:tcW w:w="794" w:type="pct"/>
            <w:shd w:val="clear" w:color="auto" w:fill="FBD4B4" w:themeFill="accent6" w:themeFillTint="66"/>
            <w:tcMar>
              <w:left w:w="45" w:type="dxa"/>
            </w:tcMar>
          </w:tcPr>
          <w:p w:rsidR="000807C2" w:rsidRPr="00503173" w:rsidRDefault="000807C2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7.15 - 8.00</w:t>
            </w:r>
          </w:p>
          <w:p w:rsidR="000807C2" w:rsidRPr="006F7BE0" w:rsidRDefault="000807C2" w:rsidP="007C240C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Elżbieta Sionko 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pływalnia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ul. Ingardena 4</w:t>
            </w:r>
          </w:p>
        </w:tc>
        <w:tc>
          <w:tcPr>
            <w:tcW w:w="841" w:type="pct"/>
            <w:vMerge w:val="restart"/>
            <w:shd w:val="clear" w:color="auto" w:fill="92CDDC" w:themeFill="accent5" w:themeFillTint="99"/>
          </w:tcPr>
          <w:p w:rsidR="000807C2" w:rsidRPr="00242E37" w:rsidRDefault="000807C2" w:rsidP="000807C2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242E37">
              <w:rPr>
                <w:rFonts w:cs="Times New Roman"/>
                <w:b/>
                <w:bCs/>
                <w:sz w:val="14"/>
                <w:szCs w:val="14"/>
                <w:lang w:val="pl-PL"/>
              </w:rPr>
              <w:t>8.00 – 9.30</w:t>
            </w:r>
          </w:p>
          <w:p w:rsidR="000807C2" w:rsidRPr="00C676E6" w:rsidRDefault="000807C2" w:rsidP="000807C2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C676E6">
              <w:rPr>
                <w:rFonts w:cs="Times New Roman"/>
                <w:b/>
                <w:bCs/>
                <w:sz w:val="14"/>
                <w:szCs w:val="14"/>
                <w:lang w:val="pl-PL"/>
              </w:rPr>
              <w:t>Edukacja emocjonalna</w:t>
            </w:r>
          </w:p>
          <w:p w:rsidR="000807C2" w:rsidRPr="00503173" w:rsidRDefault="000807C2" w:rsidP="000807C2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dr  J. Kaleńska – Rodzaj</w:t>
            </w:r>
          </w:p>
          <w:p w:rsidR="000807C2" w:rsidRPr="00503173" w:rsidRDefault="00646DB7" w:rsidP="000807C2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(w</w:t>
            </w:r>
            <w:r w:rsidR="000807C2" w:rsidRPr="00503173">
              <w:rPr>
                <w:rFonts w:cs="Times New Roman"/>
                <w:bCs/>
                <w:sz w:val="14"/>
                <w:szCs w:val="14"/>
                <w:lang w:val="pl-PL"/>
              </w:rPr>
              <w:t>ykład, 10 godzin)</w:t>
            </w:r>
          </w:p>
          <w:p w:rsidR="000807C2" w:rsidRDefault="000807C2" w:rsidP="00B070FA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(Terminy zajęć:5.X; 12.X;19.X; 26.X; 2.XI)</w:t>
            </w:r>
          </w:p>
          <w:p w:rsidR="00264A04" w:rsidRDefault="00616DAA" w:rsidP="00B070FA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C65622">
              <w:rPr>
                <w:rFonts w:cs="Times New Roman"/>
                <w:bCs/>
                <w:sz w:val="14"/>
                <w:szCs w:val="14"/>
                <w:lang w:val="pl-PL"/>
              </w:rPr>
              <w:t>s</w:t>
            </w:r>
            <w:r w:rsidR="00264A04" w:rsidRPr="00C65622">
              <w:rPr>
                <w:rFonts w:cs="Times New Roman"/>
                <w:bCs/>
                <w:sz w:val="14"/>
                <w:szCs w:val="14"/>
                <w:lang w:val="pl-PL"/>
              </w:rPr>
              <w:t>ala</w:t>
            </w:r>
            <w:r w:rsidRPr="00C65622">
              <w:rPr>
                <w:rFonts w:cs="Times New Roman"/>
                <w:bCs/>
                <w:sz w:val="14"/>
                <w:szCs w:val="14"/>
                <w:lang w:val="pl-PL"/>
              </w:rPr>
              <w:t xml:space="preserve"> </w:t>
            </w:r>
            <w:r w:rsidR="00746AE8" w:rsidRPr="00C65622">
              <w:rPr>
                <w:rFonts w:cs="Times New Roman"/>
                <w:bCs/>
                <w:sz w:val="14"/>
                <w:szCs w:val="14"/>
                <w:lang w:val="pl-PL"/>
              </w:rPr>
              <w:t>244</w:t>
            </w:r>
          </w:p>
          <w:p w:rsidR="00264A04" w:rsidRPr="00503173" w:rsidRDefault="00264A04" w:rsidP="00B070FA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</w:tc>
      </w:tr>
      <w:tr w:rsidR="00B070FA" w:rsidRPr="00325279" w:rsidTr="000812BD">
        <w:trPr>
          <w:trHeight w:val="86"/>
        </w:trPr>
        <w:tc>
          <w:tcPr>
            <w:tcW w:w="374" w:type="pct"/>
            <w:vMerge w:val="restart"/>
            <w:shd w:val="clear" w:color="auto" w:fill="auto"/>
            <w:tcMar>
              <w:left w:w="45" w:type="dxa"/>
            </w:tcMar>
            <w:vAlign w:val="center"/>
          </w:tcPr>
          <w:p w:rsidR="000807C2" w:rsidRPr="00503173" w:rsidRDefault="000807C2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9.05 – 10.35</w:t>
            </w:r>
          </w:p>
        </w:tc>
        <w:tc>
          <w:tcPr>
            <w:tcW w:w="1028" w:type="pct"/>
            <w:vMerge w:val="restart"/>
            <w:shd w:val="clear" w:color="auto" w:fill="92CDDC" w:themeFill="accent5" w:themeFillTint="99"/>
            <w:tcMar>
              <w:left w:w="45" w:type="dxa"/>
            </w:tcMar>
          </w:tcPr>
          <w:p w:rsidR="000807C2" w:rsidRPr="00242E37" w:rsidRDefault="004F41F6" w:rsidP="00F61AA9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242E37">
              <w:rPr>
                <w:rFonts w:cs="Times New Roman"/>
                <w:b/>
                <w:sz w:val="14"/>
                <w:szCs w:val="14"/>
                <w:lang w:val="pl-PL"/>
              </w:rPr>
              <w:t>9.00 – 10.30</w:t>
            </w:r>
          </w:p>
          <w:p w:rsidR="004F41F6" w:rsidRPr="00503173" w:rsidRDefault="004F41F6" w:rsidP="00F61AA9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Psychologia stresu i radzenia sobie</w:t>
            </w:r>
          </w:p>
          <w:p w:rsidR="00D66B14" w:rsidRPr="00503173" w:rsidRDefault="00D66B14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(wykład, 15 godzin)</w:t>
            </w:r>
          </w:p>
          <w:p w:rsidR="004F41F6" w:rsidRPr="00503173" w:rsidRDefault="00A8065E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dr hab. Lada Kaliska</w:t>
            </w:r>
          </w:p>
          <w:p w:rsidR="004F41F6" w:rsidRPr="00503173" w:rsidRDefault="004F41F6" w:rsidP="004F41F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Zajęcia odbywają się co 2 tyg.</w:t>
            </w:r>
          </w:p>
          <w:p w:rsidR="00D66B14" w:rsidRPr="00503173" w:rsidRDefault="002256F0" w:rsidP="00503173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Początek zajęć: 8</w:t>
            </w:r>
            <w:r w:rsidR="00EE277E">
              <w:rPr>
                <w:rFonts w:cs="Times New Roman"/>
                <w:sz w:val="14"/>
                <w:szCs w:val="14"/>
                <w:lang w:val="pl-PL"/>
              </w:rPr>
              <w:t>.X. 2018r.</w:t>
            </w:r>
          </w:p>
          <w:p w:rsidR="00264A04" w:rsidRDefault="00512729" w:rsidP="00264A04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</w:t>
            </w:r>
            <w:r w:rsidR="00264A04">
              <w:rPr>
                <w:rFonts w:cs="Times New Roman"/>
                <w:sz w:val="14"/>
                <w:szCs w:val="14"/>
                <w:lang w:val="pl-PL"/>
              </w:rPr>
              <w:t>ala</w:t>
            </w:r>
            <w:r>
              <w:rPr>
                <w:rFonts w:cs="Times New Roman"/>
                <w:sz w:val="14"/>
                <w:szCs w:val="14"/>
                <w:lang w:val="pl-PL"/>
              </w:rPr>
              <w:t xml:space="preserve"> 350</w:t>
            </w:r>
          </w:p>
          <w:p w:rsidR="00264A04" w:rsidRDefault="00264A04" w:rsidP="00264A04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616DAA" w:rsidRPr="00503173" w:rsidRDefault="00616DAA" w:rsidP="00396542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auto"/>
            <w:tcMar>
              <w:left w:w="45" w:type="dxa"/>
            </w:tcMar>
          </w:tcPr>
          <w:p w:rsidR="000807C2" w:rsidRPr="00503173" w:rsidRDefault="000807C2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 w:val="restart"/>
            <w:tcBorders>
              <w:bottom w:val="single" w:sz="4" w:space="0" w:color="auto"/>
            </w:tcBorders>
            <w:shd w:val="clear" w:color="auto" w:fill="00FF00"/>
            <w:tcMar>
              <w:left w:w="45" w:type="dxa"/>
            </w:tcMar>
          </w:tcPr>
          <w:p w:rsidR="006A3CA6" w:rsidRPr="00F7001F" w:rsidRDefault="006A3CA6" w:rsidP="006A3CA6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F7001F">
              <w:rPr>
                <w:rFonts w:cs="Times New Roman"/>
                <w:b/>
                <w:bCs/>
                <w:sz w:val="14"/>
                <w:szCs w:val="14"/>
                <w:lang w:val="pl-PL"/>
              </w:rPr>
              <w:t>10.30 – 12.45</w:t>
            </w:r>
          </w:p>
          <w:p w:rsidR="006A3CA6" w:rsidRPr="00503173" w:rsidRDefault="006A3CA6" w:rsidP="006A3CA6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Edukacja emocjonalna</w:t>
            </w:r>
          </w:p>
          <w:p w:rsidR="006A3CA6" w:rsidRPr="00503173" w:rsidRDefault="006A3CA6" w:rsidP="006A3CA6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mgr  A. Wójciak</w:t>
            </w:r>
          </w:p>
          <w:p w:rsidR="006A3CA6" w:rsidRPr="00503173" w:rsidRDefault="006A3CA6" w:rsidP="006A3CA6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(zajęcia audytoryjne, 15 godzin)</w:t>
            </w:r>
          </w:p>
          <w:p w:rsidR="00FF0531" w:rsidRDefault="006A3CA6" w:rsidP="00411D58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(Terminy zajęć:</w:t>
            </w:r>
          </w:p>
          <w:p w:rsidR="006A3CA6" w:rsidRDefault="006A3CA6" w:rsidP="00411D58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3.X; 10.X;17.X; 24.X; 7.XI</w:t>
            </w:r>
            <w:r w:rsidR="00FF0531">
              <w:rPr>
                <w:rFonts w:cs="Times New Roman"/>
                <w:bCs/>
                <w:sz w:val="14"/>
                <w:szCs w:val="14"/>
                <w:lang w:val="pl-PL"/>
              </w:rPr>
              <w:t>;</w:t>
            </w: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)</w:t>
            </w:r>
          </w:p>
          <w:p w:rsidR="00512729" w:rsidRDefault="00512729" w:rsidP="00512729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12729">
              <w:rPr>
                <w:rFonts w:cs="Times New Roman"/>
                <w:bCs/>
                <w:sz w:val="14"/>
                <w:szCs w:val="14"/>
                <w:lang w:val="pl-PL"/>
              </w:rPr>
              <w:t>sala 350</w:t>
            </w:r>
          </w:p>
          <w:p w:rsidR="00512729" w:rsidRPr="00503173" w:rsidRDefault="00512729" w:rsidP="00411D58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6A3CA6" w:rsidRPr="00503173" w:rsidRDefault="006A3CA6" w:rsidP="006A3CA6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Trening umiejętności interpersonalnych</w:t>
            </w:r>
          </w:p>
          <w:p w:rsidR="006A3CA6" w:rsidRPr="00503173" w:rsidRDefault="006A3CA6" w:rsidP="006A3CA6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mgr  A. Wójciak</w:t>
            </w:r>
          </w:p>
          <w:p w:rsidR="006A3CA6" w:rsidRPr="00503173" w:rsidRDefault="006A3CA6" w:rsidP="006A3CA6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(zajęcia audytoryjne, 15 godzin)</w:t>
            </w:r>
          </w:p>
          <w:p w:rsidR="00FF0531" w:rsidRDefault="006A3CA6" w:rsidP="00411D58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(Terminy zajęć:</w:t>
            </w:r>
            <w:r w:rsidR="00FF0531" w:rsidRPr="00503173">
              <w:rPr>
                <w:rFonts w:cs="Times New Roman"/>
                <w:bCs/>
                <w:sz w:val="14"/>
                <w:szCs w:val="14"/>
                <w:lang w:val="pl-PL"/>
              </w:rPr>
              <w:t xml:space="preserve"> </w:t>
            </w:r>
          </w:p>
          <w:p w:rsidR="00D66B14" w:rsidRDefault="00FF0531" w:rsidP="00411D58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 xml:space="preserve">14.XI; 21.XI </w:t>
            </w:r>
            <w:r>
              <w:rPr>
                <w:rFonts w:cs="Times New Roman"/>
                <w:bCs/>
                <w:sz w:val="14"/>
                <w:szCs w:val="14"/>
                <w:lang w:val="pl-PL"/>
              </w:rPr>
              <w:t>;</w:t>
            </w:r>
            <w:r w:rsidR="006A3CA6" w:rsidRPr="00503173">
              <w:rPr>
                <w:rFonts w:cs="Times New Roman"/>
                <w:bCs/>
                <w:sz w:val="14"/>
                <w:szCs w:val="14"/>
                <w:lang w:val="pl-PL"/>
              </w:rPr>
              <w:t>28.X</w:t>
            </w:r>
            <w:r w:rsidR="008F632B" w:rsidRPr="00503173">
              <w:rPr>
                <w:rFonts w:cs="Times New Roman"/>
                <w:bCs/>
                <w:sz w:val="14"/>
                <w:szCs w:val="14"/>
                <w:lang w:val="pl-PL"/>
              </w:rPr>
              <w:t>I; 5</w:t>
            </w:r>
            <w:r w:rsidR="006A3CA6" w:rsidRPr="00503173">
              <w:rPr>
                <w:rFonts w:cs="Times New Roman"/>
                <w:bCs/>
                <w:sz w:val="14"/>
                <w:szCs w:val="14"/>
                <w:lang w:val="pl-PL"/>
              </w:rPr>
              <w:t>.X</w:t>
            </w:r>
            <w:r w:rsidR="008F632B" w:rsidRPr="00503173">
              <w:rPr>
                <w:rFonts w:cs="Times New Roman"/>
                <w:bCs/>
                <w:sz w:val="14"/>
                <w:szCs w:val="14"/>
                <w:lang w:val="pl-PL"/>
              </w:rPr>
              <w:t>II; 12</w:t>
            </w:r>
            <w:r w:rsidR="006A3CA6" w:rsidRPr="00503173">
              <w:rPr>
                <w:rFonts w:cs="Times New Roman"/>
                <w:bCs/>
                <w:sz w:val="14"/>
                <w:szCs w:val="14"/>
                <w:lang w:val="pl-PL"/>
              </w:rPr>
              <w:t>.XII)</w:t>
            </w:r>
          </w:p>
          <w:p w:rsidR="00264A04" w:rsidRDefault="00264A04" w:rsidP="00411D58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12729">
              <w:rPr>
                <w:rFonts w:cs="Times New Roman"/>
                <w:bCs/>
                <w:sz w:val="14"/>
                <w:szCs w:val="14"/>
                <w:lang w:val="pl-PL"/>
              </w:rPr>
              <w:t xml:space="preserve">sala </w:t>
            </w:r>
            <w:r w:rsidR="005D29B0" w:rsidRPr="00512729">
              <w:rPr>
                <w:rFonts w:cs="Times New Roman"/>
                <w:bCs/>
                <w:sz w:val="14"/>
                <w:szCs w:val="14"/>
                <w:lang w:val="pl-PL"/>
              </w:rPr>
              <w:t>350</w:t>
            </w:r>
          </w:p>
          <w:p w:rsidR="00264A04" w:rsidRPr="00503173" w:rsidRDefault="00264A04" w:rsidP="00411D58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794" w:type="pct"/>
            <w:shd w:val="clear" w:color="auto" w:fill="auto"/>
            <w:tcMar>
              <w:left w:w="45" w:type="dxa"/>
            </w:tcMar>
          </w:tcPr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  <w:vMerge/>
            <w:shd w:val="clear" w:color="auto" w:fill="92CDDC" w:themeFill="accent5" w:themeFillTint="99"/>
          </w:tcPr>
          <w:p w:rsidR="000807C2" w:rsidRPr="00503173" w:rsidRDefault="000807C2" w:rsidP="000807C2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</w:p>
        </w:tc>
      </w:tr>
      <w:tr w:rsidR="00B070FA" w:rsidRPr="00E1332A" w:rsidTr="000812BD">
        <w:trPr>
          <w:trHeight w:val="318"/>
        </w:trPr>
        <w:tc>
          <w:tcPr>
            <w:tcW w:w="374" w:type="pct"/>
            <w:vMerge/>
            <w:shd w:val="clear" w:color="auto" w:fill="auto"/>
            <w:tcMar>
              <w:left w:w="45" w:type="dxa"/>
            </w:tcMar>
            <w:vAlign w:val="center"/>
          </w:tcPr>
          <w:p w:rsidR="000807C2" w:rsidRPr="00503173" w:rsidRDefault="000807C2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</w:p>
        </w:tc>
        <w:tc>
          <w:tcPr>
            <w:tcW w:w="1028" w:type="pct"/>
            <w:vMerge/>
            <w:shd w:val="clear" w:color="auto" w:fill="92CDDC" w:themeFill="accent5" w:themeFillTint="99"/>
            <w:tcMar>
              <w:left w:w="45" w:type="dxa"/>
            </w:tcMar>
          </w:tcPr>
          <w:p w:rsidR="000807C2" w:rsidRPr="00503173" w:rsidRDefault="000807C2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FBD4B4" w:themeFill="accent6" w:themeFillTint="66"/>
            <w:tcMar>
              <w:left w:w="45" w:type="dxa"/>
            </w:tcMar>
          </w:tcPr>
          <w:p w:rsidR="000807C2" w:rsidRPr="00503173" w:rsidRDefault="000807C2" w:rsidP="001F4F2B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9.30-11.00</w:t>
            </w:r>
          </w:p>
          <w:p w:rsidR="000807C2" w:rsidRPr="00503173" w:rsidRDefault="000807C2" w:rsidP="008918C3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Zajęcia z WF</w:t>
            </w:r>
          </w:p>
          <w:p w:rsidR="000807C2" w:rsidRPr="00503173" w:rsidRDefault="000807C2" w:rsidP="001F4F2B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Janina </w:t>
            </w:r>
            <w:proofErr w:type="spellStart"/>
            <w:r w:rsidRPr="00503173">
              <w:rPr>
                <w:rFonts w:cs="Times New Roman"/>
                <w:sz w:val="14"/>
                <w:szCs w:val="14"/>
                <w:lang w:val="pl-PL"/>
              </w:rPr>
              <w:t>Cięszki</w:t>
            </w:r>
            <w:proofErr w:type="spellEnd"/>
          </w:p>
          <w:p w:rsidR="000807C2" w:rsidRPr="00503173" w:rsidRDefault="000807C2" w:rsidP="0078764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Centrum Sportu i Rekreacji</w:t>
            </w:r>
          </w:p>
          <w:p w:rsidR="000807C2" w:rsidRPr="00503173" w:rsidRDefault="000807C2" w:rsidP="001F4F2B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sala 1</w:t>
            </w:r>
          </w:p>
          <w:p w:rsidR="000807C2" w:rsidRPr="00503173" w:rsidRDefault="000807C2" w:rsidP="001F4F2B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ul. Ingardena 4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00FF00"/>
            <w:tcMar>
              <w:left w:w="45" w:type="dxa"/>
            </w:tcMar>
          </w:tcPr>
          <w:p w:rsidR="000807C2" w:rsidRPr="00503173" w:rsidRDefault="000807C2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FBD4B4" w:themeFill="accent6" w:themeFillTint="66"/>
            <w:tcMar>
              <w:left w:w="45" w:type="dxa"/>
            </w:tcMar>
          </w:tcPr>
          <w:p w:rsidR="000807C2" w:rsidRPr="00503173" w:rsidRDefault="000807C2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9.30-11.00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REHABILITACJA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mgr Elżbieta Sionko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sala 2</w:t>
            </w:r>
          </w:p>
          <w:p w:rsidR="000807C2" w:rsidRPr="00503173" w:rsidRDefault="000807C2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ul. Ingardena 4</w:t>
            </w:r>
          </w:p>
        </w:tc>
        <w:tc>
          <w:tcPr>
            <w:tcW w:w="841" w:type="pct"/>
            <w:vMerge w:val="restart"/>
            <w:shd w:val="clear" w:color="auto" w:fill="92CDDC" w:themeFill="accent5" w:themeFillTint="99"/>
          </w:tcPr>
          <w:p w:rsidR="006A3CA6" w:rsidRPr="00337243" w:rsidRDefault="00EE277E" w:rsidP="006A3CA6">
            <w:pPr>
              <w:pStyle w:val="Bezodstpw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/>
                <w:sz w:val="14"/>
                <w:szCs w:val="14"/>
                <w:lang w:val="pl-PL"/>
              </w:rPr>
              <w:t>9.40 – 11.10</w:t>
            </w:r>
          </w:p>
          <w:p w:rsidR="006A3CA6" w:rsidRPr="00337243" w:rsidRDefault="006A3CA6" w:rsidP="006A3CA6">
            <w:pPr>
              <w:pStyle w:val="Bezodstpw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/>
                <w:sz w:val="14"/>
                <w:szCs w:val="14"/>
                <w:lang w:val="pl-PL"/>
              </w:rPr>
              <w:t>Psychologia kliniczna</w:t>
            </w:r>
          </w:p>
          <w:p w:rsidR="006A3CA6" w:rsidRPr="00337243" w:rsidRDefault="006A3CA6" w:rsidP="006A3CA6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Cs/>
                <w:sz w:val="14"/>
                <w:szCs w:val="14"/>
                <w:lang w:val="pl-PL"/>
              </w:rPr>
              <w:t>(wykład, 15 godzin)</w:t>
            </w:r>
          </w:p>
          <w:p w:rsidR="00765272" w:rsidRPr="00765272" w:rsidRDefault="00765272" w:rsidP="00765272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765272">
              <w:rPr>
                <w:rFonts w:cs="Times New Roman"/>
                <w:sz w:val="14"/>
                <w:szCs w:val="14"/>
                <w:lang w:val="pl-PL"/>
              </w:rPr>
              <w:t xml:space="preserve">prof. dr hab. </w:t>
            </w:r>
            <w:proofErr w:type="spellStart"/>
            <w:r w:rsidRPr="00765272">
              <w:rPr>
                <w:rFonts w:cs="Times New Roman"/>
                <w:sz w:val="14"/>
                <w:szCs w:val="14"/>
                <w:lang w:val="pl-PL"/>
              </w:rPr>
              <w:t>Eva</w:t>
            </w:r>
            <w:proofErr w:type="spellEnd"/>
            <w:r w:rsidRPr="00765272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765272">
              <w:rPr>
                <w:rFonts w:cs="Times New Roman"/>
                <w:sz w:val="14"/>
                <w:szCs w:val="14"/>
                <w:lang w:val="pl-PL"/>
              </w:rPr>
              <w:t>Sollärovǎ</w:t>
            </w:r>
            <w:proofErr w:type="spellEnd"/>
          </w:p>
          <w:p w:rsidR="006A3CA6" w:rsidRPr="00337243" w:rsidRDefault="006A3CA6" w:rsidP="006A3CA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sz w:val="14"/>
                <w:szCs w:val="14"/>
                <w:lang w:val="pl-PL"/>
              </w:rPr>
              <w:t>Zajęcia odbywają się co 2 tyg.</w:t>
            </w:r>
          </w:p>
          <w:p w:rsidR="000807C2" w:rsidRPr="00512729" w:rsidRDefault="00337243" w:rsidP="00A659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Terminy</w:t>
            </w:r>
            <w:r w:rsidR="006A3CA6" w:rsidRPr="00337243">
              <w:rPr>
                <w:rFonts w:cs="Times New Roman"/>
                <w:sz w:val="14"/>
                <w:szCs w:val="14"/>
                <w:lang w:val="pl-PL"/>
              </w:rPr>
              <w:t xml:space="preserve"> zajęć: </w:t>
            </w:r>
            <w:r w:rsidR="002256F0" w:rsidRPr="00337243">
              <w:rPr>
                <w:rFonts w:cs="Times New Roman"/>
                <w:sz w:val="14"/>
                <w:szCs w:val="14"/>
                <w:lang w:val="pl-PL"/>
              </w:rPr>
              <w:t>12</w:t>
            </w:r>
            <w:r w:rsidR="00EE277E" w:rsidRPr="00337243">
              <w:rPr>
                <w:rFonts w:cs="Times New Roman"/>
                <w:sz w:val="14"/>
                <w:szCs w:val="14"/>
                <w:lang w:val="pl-PL"/>
              </w:rPr>
              <w:t>.X.</w:t>
            </w:r>
            <w:r w:rsidR="00230302">
              <w:rPr>
                <w:rFonts w:cs="Times New Roman"/>
                <w:sz w:val="14"/>
                <w:szCs w:val="14"/>
                <w:lang w:val="pl-PL"/>
              </w:rPr>
              <w:t xml:space="preserve">, 26.X, 9.XI, 23.XI, 7.XII, </w:t>
            </w:r>
            <w:r w:rsidR="005B6BB0">
              <w:rPr>
                <w:rFonts w:cs="Times New Roman"/>
                <w:sz w:val="14"/>
                <w:szCs w:val="14"/>
                <w:lang w:val="pl-PL"/>
              </w:rPr>
              <w:t>21.</w:t>
            </w:r>
            <w:r w:rsidR="005B6BB0" w:rsidRPr="00512729">
              <w:rPr>
                <w:rFonts w:cs="Times New Roman"/>
                <w:sz w:val="14"/>
                <w:szCs w:val="14"/>
                <w:lang w:val="pl-PL"/>
              </w:rPr>
              <w:t>XII. 18</w:t>
            </w:r>
            <w:r w:rsidR="00230302" w:rsidRPr="00512729">
              <w:rPr>
                <w:rFonts w:cs="Times New Roman"/>
                <w:sz w:val="14"/>
                <w:szCs w:val="14"/>
                <w:lang w:val="pl-PL"/>
              </w:rPr>
              <w:t>.I</w:t>
            </w:r>
          </w:p>
          <w:p w:rsidR="00264A04" w:rsidRPr="00337243" w:rsidRDefault="00264A04" w:rsidP="00411D58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12729">
              <w:rPr>
                <w:rFonts w:cs="Times New Roman"/>
                <w:sz w:val="14"/>
                <w:szCs w:val="14"/>
                <w:lang w:val="pl-PL"/>
              </w:rPr>
              <w:t>sala</w:t>
            </w:r>
            <w:r w:rsidR="00616DAA" w:rsidRPr="00512729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  <w:r w:rsidR="005D29B0">
              <w:rPr>
                <w:rFonts w:cs="Times New Roman"/>
                <w:sz w:val="14"/>
                <w:szCs w:val="14"/>
                <w:lang w:val="pl-PL"/>
              </w:rPr>
              <w:t>513</w:t>
            </w:r>
          </w:p>
          <w:p w:rsidR="00264A04" w:rsidRDefault="00264A04" w:rsidP="00411D58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4E6487" w:rsidRPr="00337243" w:rsidRDefault="00337243" w:rsidP="004E6487">
            <w:pPr>
              <w:pStyle w:val="Bezodstpw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/>
                <w:sz w:val="14"/>
                <w:szCs w:val="14"/>
                <w:lang w:val="pl-PL"/>
              </w:rPr>
              <w:t>9.40 – 12.0</w:t>
            </w:r>
            <w:r w:rsidR="004E6487" w:rsidRPr="00337243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4E6487" w:rsidRPr="00337243" w:rsidRDefault="004E6487" w:rsidP="004E6487">
            <w:pPr>
              <w:pStyle w:val="Zawartotabeli"/>
              <w:rPr>
                <w:rFonts w:cs="Times New Roman"/>
                <w:b/>
                <w:color w:val="000000" w:themeColor="text1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/>
                <w:color w:val="000000" w:themeColor="text1"/>
                <w:sz w:val="14"/>
                <w:szCs w:val="14"/>
                <w:lang w:val="pl-PL"/>
              </w:rPr>
              <w:t>Kurs Pierwszej Pomocy BLS</w:t>
            </w:r>
          </w:p>
          <w:p w:rsidR="004E6487" w:rsidRPr="00337243" w:rsidRDefault="004E6487" w:rsidP="004E6487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 xml:space="preserve">mgr D. Liszka – </w:t>
            </w:r>
            <w:proofErr w:type="spellStart"/>
            <w:r w:rsidRPr="00337243"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Polaszczyk</w:t>
            </w:r>
            <w:proofErr w:type="spellEnd"/>
          </w:p>
          <w:p w:rsidR="004E6487" w:rsidRPr="00337243" w:rsidRDefault="004E6487" w:rsidP="004E648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sz w:val="14"/>
                <w:szCs w:val="14"/>
                <w:lang w:val="pl-PL"/>
              </w:rPr>
              <w:t>Zajęcia konwersatoryjne</w:t>
            </w:r>
          </w:p>
          <w:p w:rsidR="004E6487" w:rsidRPr="00337243" w:rsidRDefault="004E6487" w:rsidP="004E648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sz w:val="14"/>
                <w:szCs w:val="14"/>
                <w:lang w:val="pl-PL"/>
              </w:rPr>
              <w:t>Zajęcia odbywają się co 2 tyg.</w:t>
            </w:r>
          </w:p>
          <w:p w:rsidR="004E6487" w:rsidRPr="00337243" w:rsidRDefault="00337243" w:rsidP="00337243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sz w:val="14"/>
                <w:szCs w:val="14"/>
                <w:lang w:val="pl-PL"/>
              </w:rPr>
              <w:t xml:space="preserve">Grupa I  </w:t>
            </w:r>
            <w:r>
              <w:rPr>
                <w:rFonts w:cs="Times New Roman"/>
                <w:sz w:val="14"/>
                <w:szCs w:val="14"/>
                <w:lang w:val="pl-PL"/>
              </w:rPr>
              <w:t>terminy</w:t>
            </w:r>
            <w:r w:rsidR="00230302">
              <w:rPr>
                <w:rFonts w:cs="Times New Roman"/>
                <w:sz w:val="14"/>
                <w:szCs w:val="14"/>
                <w:lang w:val="pl-PL"/>
              </w:rPr>
              <w:t xml:space="preserve"> zajęć: 5.X., 19.X, 16</w:t>
            </w:r>
            <w:r>
              <w:rPr>
                <w:rFonts w:cs="Times New Roman"/>
                <w:sz w:val="14"/>
                <w:szCs w:val="14"/>
                <w:lang w:val="pl-PL"/>
              </w:rPr>
              <w:t>.XI,</w:t>
            </w:r>
            <w:r w:rsidR="00230302">
              <w:rPr>
                <w:rFonts w:cs="Times New Roman"/>
                <w:sz w:val="14"/>
                <w:szCs w:val="14"/>
                <w:lang w:val="pl-PL"/>
              </w:rPr>
              <w:t>30.XI, 14.XII, 1</w:t>
            </w:r>
            <w:r w:rsidR="005B6BB0">
              <w:rPr>
                <w:rFonts w:cs="Times New Roman"/>
                <w:sz w:val="14"/>
                <w:szCs w:val="14"/>
                <w:lang w:val="pl-PL"/>
              </w:rPr>
              <w:t>1</w:t>
            </w:r>
            <w:r w:rsidR="00230302">
              <w:rPr>
                <w:rFonts w:cs="Times New Roman"/>
                <w:sz w:val="14"/>
                <w:szCs w:val="14"/>
                <w:lang w:val="pl-PL"/>
              </w:rPr>
              <w:t>.I, 25.I</w:t>
            </w:r>
            <w:r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</w:p>
          <w:p w:rsidR="00512729" w:rsidRDefault="005D29B0" w:rsidP="00512729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12729">
              <w:rPr>
                <w:rFonts w:cs="Times New Roman"/>
                <w:sz w:val="14"/>
                <w:szCs w:val="14"/>
                <w:lang w:val="pl-PL"/>
              </w:rPr>
              <w:t>sala5</w:t>
            </w:r>
            <w:r>
              <w:rPr>
                <w:rFonts w:cs="Times New Roman"/>
                <w:sz w:val="14"/>
                <w:szCs w:val="14"/>
                <w:lang w:val="pl-PL"/>
              </w:rPr>
              <w:t>13</w:t>
            </w:r>
            <w:r w:rsidR="00512729" w:rsidRPr="00337243">
              <w:rPr>
                <w:rFonts w:cs="Times New Roman"/>
                <w:bCs/>
                <w:sz w:val="14"/>
                <w:szCs w:val="14"/>
                <w:lang w:val="pl-PL"/>
              </w:rPr>
              <w:t xml:space="preserve"> </w:t>
            </w:r>
          </w:p>
          <w:p w:rsidR="004E6487" w:rsidRPr="00512729" w:rsidRDefault="00512729" w:rsidP="00512729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</w:tc>
      </w:tr>
      <w:tr w:rsidR="008F632B" w:rsidRPr="004F41F6" w:rsidTr="000812BD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8F632B" w:rsidRPr="00503173" w:rsidRDefault="008F632B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10.45 – 12.15</w:t>
            </w:r>
          </w:p>
        </w:tc>
        <w:tc>
          <w:tcPr>
            <w:tcW w:w="1028" w:type="pct"/>
            <w:shd w:val="clear" w:color="auto" w:fill="FFFF99"/>
            <w:tcMar>
              <w:left w:w="45" w:type="dxa"/>
            </w:tcMar>
          </w:tcPr>
          <w:p w:rsidR="008F632B" w:rsidRPr="00503173" w:rsidRDefault="008F632B" w:rsidP="00F61AA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11.45 – 12.30</w:t>
            </w:r>
          </w:p>
          <w:p w:rsidR="008F632B" w:rsidRPr="00503173" w:rsidRDefault="008F632B" w:rsidP="00F61AA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Lektorat z języka angielskiego</w:t>
            </w:r>
          </w:p>
          <w:p w:rsidR="008F632B" w:rsidRPr="00503173" w:rsidRDefault="008F632B" w:rsidP="00F61AA9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 xml:space="preserve">mgr H. </w:t>
            </w:r>
            <w:proofErr w:type="spellStart"/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Rybkowska</w:t>
            </w:r>
            <w:proofErr w:type="spellEnd"/>
          </w:p>
          <w:p w:rsidR="008F632B" w:rsidRPr="00503173" w:rsidRDefault="008F632B" w:rsidP="00F61AA9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sala 443</w:t>
            </w:r>
          </w:p>
          <w:p w:rsidR="008F632B" w:rsidRPr="00503173" w:rsidRDefault="008F632B" w:rsidP="00F61AA9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1075" w:type="pct"/>
            <w:vMerge w:val="restart"/>
            <w:shd w:val="clear" w:color="auto" w:fill="92CDDC" w:themeFill="accent5" w:themeFillTint="99"/>
            <w:tcMar>
              <w:left w:w="45" w:type="dxa"/>
            </w:tcMar>
          </w:tcPr>
          <w:p w:rsidR="008F632B" w:rsidRPr="00503173" w:rsidRDefault="008F632B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12.00 – 13.30</w:t>
            </w:r>
          </w:p>
          <w:p w:rsidR="008F632B" w:rsidRPr="00503173" w:rsidRDefault="008F632B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Metody badań pedagogicznych</w:t>
            </w:r>
          </w:p>
          <w:p w:rsidR="008F632B" w:rsidRPr="00503173" w:rsidRDefault="008F632B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dr M. Banach</w:t>
            </w:r>
          </w:p>
          <w:p w:rsidR="008F632B" w:rsidRPr="00503173" w:rsidRDefault="008F632B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(wykład, 30 godzin)</w:t>
            </w:r>
          </w:p>
          <w:p w:rsidR="008F632B" w:rsidRDefault="00512729" w:rsidP="00F61AA9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</w:t>
            </w:r>
            <w:r w:rsidR="00264A04">
              <w:rPr>
                <w:rFonts w:cs="Times New Roman"/>
                <w:sz w:val="14"/>
                <w:szCs w:val="14"/>
                <w:lang w:val="pl-PL"/>
              </w:rPr>
              <w:t>ala</w:t>
            </w:r>
            <w:r w:rsidR="00B93026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  <w:r w:rsidR="00230370">
              <w:rPr>
                <w:rFonts w:cs="Times New Roman"/>
                <w:sz w:val="14"/>
                <w:szCs w:val="14"/>
                <w:lang w:val="pl-PL"/>
              </w:rPr>
              <w:t>121</w:t>
            </w:r>
          </w:p>
          <w:p w:rsidR="00264A04" w:rsidRDefault="00264A04" w:rsidP="00F61AA9">
            <w:pPr>
              <w:pStyle w:val="Bezodstpw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616DAA" w:rsidRPr="00503173" w:rsidRDefault="00616DAA" w:rsidP="0051272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</w:tcBorders>
            <w:shd w:val="clear" w:color="auto" w:fill="92CDDC" w:themeFill="accent5" w:themeFillTint="99"/>
            <w:tcMar>
              <w:left w:w="45" w:type="dxa"/>
            </w:tcMar>
          </w:tcPr>
          <w:p w:rsidR="008F632B" w:rsidRPr="00F7001F" w:rsidRDefault="00235105" w:rsidP="008F632B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13.20 – 14.5</w:t>
            </w:r>
            <w:r w:rsidR="008F632B" w:rsidRPr="00F7001F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8F632B" w:rsidRPr="00503173" w:rsidRDefault="008F632B" w:rsidP="008F632B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Psychologia społeczna</w:t>
            </w:r>
          </w:p>
          <w:p w:rsidR="008F632B" w:rsidRPr="00503173" w:rsidRDefault="008F632B" w:rsidP="008F632B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(wykład, 15 godzin)</w:t>
            </w:r>
          </w:p>
          <w:p w:rsidR="008F632B" w:rsidRPr="00396542" w:rsidRDefault="00A8065E" w:rsidP="008F632B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96542">
              <w:rPr>
                <w:rFonts w:cs="Times New Roman"/>
                <w:sz w:val="14"/>
                <w:szCs w:val="14"/>
                <w:lang w:val="pl-PL"/>
              </w:rPr>
              <w:t xml:space="preserve">prof. dr hab. </w:t>
            </w:r>
            <w:proofErr w:type="spellStart"/>
            <w:r w:rsidRPr="00396542">
              <w:rPr>
                <w:rFonts w:cs="Times New Roman"/>
                <w:sz w:val="14"/>
                <w:szCs w:val="14"/>
                <w:lang w:val="pl-PL"/>
              </w:rPr>
              <w:t>Eva</w:t>
            </w:r>
            <w:proofErr w:type="spellEnd"/>
            <w:r w:rsidRPr="00396542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396542">
              <w:rPr>
                <w:rFonts w:cs="Times New Roman"/>
                <w:sz w:val="14"/>
                <w:szCs w:val="14"/>
                <w:lang w:val="pl-PL"/>
              </w:rPr>
              <w:t>Sollärovǎ</w:t>
            </w:r>
            <w:proofErr w:type="spellEnd"/>
          </w:p>
          <w:p w:rsidR="008F632B" w:rsidRPr="00503173" w:rsidRDefault="008F632B" w:rsidP="008F632B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Zajęcia odbywają się co 2 tyg.</w:t>
            </w:r>
          </w:p>
          <w:p w:rsidR="008F632B" w:rsidRPr="00503173" w:rsidRDefault="00EE277E" w:rsidP="00503173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Początek zajęć</w:t>
            </w:r>
            <w:r w:rsidR="008F632B" w:rsidRPr="00503173">
              <w:rPr>
                <w:rFonts w:cs="Times New Roman"/>
                <w:sz w:val="14"/>
                <w:szCs w:val="14"/>
                <w:lang w:val="pl-PL"/>
              </w:rPr>
              <w:t>:</w:t>
            </w:r>
            <w:r w:rsidR="002256F0">
              <w:rPr>
                <w:rFonts w:cs="Times New Roman"/>
                <w:sz w:val="14"/>
                <w:szCs w:val="14"/>
                <w:lang w:val="pl-PL"/>
              </w:rPr>
              <w:t xml:space="preserve"> 10</w:t>
            </w:r>
            <w:r>
              <w:rPr>
                <w:rFonts w:cs="Times New Roman"/>
                <w:sz w:val="14"/>
                <w:szCs w:val="14"/>
                <w:lang w:val="pl-PL"/>
              </w:rPr>
              <w:t>.X.2018r.</w:t>
            </w:r>
            <w:r w:rsidR="008F632B" w:rsidRPr="00503173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</w:p>
          <w:p w:rsidR="00836691" w:rsidRDefault="0044755B" w:rsidP="00836691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</w:t>
            </w:r>
            <w:r w:rsidR="00836691">
              <w:rPr>
                <w:rFonts w:cs="Times New Roman"/>
                <w:sz w:val="14"/>
                <w:szCs w:val="14"/>
                <w:lang w:val="pl-PL"/>
              </w:rPr>
              <w:t>ala</w:t>
            </w:r>
            <w:r>
              <w:rPr>
                <w:rFonts w:cs="Times New Roman"/>
                <w:sz w:val="14"/>
                <w:szCs w:val="14"/>
                <w:lang w:val="pl-PL"/>
              </w:rPr>
              <w:t xml:space="preserve"> 513</w:t>
            </w:r>
          </w:p>
          <w:p w:rsidR="00264A04" w:rsidRDefault="00836691" w:rsidP="00836691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1721A0" w:rsidRPr="001721A0" w:rsidRDefault="001721A0" w:rsidP="00836691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FFFF99"/>
            <w:tcMar>
              <w:left w:w="45" w:type="dxa"/>
            </w:tcMar>
          </w:tcPr>
          <w:p w:rsidR="008F632B" w:rsidRPr="00503173" w:rsidRDefault="008F632B" w:rsidP="00F61AA9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11.00 – 12.30</w:t>
            </w:r>
          </w:p>
          <w:p w:rsidR="008F632B" w:rsidRPr="00503173" w:rsidRDefault="008F632B" w:rsidP="00F61AA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Lektorat z języka angielskiego</w:t>
            </w:r>
          </w:p>
          <w:p w:rsidR="008F632B" w:rsidRPr="00503173" w:rsidRDefault="008F632B" w:rsidP="00F61AA9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 xml:space="preserve">mgr H. </w:t>
            </w:r>
            <w:proofErr w:type="spellStart"/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Rybkowska</w:t>
            </w:r>
            <w:proofErr w:type="spellEnd"/>
          </w:p>
          <w:p w:rsidR="008F632B" w:rsidRDefault="008F632B" w:rsidP="00F61AA9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sala 443</w:t>
            </w:r>
          </w:p>
          <w:p w:rsidR="00264A04" w:rsidRPr="00503173" w:rsidRDefault="00264A04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841" w:type="pct"/>
            <w:vMerge/>
            <w:shd w:val="clear" w:color="auto" w:fill="92CDDC" w:themeFill="accent5" w:themeFillTint="99"/>
          </w:tcPr>
          <w:p w:rsidR="008F632B" w:rsidRPr="00337243" w:rsidRDefault="008F632B" w:rsidP="000807C2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8F632B" w:rsidRPr="00E1332A" w:rsidTr="00982DB9">
        <w:trPr>
          <w:trHeight w:val="20"/>
        </w:trPr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8F632B" w:rsidRPr="00503173" w:rsidRDefault="008F632B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12.20 – 13.50</w:t>
            </w:r>
          </w:p>
        </w:tc>
        <w:tc>
          <w:tcPr>
            <w:tcW w:w="1028" w:type="pct"/>
            <w:vMerge w:val="restart"/>
            <w:shd w:val="clear" w:color="auto" w:fill="92CDDC" w:themeFill="accent5" w:themeFillTint="99"/>
            <w:tcMar>
              <w:left w:w="45" w:type="dxa"/>
            </w:tcMar>
          </w:tcPr>
          <w:p w:rsidR="008F632B" w:rsidRPr="00503173" w:rsidRDefault="00746AE8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12.40 – 14.1</w:t>
            </w:r>
            <w:r w:rsidR="008F632B"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0</w:t>
            </w:r>
          </w:p>
          <w:p w:rsidR="008F632B" w:rsidRPr="00503173" w:rsidRDefault="008F632B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Pedagogika społeczna</w:t>
            </w:r>
          </w:p>
          <w:p w:rsidR="008F632B" w:rsidRPr="00503173" w:rsidRDefault="008F632B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dr M. Banach</w:t>
            </w:r>
          </w:p>
          <w:p w:rsidR="008F632B" w:rsidRDefault="008F632B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(wykład, 30 godzin)</w:t>
            </w:r>
          </w:p>
          <w:p w:rsidR="00264A04" w:rsidRDefault="00512729" w:rsidP="0051272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12729">
              <w:rPr>
                <w:rFonts w:cs="Times New Roman"/>
                <w:sz w:val="14"/>
                <w:szCs w:val="14"/>
                <w:lang w:val="pl-PL"/>
              </w:rPr>
              <w:t xml:space="preserve"> sala 513</w:t>
            </w:r>
          </w:p>
          <w:p w:rsidR="00264A04" w:rsidRDefault="00264A04" w:rsidP="00264A04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616DAA" w:rsidRPr="00503173" w:rsidRDefault="00616DAA" w:rsidP="0051272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vMerge/>
            <w:shd w:val="clear" w:color="auto" w:fill="92CDDC" w:themeFill="accent5" w:themeFillTint="99"/>
            <w:tcMar>
              <w:left w:w="45" w:type="dxa"/>
            </w:tcMar>
          </w:tcPr>
          <w:p w:rsidR="008F632B" w:rsidRPr="00503173" w:rsidRDefault="008F632B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shd w:val="clear" w:color="auto" w:fill="92CDDC" w:themeFill="accent5" w:themeFillTint="99"/>
            <w:tcMar>
              <w:left w:w="45" w:type="dxa"/>
            </w:tcMar>
          </w:tcPr>
          <w:p w:rsidR="008F632B" w:rsidRPr="00503173" w:rsidRDefault="008F632B" w:rsidP="00F61AA9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auto"/>
            <w:tcMar>
              <w:left w:w="45" w:type="dxa"/>
            </w:tcMar>
          </w:tcPr>
          <w:p w:rsidR="00264A04" w:rsidRPr="00503173" w:rsidRDefault="00264A04" w:rsidP="000807C2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  <w:shd w:val="clear" w:color="auto" w:fill="00FF00"/>
          </w:tcPr>
          <w:p w:rsidR="00A65937" w:rsidRPr="00337243" w:rsidRDefault="00A65937" w:rsidP="00A65937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/>
                <w:sz w:val="14"/>
                <w:szCs w:val="14"/>
                <w:lang w:val="pl-PL"/>
              </w:rPr>
              <w:t>11.30 – 13.00</w:t>
            </w:r>
          </w:p>
          <w:p w:rsidR="00A65937" w:rsidRPr="00337243" w:rsidRDefault="00A65937" w:rsidP="00A65937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/>
                <w:sz w:val="14"/>
                <w:szCs w:val="14"/>
                <w:lang w:val="pl-PL"/>
              </w:rPr>
              <w:t>Psychologia kliniczna</w:t>
            </w:r>
          </w:p>
          <w:p w:rsidR="00A65937" w:rsidRPr="00337243" w:rsidRDefault="00A65937" w:rsidP="00A659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sz w:val="14"/>
                <w:szCs w:val="14"/>
                <w:lang w:val="pl-PL"/>
              </w:rPr>
              <w:t xml:space="preserve">(zajęcia audytoryjne, </w:t>
            </w:r>
            <w:r w:rsidRPr="00337243">
              <w:rPr>
                <w:rFonts w:cs="Times New Roman"/>
                <w:bCs/>
                <w:sz w:val="14"/>
                <w:szCs w:val="14"/>
                <w:lang w:val="pl-PL"/>
              </w:rPr>
              <w:t>15 godzin)</w:t>
            </w:r>
          </w:p>
          <w:p w:rsidR="00A65937" w:rsidRPr="00337243" w:rsidRDefault="00A65937" w:rsidP="00A659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sz w:val="14"/>
                <w:szCs w:val="14"/>
                <w:lang w:val="pl-PL"/>
              </w:rPr>
              <w:t>mgr M. Płoszaj</w:t>
            </w:r>
          </w:p>
          <w:p w:rsidR="00A65937" w:rsidRPr="00337243" w:rsidRDefault="00A65937" w:rsidP="00A659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sz w:val="14"/>
                <w:szCs w:val="14"/>
                <w:lang w:val="pl-PL"/>
              </w:rPr>
              <w:t>Zajęcia odbywają się co 2 tyg.</w:t>
            </w:r>
          </w:p>
          <w:p w:rsidR="00230302" w:rsidRPr="00337243" w:rsidRDefault="00230302" w:rsidP="00230302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Terminy</w:t>
            </w:r>
            <w:r w:rsidR="00A65937" w:rsidRPr="00337243">
              <w:rPr>
                <w:rFonts w:cs="Times New Roman"/>
                <w:sz w:val="14"/>
                <w:szCs w:val="14"/>
                <w:lang w:val="pl-PL"/>
              </w:rPr>
              <w:t xml:space="preserve"> zajęć: </w:t>
            </w:r>
            <w:r w:rsidRPr="00337243">
              <w:rPr>
                <w:rFonts w:cs="Times New Roman"/>
                <w:sz w:val="14"/>
                <w:szCs w:val="14"/>
                <w:lang w:val="pl-PL"/>
              </w:rPr>
              <w:t>12.X.</w:t>
            </w:r>
            <w:r>
              <w:rPr>
                <w:rFonts w:cs="Times New Roman"/>
                <w:sz w:val="14"/>
                <w:szCs w:val="14"/>
                <w:lang w:val="pl-PL"/>
              </w:rPr>
              <w:t xml:space="preserve">, 26.X, 9.XI, 23.XI, 7.XII, </w:t>
            </w:r>
            <w:r w:rsidR="005B6BB0">
              <w:rPr>
                <w:rFonts w:cs="Times New Roman"/>
                <w:sz w:val="14"/>
                <w:szCs w:val="14"/>
                <w:lang w:val="pl-PL"/>
              </w:rPr>
              <w:t>21.XII. 18</w:t>
            </w:r>
            <w:r>
              <w:rPr>
                <w:rFonts w:cs="Times New Roman"/>
                <w:sz w:val="14"/>
                <w:szCs w:val="14"/>
                <w:lang w:val="pl-PL"/>
              </w:rPr>
              <w:t>.I</w:t>
            </w:r>
          </w:p>
          <w:p w:rsidR="00616DAA" w:rsidRPr="00337243" w:rsidRDefault="005D29B0" w:rsidP="00616DAA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12729">
              <w:rPr>
                <w:rFonts w:cs="Times New Roman"/>
                <w:sz w:val="14"/>
                <w:szCs w:val="14"/>
                <w:lang w:val="pl-PL"/>
              </w:rPr>
              <w:t>sala 350</w:t>
            </w:r>
          </w:p>
          <w:p w:rsidR="008F632B" w:rsidRPr="00337243" w:rsidRDefault="00A65937" w:rsidP="00A65937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4E6487" w:rsidRPr="00337243" w:rsidRDefault="00337243" w:rsidP="004E6487">
            <w:pPr>
              <w:pStyle w:val="Bezodstpw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/>
                <w:sz w:val="14"/>
                <w:szCs w:val="14"/>
                <w:lang w:val="pl-PL"/>
              </w:rPr>
              <w:t>12.10 – 14.4</w:t>
            </w:r>
            <w:r w:rsidR="004E6487" w:rsidRPr="00337243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4E6487" w:rsidRPr="00337243" w:rsidRDefault="004E6487" w:rsidP="004E6487">
            <w:pPr>
              <w:pStyle w:val="Zawartotabeli"/>
              <w:rPr>
                <w:rFonts w:cs="Times New Roman"/>
                <w:b/>
                <w:color w:val="000000" w:themeColor="text1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b/>
                <w:color w:val="000000" w:themeColor="text1"/>
                <w:sz w:val="14"/>
                <w:szCs w:val="14"/>
                <w:lang w:val="pl-PL"/>
              </w:rPr>
              <w:t>Kurs Pierwszej Pomocy BLS</w:t>
            </w:r>
          </w:p>
          <w:p w:rsidR="004E6487" w:rsidRPr="00337243" w:rsidRDefault="004E6487" w:rsidP="004E6487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 xml:space="preserve">mgr D. Liszka – </w:t>
            </w:r>
            <w:proofErr w:type="spellStart"/>
            <w:r w:rsidRPr="00337243"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Polaszczyk</w:t>
            </w:r>
            <w:proofErr w:type="spellEnd"/>
          </w:p>
          <w:p w:rsidR="004E6487" w:rsidRPr="00337243" w:rsidRDefault="004E6487" w:rsidP="004E648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sz w:val="14"/>
                <w:szCs w:val="14"/>
                <w:lang w:val="pl-PL"/>
              </w:rPr>
              <w:t>Zajęcia konwersatoryjne</w:t>
            </w:r>
          </w:p>
          <w:p w:rsidR="004E6487" w:rsidRPr="00337243" w:rsidRDefault="004E6487" w:rsidP="004E648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sz w:val="14"/>
                <w:szCs w:val="14"/>
                <w:lang w:val="pl-PL"/>
              </w:rPr>
              <w:t>Zajęcia odbywają się co 2 tyg.</w:t>
            </w:r>
          </w:p>
          <w:p w:rsidR="004E6487" w:rsidRPr="00337243" w:rsidRDefault="00337243" w:rsidP="004E648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243">
              <w:rPr>
                <w:rFonts w:cs="Times New Roman"/>
                <w:sz w:val="14"/>
                <w:szCs w:val="14"/>
                <w:lang w:val="pl-PL"/>
              </w:rPr>
              <w:t xml:space="preserve">Grupa II </w:t>
            </w:r>
            <w:r w:rsidR="00230302">
              <w:rPr>
                <w:rFonts w:cs="Times New Roman"/>
                <w:sz w:val="14"/>
                <w:szCs w:val="14"/>
                <w:lang w:val="pl-PL"/>
              </w:rPr>
              <w:t>terminy</w:t>
            </w:r>
            <w:r w:rsidR="004E6487" w:rsidRPr="00337243">
              <w:rPr>
                <w:rFonts w:cs="Times New Roman"/>
                <w:sz w:val="14"/>
                <w:szCs w:val="14"/>
                <w:lang w:val="pl-PL"/>
              </w:rPr>
              <w:t xml:space="preserve"> zajęć: </w:t>
            </w:r>
            <w:r w:rsidR="00230302">
              <w:rPr>
                <w:rFonts w:cs="Times New Roman"/>
                <w:sz w:val="14"/>
                <w:szCs w:val="14"/>
                <w:lang w:val="pl-PL"/>
              </w:rPr>
              <w:t>5.X., 19.X, 16.XI,30.XI, 14.XII, 1</w:t>
            </w:r>
            <w:r w:rsidR="005B6BB0">
              <w:rPr>
                <w:rFonts w:cs="Times New Roman"/>
                <w:sz w:val="14"/>
                <w:szCs w:val="14"/>
                <w:lang w:val="pl-PL"/>
              </w:rPr>
              <w:t>1</w:t>
            </w:r>
            <w:r w:rsidR="00230302">
              <w:rPr>
                <w:rFonts w:cs="Times New Roman"/>
                <w:sz w:val="14"/>
                <w:szCs w:val="14"/>
                <w:lang w:val="pl-PL"/>
              </w:rPr>
              <w:t>.I, 25.I</w:t>
            </w:r>
          </w:p>
          <w:p w:rsidR="004E6487" w:rsidRDefault="00616DAA" w:rsidP="00616DAA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12729">
              <w:rPr>
                <w:rFonts w:cs="Times New Roman"/>
                <w:sz w:val="14"/>
                <w:szCs w:val="14"/>
                <w:lang w:val="pl-PL"/>
              </w:rPr>
              <w:t xml:space="preserve">sala </w:t>
            </w:r>
            <w:r w:rsidR="00512729" w:rsidRPr="00512729">
              <w:rPr>
                <w:rFonts w:cs="Times New Roman"/>
                <w:sz w:val="14"/>
                <w:szCs w:val="14"/>
                <w:lang w:val="pl-PL"/>
              </w:rPr>
              <w:t>350</w:t>
            </w:r>
          </w:p>
          <w:p w:rsidR="0044755B" w:rsidRPr="0044755B" w:rsidRDefault="0044755B" w:rsidP="0044755B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A65937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</w:tc>
      </w:tr>
      <w:tr w:rsidR="00B070FA" w:rsidRPr="00E1332A" w:rsidTr="00695064">
        <w:trPr>
          <w:trHeight w:val="383"/>
        </w:trPr>
        <w:tc>
          <w:tcPr>
            <w:tcW w:w="374" w:type="pct"/>
            <w:vMerge w:val="restart"/>
            <w:shd w:val="clear" w:color="auto" w:fill="auto"/>
            <w:tcMar>
              <w:left w:w="45" w:type="dxa"/>
            </w:tcMar>
            <w:vAlign w:val="center"/>
          </w:tcPr>
          <w:p w:rsidR="00B8575E" w:rsidRPr="00503173" w:rsidRDefault="00B8575E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14.00 – 15.30</w:t>
            </w:r>
          </w:p>
        </w:tc>
        <w:tc>
          <w:tcPr>
            <w:tcW w:w="1028" w:type="pct"/>
            <w:vMerge/>
            <w:shd w:val="clear" w:color="auto" w:fill="92CDDC" w:themeFill="accent5" w:themeFillTint="99"/>
            <w:tcMar>
              <w:left w:w="45" w:type="dxa"/>
            </w:tcMar>
          </w:tcPr>
          <w:p w:rsidR="00B8575E" w:rsidRPr="00503173" w:rsidRDefault="00B8575E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00FF00"/>
            <w:tcMar>
              <w:left w:w="45" w:type="dxa"/>
            </w:tcMar>
          </w:tcPr>
          <w:p w:rsidR="00775CE7" w:rsidRPr="00503173" w:rsidRDefault="004F41F6" w:rsidP="00775CE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13.40 – 15.1</w:t>
            </w:r>
            <w:r w:rsidR="00775CE7"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0</w:t>
            </w:r>
          </w:p>
          <w:p w:rsidR="00775CE7" w:rsidRPr="00503173" w:rsidRDefault="00775CE7" w:rsidP="00775CE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Metody badań pedagogicznych</w:t>
            </w:r>
          </w:p>
          <w:p w:rsidR="00775CE7" w:rsidRPr="00503173" w:rsidRDefault="00775CE7" w:rsidP="00775CE7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dr M. Banach</w:t>
            </w:r>
          </w:p>
          <w:p w:rsidR="00B8575E" w:rsidRDefault="00775CE7" w:rsidP="00104F32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(zajęcia audytoryjne, 30 godzin)</w:t>
            </w:r>
          </w:p>
          <w:p w:rsidR="00616DAA" w:rsidRPr="00337243" w:rsidRDefault="00616DAA" w:rsidP="00616DAA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12729">
              <w:rPr>
                <w:rFonts w:cs="Times New Roman"/>
                <w:sz w:val="14"/>
                <w:szCs w:val="14"/>
                <w:lang w:val="pl-PL"/>
              </w:rPr>
              <w:t>sala 513</w:t>
            </w:r>
          </w:p>
          <w:p w:rsidR="00264A04" w:rsidRPr="00264A04" w:rsidRDefault="00264A04" w:rsidP="00264A04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888" w:type="pct"/>
            <w:shd w:val="clear" w:color="auto" w:fill="00FF00"/>
            <w:tcMar>
              <w:left w:w="45" w:type="dxa"/>
            </w:tcMar>
          </w:tcPr>
          <w:p w:rsidR="00836691" w:rsidRDefault="00235105" w:rsidP="00836691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13.20 – 14.5</w:t>
            </w:r>
            <w:r w:rsidR="00836691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836691" w:rsidRPr="00503173" w:rsidRDefault="00836691" w:rsidP="00836691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Psychologia społeczna</w:t>
            </w:r>
          </w:p>
          <w:p w:rsidR="00836691" w:rsidRPr="00503173" w:rsidRDefault="00836691" w:rsidP="00836691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mgr M. Płoszaj</w:t>
            </w:r>
          </w:p>
          <w:p w:rsidR="00836691" w:rsidRPr="00503173" w:rsidRDefault="00836691" w:rsidP="00836691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(</w:t>
            </w:r>
            <w:r w:rsidR="00AE5064">
              <w:rPr>
                <w:rFonts w:cs="Times New Roman"/>
                <w:sz w:val="14"/>
                <w:szCs w:val="14"/>
                <w:lang w:val="pl-PL"/>
              </w:rPr>
              <w:t>zajęcia audytoryjne</w:t>
            </w: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, </w:t>
            </w: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15 godzin)</w:t>
            </w:r>
          </w:p>
          <w:p w:rsidR="00836691" w:rsidRPr="00503173" w:rsidRDefault="00836691" w:rsidP="00836691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mgr M. Płoszaj</w:t>
            </w:r>
          </w:p>
          <w:p w:rsidR="00836691" w:rsidRPr="00503173" w:rsidRDefault="00836691" w:rsidP="00836691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Zajęcia odbywają się co 2 tyg.</w:t>
            </w:r>
          </w:p>
          <w:p w:rsidR="00836691" w:rsidRPr="00503173" w:rsidRDefault="00836691" w:rsidP="00836691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Początek zajęć</w:t>
            </w:r>
            <w:r w:rsidRPr="00503173">
              <w:rPr>
                <w:rFonts w:cs="Times New Roman"/>
                <w:sz w:val="14"/>
                <w:szCs w:val="14"/>
                <w:lang w:val="pl-PL"/>
              </w:rPr>
              <w:t>:</w:t>
            </w:r>
            <w:r w:rsidR="002256F0">
              <w:rPr>
                <w:rFonts w:cs="Times New Roman"/>
                <w:sz w:val="14"/>
                <w:szCs w:val="14"/>
                <w:lang w:val="pl-PL"/>
              </w:rPr>
              <w:t xml:space="preserve"> 3</w:t>
            </w:r>
            <w:r>
              <w:rPr>
                <w:rFonts w:cs="Times New Roman"/>
                <w:sz w:val="14"/>
                <w:szCs w:val="14"/>
                <w:lang w:val="pl-PL"/>
              </w:rPr>
              <w:t>.X.2018r.</w:t>
            </w: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</w:p>
          <w:p w:rsidR="001721A0" w:rsidRPr="00915272" w:rsidRDefault="005D29B0" w:rsidP="00836691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sala </w:t>
            </w:r>
            <w:r w:rsidR="00D07C54"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>513</w:t>
            </w:r>
          </w:p>
          <w:p w:rsidR="00325279" w:rsidRPr="00503173" w:rsidRDefault="00836691" w:rsidP="00836691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794" w:type="pct"/>
            <w:vMerge w:val="restart"/>
            <w:shd w:val="clear" w:color="auto" w:fill="95B3D7" w:themeFill="accent1" w:themeFillTint="99"/>
            <w:tcMar>
              <w:left w:w="45" w:type="dxa"/>
            </w:tcMar>
          </w:tcPr>
          <w:p w:rsidR="00B8575E" w:rsidRPr="00F7001F" w:rsidRDefault="00877D58" w:rsidP="00F61AA9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14.00 – 15.3</w:t>
            </w:r>
            <w:r w:rsidR="00B8575E" w:rsidRPr="00F7001F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B8575E" w:rsidRPr="00503173" w:rsidRDefault="00B8575E" w:rsidP="00B8575E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Wspomaganie rozwoju człowieka w biegu życia</w:t>
            </w:r>
          </w:p>
          <w:p w:rsidR="00B8575E" w:rsidRPr="00503173" w:rsidRDefault="00B8575E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dr U. Tokarska</w:t>
            </w:r>
          </w:p>
          <w:p w:rsidR="00B8575E" w:rsidRPr="00503173" w:rsidRDefault="00B8575E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(wykład, 15 godzin)</w:t>
            </w:r>
          </w:p>
          <w:p w:rsidR="00B8575E" w:rsidRPr="00503173" w:rsidRDefault="00B8575E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Zajęcia odbywają się co 2 tyg.</w:t>
            </w:r>
          </w:p>
          <w:p w:rsidR="00B8575E" w:rsidRPr="00990C2A" w:rsidRDefault="00990C2A" w:rsidP="00990C2A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 w:rsidRPr="00990C2A">
              <w:rPr>
                <w:rFonts w:cs="Times New Roman"/>
                <w:sz w:val="14"/>
                <w:szCs w:val="14"/>
                <w:lang w:val="pl-PL"/>
              </w:rPr>
              <w:t>Terminy</w:t>
            </w:r>
            <w:r w:rsidR="00074096" w:rsidRPr="00990C2A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  <w:r w:rsidR="00B8575E" w:rsidRPr="00990C2A">
              <w:rPr>
                <w:rFonts w:cs="Times New Roman"/>
                <w:sz w:val="14"/>
                <w:szCs w:val="14"/>
                <w:lang w:val="pl-PL"/>
              </w:rPr>
              <w:t xml:space="preserve">zajęć: </w:t>
            </w:r>
            <w:r w:rsidR="00271F9F" w:rsidRPr="00990C2A">
              <w:rPr>
                <w:rFonts w:cs="Times New Roman"/>
                <w:sz w:val="14"/>
                <w:szCs w:val="14"/>
                <w:lang w:val="pl-PL"/>
              </w:rPr>
              <w:t>11.X</w:t>
            </w:r>
            <w:r w:rsidRPr="00990C2A">
              <w:rPr>
                <w:rFonts w:cs="Times New Roman"/>
                <w:sz w:val="14"/>
                <w:szCs w:val="14"/>
                <w:lang w:val="pl-PL"/>
              </w:rPr>
              <w:t xml:space="preserve">, </w:t>
            </w:r>
            <w:r w:rsidRPr="00990C2A">
              <w:rPr>
                <w:sz w:val="14"/>
                <w:szCs w:val="14"/>
                <w:lang w:val="pl-PL"/>
              </w:rPr>
              <w:t xml:space="preserve">25.X; 8.XI;  22.XI; 6.XII; 20.XII; </w:t>
            </w:r>
            <w:r w:rsidR="004C57E2">
              <w:rPr>
                <w:sz w:val="14"/>
                <w:szCs w:val="14"/>
                <w:lang w:val="pl-PL"/>
              </w:rPr>
              <w:t>1</w:t>
            </w:r>
            <w:r w:rsidRPr="00990C2A">
              <w:rPr>
                <w:sz w:val="14"/>
                <w:szCs w:val="14"/>
                <w:lang w:val="pl-PL"/>
              </w:rPr>
              <w:t xml:space="preserve">7. </w:t>
            </w:r>
            <w:r w:rsidRPr="00990C2A">
              <w:rPr>
                <w:sz w:val="14"/>
                <w:szCs w:val="14"/>
              </w:rPr>
              <w:t>I</w:t>
            </w:r>
          </w:p>
          <w:p w:rsidR="001721A0" w:rsidRPr="00990C2A" w:rsidRDefault="001721A0" w:rsidP="00990C2A">
            <w:pPr>
              <w:pStyle w:val="Bezodstpw"/>
              <w:rPr>
                <w:rFonts w:ascii="Arial" w:hAnsi="Arial" w:cs="Arial"/>
                <w:color w:val="auto"/>
                <w:sz w:val="14"/>
                <w:szCs w:val="14"/>
                <w:lang w:val="pl-PL"/>
              </w:rPr>
            </w:pPr>
            <w:r w:rsidRPr="00990C2A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sala </w:t>
            </w:r>
            <w:r w:rsidR="002201D9">
              <w:rPr>
                <w:rFonts w:cs="Times New Roman"/>
                <w:color w:val="auto"/>
                <w:sz w:val="14"/>
                <w:szCs w:val="14"/>
                <w:lang w:val="pl-PL"/>
              </w:rPr>
              <w:t>419</w:t>
            </w:r>
          </w:p>
          <w:p w:rsidR="00264A04" w:rsidRPr="00503173" w:rsidRDefault="00264A04" w:rsidP="00990C2A">
            <w:pPr>
              <w:pStyle w:val="Bezodstpw"/>
              <w:rPr>
                <w:rFonts w:cs="Times New Roman"/>
                <w:lang w:val="pl-PL"/>
              </w:rPr>
            </w:pPr>
            <w:r w:rsidRPr="00990C2A">
              <w:rPr>
                <w:rFonts w:cs="Times New Roman"/>
                <w:bCs/>
                <w:sz w:val="14"/>
                <w:szCs w:val="14"/>
                <w:lang w:val="pl-PL"/>
              </w:rPr>
              <w:lastRenderedPageBreak/>
              <w:t>ul. Podchorążych 2</w:t>
            </w:r>
          </w:p>
        </w:tc>
        <w:tc>
          <w:tcPr>
            <w:tcW w:w="841" w:type="pct"/>
            <w:vMerge w:val="restart"/>
            <w:shd w:val="clear" w:color="auto" w:fill="00FF00"/>
          </w:tcPr>
          <w:p w:rsidR="002256F0" w:rsidRDefault="002256F0" w:rsidP="00616DAA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lastRenderedPageBreak/>
              <w:t>13.15 – 14.45</w:t>
            </w:r>
          </w:p>
          <w:p w:rsidR="002256F0" w:rsidRPr="00A65937" w:rsidRDefault="002256F0" w:rsidP="002256F0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A65937">
              <w:rPr>
                <w:rFonts w:cs="Times New Roman"/>
                <w:b/>
                <w:sz w:val="14"/>
                <w:szCs w:val="14"/>
                <w:lang w:val="pl-PL"/>
              </w:rPr>
              <w:t>Psychologia stresu i radzenia sobie</w:t>
            </w:r>
          </w:p>
          <w:p w:rsidR="002256F0" w:rsidRDefault="002256F0" w:rsidP="002256F0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(</w:t>
            </w:r>
            <w:r>
              <w:rPr>
                <w:rFonts w:cs="Times New Roman"/>
                <w:sz w:val="14"/>
                <w:szCs w:val="14"/>
                <w:lang w:val="pl-PL"/>
              </w:rPr>
              <w:t>zajęcia audytoryjne</w:t>
            </w: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, </w:t>
            </w: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15 godzin)</w:t>
            </w:r>
          </w:p>
          <w:p w:rsidR="002256F0" w:rsidRPr="00A65937" w:rsidRDefault="002256F0" w:rsidP="002256F0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A65937">
              <w:rPr>
                <w:rFonts w:cs="Times New Roman"/>
                <w:sz w:val="14"/>
                <w:szCs w:val="14"/>
                <w:lang w:val="pl-PL"/>
              </w:rPr>
              <w:t>mgr M. Płoszaj</w:t>
            </w:r>
          </w:p>
          <w:p w:rsidR="002256F0" w:rsidRPr="00A65937" w:rsidRDefault="002256F0" w:rsidP="002256F0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A65937">
              <w:rPr>
                <w:rFonts w:cs="Times New Roman"/>
                <w:sz w:val="14"/>
                <w:szCs w:val="14"/>
                <w:lang w:val="pl-PL"/>
              </w:rPr>
              <w:t>Zajęcia odbywają się co 2 tyg.</w:t>
            </w:r>
          </w:p>
          <w:p w:rsidR="00230302" w:rsidRPr="00337243" w:rsidRDefault="00230302" w:rsidP="00230302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Terminy</w:t>
            </w:r>
            <w:r w:rsidR="002256F0">
              <w:rPr>
                <w:rFonts w:cs="Times New Roman"/>
                <w:sz w:val="14"/>
                <w:szCs w:val="14"/>
                <w:lang w:val="pl-PL"/>
              </w:rPr>
              <w:t xml:space="preserve"> zajęć: </w:t>
            </w:r>
            <w:r w:rsidRPr="00337243">
              <w:rPr>
                <w:rFonts w:cs="Times New Roman"/>
                <w:sz w:val="14"/>
                <w:szCs w:val="14"/>
                <w:lang w:val="pl-PL"/>
              </w:rPr>
              <w:t>12.X.</w:t>
            </w:r>
            <w:r>
              <w:rPr>
                <w:rFonts w:cs="Times New Roman"/>
                <w:sz w:val="14"/>
                <w:szCs w:val="14"/>
                <w:lang w:val="pl-PL"/>
              </w:rPr>
              <w:t xml:space="preserve">, 26.X, 9.XI, 23.XI, 7.XII, </w:t>
            </w:r>
            <w:r w:rsidR="005B6BB0">
              <w:rPr>
                <w:rFonts w:cs="Times New Roman"/>
                <w:sz w:val="14"/>
                <w:szCs w:val="14"/>
                <w:lang w:val="pl-PL"/>
              </w:rPr>
              <w:t>21.XII. 18</w:t>
            </w:r>
            <w:r>
              <w:rPr>
                <w:rFonts w:cs="Times New Roman"/>
                <w:sz w:val="14"/>
                <w:szCs w:val="14"/>
                <w:lang w:val="pl-PL"/>
              </w:rPr>
              <w:t>.I</w:t>
            </w:r>
          </w:p>
          <w:p w:rsidR="002256F0" w:rsidRPr="00A65937" w:rsidRDefault="004B1E11" w:rsidP="002256F0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12729">
              <w:rPr>
                <w:rFonts w:cs="Times New Roman"/>
                <w:sz w:val="14"/>
                <w:szCs w:val="14"/>
                <w:lang w:val="pl-PL"/>
              </w:rPr>
              <w:t>s</w:t>
            </w:r>
            <w:r w:rsidR="002256F0" w:rsidRPr="00512729">
              <w:rPr>
                <w:rFonts w:cs="Times New Roman"/>
                <w:sz w:val="14"/>
                <w:szCs w:val="14"/>
                <w:lang w:val="pl-PL"/>
              </w:rPr>
              <w:t>ala</w:t>
            </w:r>
            <w:r w:rsidR="005D29B0" w:rsidRPr="00512729">
              <w:rPr>
                <w:rFonts w:cs="Times New Roman"/>
                <w:sz w:val="14"/>
                <w:szCs w:val="14"/>
                <w:lang w:val="pl-PL"/>
              </w:rPr>
              <w:t xml:space="preserve"> 350</w:t>
            </w:r>
          </w:p>
          <w:p w:rsidR="00A65937" w:rsidRDefault="002256F0" w:rsidP="002256F0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A65937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616DAA" w:rsidRPr="00613F51" w:rsidRDefault="00616DAA" w:rsidP="004B1E11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0F5C43" w:rsidRPr="00E1332A" w:rsidTr="00695064">
        <w:trPr>
          <w:trHeight w:val="635"/>
        </w:trPr>
        <w:tc>
          <w:tcPr>
            <w:tcW w:w="374" w:type="pct"/>
            <w:vMerge/>
            <w:shd w:val="clear" w:color="auto" w:fill="auto"/>
            <w:tcMar>
              <w:left w:w="45" w:type="dxa"/>
            </w:tcMar>
            <w:vAlign w:val="center"/>
          </w:tcPr>
          <w:p w:rsidR="000F5C43" w:rsidRPr="00503173" w:rsidRDefault="000F5C43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</w:p>
        </w:tc>
        <w:tc>
          <w:tcPr>
            <w:tcW w:w="1028" w:type="pct"/>
            <w:shd w:val="clear" w:color="auto" w:fill="00FF00"/>
            <w:tcMar>
              <w:left w:w="45" w:type="dxa"/>
            </w:tcMar>
          </w:tcPr>
          <w:p w:rsidR="000F5C43" w:rsidRPr="00503173" w:rsidRDefault="005D29B0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14.30 – 16.0</w:t>
            </w:r>
            <w:r w:rsidR="000F5C43"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0</w:t>
            </w:r>
          </w:p>
          <w:p w:rsidR="000F5C43" w:rsidRPr="00503173" w:rsidRDefault="000F5C43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Pedagogika społeczna</w:t>
            </w:r>
          </w:p>
          <w:p w:rsidR="000F5C43" w:rsidRPr="00503173" w:rsidRDefault="000F5C43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dr M. Banach</w:t>
            </w:r>
          </w:p>
          <w:p w:rsidR="000F5C43" w:rsidRDefault="000F5C43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(zajęcia audytoryjne, 30 godzin)</w:t>
            </w:r>
          </w:p>
          <w:p w:rsidR="000F5C43" w:rsidRDefault="000F5C43" w:rsidP="00264A04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</w:t>
            </w:r>
            <w:r w:rsidR="00512729">
              <w:rPr>
                <w:rFonts w:cs="Times New Roman"/>
                <w:sz w:val="14"/>
                <w:szCs w:val="14"/>
                <w:lang w:val="pl-PL"/>
              </w:rPr>
              <w:t xml:space="preserve"> 513</w:t>
            </w:r>
          </w:p>
          <w:p w:rsidR="001721A0" w:rsidRDefault="000F5C43" w:rsidP="001721A0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1721A0" w:rsidRPr="00337243" w:rsidRDefault="001721A0" w:rsidP="001721A0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  <w:p w:rsidR="000F5C43" w:rsidRPr="00503173" w:rsidRDefault="000F5C43" w:rsidP="00264A04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auto"/>
            <w:tcMar>
              <w:left w:w="45" w:type="dxa"/>
            </w:tcMar>
          </w:tcPr>
          <w:p w:rsidR="000F5C43" w:rsidRPr="00503173" w:rsidRDefault="000F5C43" w:rsidP="00264A04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 w:val="restart"/>
            <w:shd w:val="clear" w:color="auto" w:fill="95B3D7" w:themeFill="accent1" w:themeFillTint="99"/>
            <w:tcMar>
              <w:left w:w="45" w:type="dxa"/>
            </w:tcMar>
          </w:tcPr>
          <w:p w:rsidR="000F5C43" w:rsidRDefault="000F5C43" w:rsidP="00F61AA9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 xml:space="preserve">15.00 – 16.30 </w:t>
            </w:r>
          </w:p>
          <w:p w:rsidR="000F5C43" w:rsidRDefault="000F5C43" w:rsidP="00F61AA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Diagnoza pedagogiczna</w:t>
            </w:r>
          </w:p>
          <w:p w:rsidR="000F5C43" w:rsidRDefault="000F5C43" w:rsidP="00F61AA9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d</w:t>
            </w:r>
            <w:r w:rsidRPr="00503173">
              <w:rPr>
                <w:rFonts w:cs="Times New Roman"/>
                <w:sz w:val="14"/>
                <w:szCs w:val="14"/>
                <w:lang w:val="pl-PL"/>
              </w:rPr>
              <w:t>r M. Lubińska – Bogacka</w:t>
            </w:r>
          </w:p>
          <w:p w:rsidR="000F5C43" w:rsidRDefault="000F5C43" w:rsidP="006F7BE0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(wykład,15 godzin)</w:t>
            </w:r>
          </w:p>
          <w:p w:rsidR="000F5C43" w:rsidRPr="00503173" w:rsidRDefault="000F5C43" w:rsidP="006F7BE0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 xml:space="preserve"> Terminy: 3.X., 10.X, 17.X, 24.X, 31.X, 7.XI, 14.XI</w:t>
            </w:r>
          </w:p>
          <w:p w:rsidR="000F5C43" w:rsidRDefault="000F5C43" w:rsidP="006F7BE0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+ (zajęcia audytoryjne, 15 godzin)</w:t>
            </w:r>
          </w:p>
          <w:p w:rsidR="000F5C43" w:rsidRDefault="000F5C43" w:rsidP="000F5C43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Terminy: 21.XI, 28.XI, 5.XII, 12.XII, 19.XI, 9.I, 16.I</w:t>
            </w:r>
          </w:p>
          <w:p w:rsidR="001721A0" w:rsidRPr="00915272" w:rsidRDefault="005D29B0" w:rsidP="000F5C43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>sala350</w:t>
            </w:r>
            <w:r w:rsidRPr="00915272">
              <w:rPr>
                <w:rFonts w:cs="Times New Roman"/>
                <w:color w:val="auto"/>
                <w:sz w:val="14"/>
                <w:szCs w:val="14"/>
                <w:highlight w:val="yellow"/>
                <w:lang w:val="pl-PL"/>
              </w:rPr>
              <w:t xml:space="preserve"> </w:t>
            </w:r>
          </w:p>
          <w:p w:rsidR="000F5C43" w:rsidRPr="00503173" w:rsidRDefault="000F5C43" w:rsidP="000F5C43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794" w:type="pct"/>
            <w:vMerge/>
            <w:shd w:val="clear" w:color="auto" w:fill="95B3D7" w:themeFill="accent1" w:themeFillTint="99"/>
            <w:tcMar>
              <w:left w:w="45" w:type="dxa"/>
            </w:tcMar>
          </w:tcPr>
          <w:p w:rsidR="000F5C43" w:rsidRPr="00503173" w:rsidRDefault="000F5C43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  <w:vMerge/>
            <w:shd w:val="clear" w:color="auto" w:fill="00FF00"/>
          </w:tcPr>
          <w:p w:rsidR="000F5C43" w:rsidRPr="00613F51" w:rsidRDefault="000F5C43" w:rsidP="00F61AA9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0F5C43" w:rsidRPr="00E1332A" w:rsidTr="000F5C43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0F5C43" w:rsidRPr="00503173" w:rsidRDefault="000F5C43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lastRenderedPageBreak/>
              <w:t>15.35 – 17.05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</w:tcPr>
          <w:p w:rsidR="000F5C43" w:rsidRPr="00503173" w:rsidRDefault="000F5C43" w:rsidP="005A72E8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auto"/>
            <w:tcMar>
              <w:left w:w="45" w:type="dxa"/>
            </w:tcMar>
          </w:tcPr>
          <w:p w:rsidR="000F5C43" w:rsidRPr="00503173" w:rsidRDefault="000F5C43" w:rsidP="00264A04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shd w:val="clear" w:color="auto" w:fill="95B3D7" w:themeFill="accent1" w:themeFillTint="99"/>
            <w:tcMar>
              <w:left w:w="45" w:type="dxa"/>
            </w:tcMar>
          </w:tcPr>
          <w:p w:rsidR="000F5C43" w:rsidRPr="00503173" w:rsidRDefault="000F5C43" w:rsidP="006F7BE0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auto"/>
            <w:tcMar>
              <w:left w:w="45" w:type="dxa"/>
            </w:tcMar>
          </w:tcPr>
          <w:p w:rsidR="000F5C43" w:rsidRPr="00503173" w:rsidRDefault="000F5C43" w:rsidP="00982DB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</w:tcPr>
          <w:p w:rsidR="000F5C43" w:rsidRPr="00613F51" w:rsidRDefault="000F5C43" w:rsidP="00F61AA9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B070FA" w:rsidRPr="00E1332A" w:rsidTr="000F5C43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B8575E" w:rsidRPr="00503173" w:rsidRDefault="00B8575E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17.15 – 18.45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  <w:vAlign w:val="center"/>
          </w:tcPr>
          <w:p w:rsidR="00E1332A" w:rsidRPr="00503173" w:rsidRDefault="00E1332A" w:rsidP="00E1332A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F61AA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 w:val="restart"/>
            <w:shd w:val="clear" w:color="auto" w:fill="FFC000"/>
            <w:tcMar>
              <w:left w:w="45" w:type="dxa"/>
            </w:tcMar>
            <w:vAlign w:val="center"/>
          </w:tcPr>
          <w:p w:rsidR="006F7BE0" w:rsidRDefault="006F7BE0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16.40 – 18.10</w:t>
            </w:r>
          </w:p>
          <w:p w:rsidR="000F5C43" w:rsidRDefault="000F5C43" w:rsidP="000F5C43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Diagnoza pedagogiczna</w:t>
            </w:r>
          </w:p>
          <w:p w:rsidR="000F5C43" w:rsidRDefault="000F5C43" w:rsidP="000F5C43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d</w:t>
            </w:r>
            <w:r w:rsidRPr="00503173">
              <w:rPr>
                <w:rFonts w:cs="Times New Roman"/>
                <w:sz w:val="14"/>
                <w:szCs w:val="14"/>
                <w:lang w:val="pl-PL"/>
              </w:rPr>
              <w:t>r M. Lubińska – Bogacka</w:t>
            </w:r>
          </w:p>
          <w:p w:rsidR="000F5C43" w:rsidRDefault="000F5C43" w:rsidP="000F5C43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(zajęcia konwersatoryjne,15 godzin)</w:t>
            </w:r>
          </w:p>
          <w:p w:rsidR="000F5C43" w:rsidRPr="000F5C43" w:rsidRDefault="000F5C43" w:rsidP="000F5C43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Zajęcia odbywają się co 2 tygodnie</w:t>
            </w:r>
          </w:p>
          <w:p w:rsidR="00B8575E" w:rsidRDefault="00337243" w:rsidP="000F5C43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Grupa I </w:t>
            </w:r>
            <w:r w:rsidR="006F7BE0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  <w:r w:rsidR="000F5C43">
              <w:rPr>
                <w:rFonts w:cs="Times New Roman"/>
                <w:sz w:val="14"/>
                <w:szCs w:val="14"/>
                <w:lang w:val="pl-PL"/>
              </w:rPr>
              <w:t>początek zajęć 3.X</w:t>
            </w:r>
          </w:p>
          <w:p w:rsidR="000F5C43" w:rsidRDefault="00337243" w:rsidP="000F5C43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Grupa II</w:t>
            </w:r>
            <w:r w:rsidR="000F5C43">
              <w:rPr>
                <w:rFonts w:cs="Times New Roman"/>
                <w:sz w:val="14"/>
                <w:szCs w:val="14"/>
                <w:lang w:val="pl-PL"/>
              </w:rPr>
              <w:t xml:space="preserve"> początek zajęć 10.X</w:t>
            </w:r>
          </w:p>
          <w:p w:rsidR="001721A0" w:rsidRPr="00915272" w:rsidRDefault="005D29B0" w:rsidP="000F5C43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>sala 350</w:t>
            </w:r>
          </w:p>
          <w:p w:rsidR="000F5C43" w:rsidRPr="00503173" w:rsidRDefault="000F5C43" w:rsidP="000F5C43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794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F61AA9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</w:tcPr>
          <w:p w:rsidR="00B8575E" w:rsidRPr="00613F51" w:rsidRDefault="00B8575E" w:rsidP="00F61AA9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B070FA" w:rsidRPr="00A11930" w:rsidTr="000F5C43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B8575E" w:rsidRPr="00503173" w:rsidRDefault="00B8575E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18.50-20.20</w:t>
            </w:r>
          </w:p>
        </w:tc>
        <w:tc>
          <w:tcPr>
            <w:tcW w:w="1028" w:type="pct"/>
            <w:shd w:val="clear" w:color="auto" w:fill="FBD4B4" w:themeFill="accent6" w:themeFillTint="66"/>
            <w:tcMar>
              <w:left w:w="45" w:type="dxa"/>
            </w:tcMar>
          </w:tcPr>
          <w:p w:rsidR="00B8575E" w:rsidRPr="00503173" w:rsidRDefault="00B8575E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18.00 – 19.30</w:t>
            </w:r>
          </w:p>
          <w:p w:rsidR="00B8575E" w:rsidRPr="00503173" w:rsidRDefault="00B8575E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Zajęcia teoretyczne dla studentów zwolnionych z wychowania fizycznego</w:t>
            </w:r>
          </w:p>
          <w:p w:rsidR="00B8575E" w:rsidRPr="00503173" w:rsidRDefault="00B8575E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dr Magdalena </w:t>
            </w:r>
            <w:proofErr w:type="spellStart"/>
            <w:r w:rsidRPr="00503173">
              <w:rPr>
                <w:rFonts w:cs="Times New Roman"/>
                <w:sz w:val="14"/>
                <w:szCs w:val="14"/>
                <w:lang w:val="pl-PL"/>
              </w:rPr>
              <w:t>Naczk</w:t>
            </w:r>
            <w:proofErr w:type="spellEnd"/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 - Musiał</w:t>
            </w:r>
          </w:p>
          <w:p w:rsidR="00B8575E" w:rsidRPr="00503173" w:rsidRDefault="00B8575E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sala 7</w:t>
            </w:r>
          </w:p>
          <w:p w:rsidR="00B8575E" w:rsidRPr="00503173" w:rsidRDefault="00B8575E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ul. Ingardena 4</w:t>
            </w:r>
          </w:p>
        </w:tc>
        <w:tc>
          <w:tcPr>
            <w:tcW w:w="1075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5864CD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shd w:val="clear" w:color="auto" w:fill="FFC000"/>
            <w:tcMar>
              <w:left w:w="45" w:type="dxa"/>
            </w:tcMar>
          </w:tcPr>
          <w:p w:rsidR="00B8575E" w:rsidRPr="00503173" w:rsidRDefault="00B8575E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FFFF99"/>
            <w:tcMar>
              <w:left w:w="45" w:type="dxa"/>
            </w:tcMar>
          </w:tcPr>
          <w:p w:rsidR="00B8575E" w:rsidRPr="00F7001F" w:rsidRDefault="00B8575E" w:rsidP="00F61AA9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F7001F">
              <w:rPr>
                <w:rFonts w:cs="Times New Roman"/>
                <w:b/>
                <w:sz w:val="14"/>
                <w:szCs w:val="14"/>
                <w:lang w:val="pl-PL"/>
              </w:rPr>
              <w:t xml:space="preserve">18.00 – 20.15 </w:t>
            </w:r>
          </w:p>
          <w:p w:rsidR="00B8575E" w:rsidRPr="00503173" w:rsidRDefault="00B8575E" w:rsidP="00F61AA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Lektorat z języka rosyjskiego </w:t>
            </w:r>
          </w:p>
          <w:p w:rsidR="00B8575E" w:rsidRPr="00503173" w:rsidRDefault="00B8575E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mgr H. PLES</w:t>
            </w:r>
          </w:p>
          <w:p w:rsidR="00B8575E" w:rsidRPr="00503173" w:rsidRDefault="00B8575E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proofErr w:type="spellStart"/>
            <w:r w:rsidRPr="00503173">
              <w:rPr>
                <w:rFonts w:cs="Times New Roman"/>
                <w:sz w:val="14"/>
                <w:szCs w:val="14"/>
                <w:lang w:val="pl-PL"/>
              </w:rPr>
              <w:t>CKiJR</w:t>
            </w:r>
            <w:proofErr w:type="spellEnd"/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 ul. Studencka 5</w:t>
            </w:r>
          </w:p>
          <w:p w:rsidR="00B8575E" w:rsidRPr="00503173" w:rsidRDefault="00B8575E" w:rsidP="00F61AA9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</w:tcPr>
          <w:p w:rsidR="00B8575E" w:rsidRPr="00613F51" w:rsidRDefault="00B8575E" w:rsidP="00F61AA9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</w:tbl>
    <w:p w:rsidR="00982DB9" w:rsidRDefault="00982DB9" w:rsidP="00982DB9">
      <w:pPr>
        <w:jc w:val="both"/>
        <w:rPr>
          <w:sz w:val="16"/>
          <w:szCs w:val="16"/>
          <w:lang w:val="pl-PL"/>
        </w:rPr>
      </w:pPr>
    </w:p>
    <w:sectPr w:rsidR="00982DB9" w:rsidSect="0076186C">
      <w:pgSz w:w="16838" w:h="11906" w:orient="landscape"/>
      <w:pgMar w:top="1134" w:right="1134" w:bottom="1134" w:left="1134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0"/>
  <w:hyphenationZone w:val="425"/>
  <w:drawingGridHorizontalSpacing w:val="108"/>
  <w:displayHorizontalDrawingGridEvery w:val="2"/>
  <w:characterSpacingControl w:val="doNotCompress"/>
  <w:savePreviewPicture/>
  <w:compat/>
  <w:rsids>
    <w:rsidRoot w:val="00AB040E"/>
    <w:rsid w:val="00015E71"/>
    <w:rsid w:val="00027D57"/>
    <w:rsid w:val="00045514"/>
    <w:rsid w:val="000461FE"/>
    <w:rsid w:val="00074096"/>
    <w:rsid w:val="000761DB"/>
    <w:rsid w:val="000807C2"/>
    <w:rsid w:val="000812BD"/>
    <w:rsid w:val="00083E12"/>
    <w:rsid w:val="000A14ED"/>
    <w:rsid w:val="000A2480"/>
    <w:rsid w:val="000C6F9F"/>
    <w:rsid w:val="000E6531"/>
    <w:rsid w:val="000F02CC"/>
    <w:rsid w:val="000F5C43"/>
    <w:rsid w:val="00104F32"/>
    <w:rsid w:val="00122CF0"/>
    <w:rsid w:val="00127EC2"/>
    <w:rsid w:val="001578D7"/>
    <w:rsid w:val="001721A0"/>
    <w:rsid w:val="001727FA"/>
    <w:rsid w:val="00180D4A"/>
    <w:rsid w:val="001932BE"/>
    <w:rsid w:val="00196040"/>
    <w:rsid w:val="001A0548"/>
    <w:rsid w:val="001A6197"/>
    <w:rsid w:val="001B433E"/>
    <w:rsid w:val="001F4F2B"/>
    <w:rsid w:val="00211037"/>
    <w:rsid w:val="0021332E"/>
    <w:rsid w:val="0021357A"/>
    <w:rsid w:val="002201D9"/>
    <w:rsid w:val="002250F6"/>
    <w:rsid w:val="002256F0"/>
    <w:rsid w:val="00230302"/>
    <w:rsid w:val="00230370"/>
    <w:rsid w:val="00234CD4"/>
    <w:rsid w:val="00235105"/>
    <w:rsid w:val="00242E37"/>
    <w:rsid w:val="00246B0B"/>
    <w:rsid w:val="00251EA8"/>
    <w:rsid w:val="00252221"/>
    <w:rsid w:val="002524A6"/>
    <w:rsid w:val="00264A04"/>
    <w:rsid w:val="00264B11"/>
    <w:rsid w:val="0027092F"/>
    <w:rsid w:val="00271F9F"/>
    <w:rsid w:val="002803C1"/>
    <w:rsid w:val="002A6373"/>
    <w:rsid w:val="002A674C"/>
    <w:rsid w:val="002B5C1D"/>
    <w:rsid w:val="002D0474"/>
    <w:rsid w:val="002D6A77"/>
    <w:rsid w:val="00323E0E"/>
    <w:rsid w:val="00325279"/>
    <w:rsid w:val="003369EB"/>
    <w:rsid w:val="00337243"/>
    <w:rsid w:val="0036236F"/>
    <w:rsid w:val="0036555D"/>
    <w:rsid w:val="00376FEC"/>
    <w:rsid w:val="003866C2"/>
    <w:rsid w:val="00390494"/>
    <w:rsid w:val="003910EE"/>
    <w:rsid w:val="00396542"/>
    <w:rsid w:val="003A776A"/>
    <w:rsid w:val="003C5067"/>
    <w:rsid w:val="003D2815"/>
    <w:rsid w:val="003D5252"/>
    <w:rsid w:val="003E17A5"/>
    <w:rsid w:val="00403F05"/>
    <w:rsid w:val="00411D58"/>
    <w:rsid w:val="0044366C"/>
    <w:rsid w:val="004442B3"/>
    <w:rsid w:val="0044755B"/>
    <w:rsid w:val="004533EB"/>
    <w:rsid w:val="00455C68"/>
    <w:rsid w:val="00460EC2"/>
    <w:rsid w:val="004638B2"/>
    <w:rsid w:val="00470CBE"/>
    <w:rsid w:val="004836B0"/>
    <w:rsid w:val="00492E4F"/>
    <w:rsid w:val="0049610A"/>
    <w:rsid w:val="004A6977"/>
    <w:rsid w:val="004B1AE4"/>
    <w:rsid w:val="004B1E11"/>
    <w:rsid w:val="004B770D"/>
    <w:rsid w:val="004C57E2"/>
    <w:rsid w:val="004D2DC0"/>
    <w:rsid w:val="004D749A"/>
    <w:rsid w:val="004E3690"/>
    <w:rsid w:val="004E6487"/>
    <w:rsid w:val="004F41F6"/>
    <w:rsid w:val="004F478D"/>
    <w:rsid w:val="00502576"/>
    <w:rsid w:val="00503173"/>
    <w:rsid w:val="00512729"/>
    <w:rsid w:val="005278D4"/>
    <w:rsid w:val="00527F20"/>
    <w:rsid w:val="00556475"/>
    <w:rsid w:val="00565D9D"/>
    <w:rsid w:val="005776F3"/>
    <w:rsid w:val="005824E1"/>
    <w:rsid w:val="005864CD"/>
    <w:rsid w:val="005A08CA"/>
    <w:rsid w:val="005A6275"/>
    <w:rsid w:val="005B6BB0"/>
    <w:rsid w:val="005C23F0"/>
    <w:rsid w:val="005C4381"/>
    <w:rsid w:val="005D29B0"/>
    <w:rsid w:val="005D5A91"/>
    <w:rsid w:val="005E2FE2"/>
    <w:rsid w:val="005E6913"/>
    <w:rsid w:val="00602348"/>
    <w:rsid w:val="00602387"/>
    <w:rsid w:val="00604455"/>
    <w:rsid w:val="00613F51"/>
    <w:rsid w:val="00616DAA"/>
    <w:rsid w:val="00626C15"/>
    <w:rsid w:val="00636F09"/>
    <w:rsid w:val="00646DB7"/>
    <w:rsid w:val="00655A0B"/>
    <w:rsid w:val="006640D6"/>
    <w:rsid w:val="0067162B"/>
    <w:rsid w:val="00673C87"/>
    <w:rsid w:val="006943E8"/>
    <w:rsid w:val="00695064"/>
    <w:rsid w:val="006A3CA6"/>
    <w:rsid w:val="006A7878"/>
    <w:rsid w:val="006B5CA0"/>
    <w:rsid w:val="006D6B12"/>
    <w:rsid w:val="006F042A"/>
    <w:rsid w:val="006F7244"/>
    <w:rsid w:val="006F7BE0"/>
    <w:rsid w:val="00722BD5"/>
    <w:rsid w:val="007302D5"/>
    <w:rsid w:val="007308DD"/>
    <w:rsid w:val="00746AE8"/>
    <w:rsid w:val="00751ED9"/>
    <w:rsid w:val="0076186C"/>
    <w:rsid w:val="00765272"/>
    <w:rsid w:val="00775CE7"/>
    <w:rsid w:val="00787646"/>
    <w:rsid w:val="007C240C"/>
    <w:rsid w:val="007E499E"/>
    <w:rsid w:val="007E7326"/>
    <w:rsid w:val="007F469D"/>
    <w:rsid w:val="007F6252"/>
    <w:rsid w:val="00836691"/>
    <w:rsid w:val="00857A96"/>
    <w:rsid w:val="008641D7"/>
    <w:rsid w:val="00877D58"/>
    <w:rsid w:val="0088332B"/>
    <w:rsid w:val="008918C3"/>
    <w:rsid w:val="008A528A"/>
    <w:rsid w:val="008A5C57"/>
    <w:rsid w:val="008C2816"/>
    <w:rsid w:val="008C66D5"/>
    <w:rsid w:val="008D00B1"/>
    <w:rsid w:val="008F332A"/>
    <w:rsid w:val="008F476B"/>
    <w:rsid w:val="008F632B"/>
    <w:rsid w:val="009056F9"/>
    <w:rsid w:val="009076E7"/>
    <w:rsid w:val="0091368E"/>
    <w:rsid w:val="00913BEE"/>
    <w:rsid w:val="00915272"/>
    <w:rsid w:val="0091568A"/>
    <w:rsid w:val="0092785C"/>
    <w:rsid w:val="0094187A"/>
    <w:rsid w:val="00942791"/>
    <w:rsid w:val="00956E31"/>
    <w:rsid w:val="0096396F"/>
    <w:rsid w:val="009666D8"/>
    <w:rsid w:val="00982DB9"/>
    <w:rsid w:val="00984507"/>
    <w:rsid w:val="00990C2A"/>
    <w:rsid w:val="009A5D5C"/>
    <w:rsid w:val="009A76F7"/>
    <w:rsid w:val="009B021F"/>
    <w:rsid w:val="009B784F"/>
    <w:rsid w:val="009E05E3"/>
    <w:rsid w:val="009E7D2E"/>
    <w:rsid w:val="009F32AB"/>
    <w:rsid w:val="009F3732"/>
    <w:rsid w:val="009F3D69"/>
    <w:rsid w:val="009F6EAD"/>
    <w:rsid w:val="00A028D2"/>
    <w:rsid w:val="00A11930"/>
    <w:rsid w:val="00A26808"/>
    <w:rsid w:val="00A50554"/>
    <w:rsid w:val="00A56C5F"/>
    <w:rsid w:val="00A628D1"/>
    <w:rsid w:val="00A65937"/>
    <w:rsid w:val="00A66A87"/>
    <w:rsid w:val="00A776FC"/>
    <w:rsid w:val="00A8065E"/>
    <w:rsid w:val="00A92E1D"/>
    <w:rsid w:val="00A93D9E"/>
    <w:rsid w:val="00A951ED"/>
    <w:rsid w:val="00AA5BA9"/>
    <w:rsid w:val="00AB040E"/>
    <w:rsid w:val="00AB7354"/>
    <w:rsid w:val="00AB794A"/>
    <w:rsid w:val="00AD3713"/>
    <w:rsid w:val="00AD52B3"/>
    <w:rsid w:val="00AD7A9C"/>
    <w:rsid w:val="00AE5064"/>
    <w:rsid w:val="00AF08A0"/>
    <w:rsid w:val="00B070FA"/>
    <w:rsid w:val="00B2312C"/>
    <w:rsid w:val="00B24640"/>
    <w:rsid w:val="00B279CA"/>
    <w:rsid w:val="00B31437"/>
    <w:rsid w:val="00B354C3"/>
    <w:rsid w:val="00B63D73"/>
    <w:rsid w:val="00B8575E"/>
    <w:rsid w:val="00B93026"/>
    <w:rsid w:val="00BA1A1F"/>
    <w:rsid w:val="00BA7CC2"/>
    <w:rsid w:val="00BB58AF"/>
    <w:rsid w:val="00BB6037"/>
    <w:rsid w:val="00BD2E28"/>
    <w:rsid w:val="00BE7E4B"/>
    <w:rsid w:val="00C07F35"/>
    <w:rsid w:val="00C1778D"/>
    <w:rsid w:val="00C448AC"/>
    <w:rsid w:val="00C6157D"/>
    <w:rsid w:val="00C62720"/>
    <w:rsid w:val="00C63D37"/>
    <w:rsid w:val="00C65622"/>
    <w:rsid w:val="00C676E6"/>
    <w:rsid w:val="00C87B3B"/>
    <w:rsid w:val="00CA1CBC"/>
    <w:rsid w:val="00CA6C59"/>
    <w:rsid w:val="00CC2FAA"/>
    <w:rsid w:val="00CC59AB"/>
    <w:rsid w:val="00CC774C"/>
    <w:rsid w:val="00CF4105"/>
    <w:rsid w:val="00D07BD1"/>
    <w:rsid w:val="00D07C54"/>
    <w:rsid w:val="00D12ACB"/>
    <w:rsid w:val="00D201AD"/>
    <w:rsid w:val="00D416FA"/>
    <w:rsid w:val="00D64AB6"/>
    <w:rsid w:val="00D66B14"/>
    <w:rsid w:val="00D92D00"/>
    <w:rsid w:val="00DA1652"/>
    <w:rsid w:val="00DB489F"/>
    <w:rsid w:val="00DC6C8E"/>
    <w:rsid w:val="00DD4B00"/>
    <w:rsid w:val="00DD57B1"/>
    <w:rsid w:val="00DF0961"/>
    <w:rsid w:val="00E1332A"/>
    <w:rsid w:val="00E363EA"/>
    <w:rsid w:val="00E41F9A"/>
    <w:rsid w:val="00E546AE"/>
    <w:rsid w:val="00E66B27"/>
    <w:rsid w:val="00E95156"/>
    <w:rsid w:val="00EA2D73"/>
    <w:rsid w:val="00EB52CF"/>
    <w:rsid w:val="00ED7A97"/>
    <w:rsid w:val="00EE277E"/>
    <w:rsid w:val="00F029D4"/>
    <w:rsid w:val="00F06494"/>
    <w:rsid w:val="00F14EBE"/>
    <w:rsid w:val="00F40AE8"/>
    <w:rsid w:val="00F42CDF"/>
    <w:rsid w:val="00F5667A"/>
    <w:rsid w:val="00F60E27"/>
    <w:rsid w:val="00F61AA9"/>
    <w:rsid w:val="00F7001F"/>
    <w:rsid w:val="00F7595C"/>
    <w:rsid w:val="00F95441"/>
    <w:rsid w:val="00FA2CC4"/>
    <w:rsid w:val="00FB4C18"/>
    <w:rsid w:val="00FC59CD"/>
    <w:rsid w:val="00FD225F"/>
    <w:rsid w:val="00FF0531"/>
    <w:rsid w:val="00FF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40E"/>
    <w:pPr>
      <w:widowControl w:val="0"/>
      <w:overflowPunct w:val="0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AB040E"/>
    <w:pPr>
      <w:suppressLineNumbers/>
    </w:pPr>
  </w:style>
  <w:style w:type="paragraph" w:styleId="Nagwek">
    <w:name w:val="header"/>
    <w:basedOn w:val="Normalny"/>
    <w:link w:val="NagwekZnak"/>
    <w:qFormat/>
    <w:rsid w:val="006F724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F7244"/>
    <w:rPr>
      <w:rFonts w:ascii="Arial" w:eastAsia="Andale Sans UI" w:hAnsi="Arial" w:cs="Tahoma"/>
      <w:color w:val="00000A"/>
      <w:sz w:val="28"/>
      <w:szCs w:val="28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72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7244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D416FA"/>
    <w:pPr>
      <w:widowControl w:val="0"/>
      <w:overflowPunct w:val="0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Default">
    <w:name w:val="Default"/>
    <w:rsid w:val="00D92D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90C2A"/>
    <w:pPr>
      <w:widowControl/>
      <w:overflowPunct/>
      <w:spacing w:before="100" w:beforeAutospacing="1" w:after="100" w:afterAutospacing="1"/>
      <w:jc w:val="left"/>
    </w:pPr>
    <w:rPr>
      <w:rFonts w:eastAsia="Times New Roman" w:cs="Times New Roman"/>
      <w:color w:val="auto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95</cp:revision>
  <dcterms:created xsi:type="dcterms:W3CDTF">2017-12-21T13:58:00Z</dcterms:created>
  <dcterms:modified xsi:type="dcterms:W3CDTF">2018-10-08T08:27:00Z</dcterms:modified>
</cp:coreProperties>
</file>