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C96" w:rsidRDefault="00E52C96" w:rsidP="001F6F20">
      <w:pPr>
        <w:spacing w:line="360" w:lineRule="auto"/>
        <w:jc w:val="center"/>
      </w:pPr>
      <w:r>
        <w:t>HARMONOGRAM ZAJĘĆ</w:t>
      </w:r>
    </w:p>
    <w:p w:rsidR="00E52C96" w:rsidRDefault="00E52C96" w:rsidP="001F6F20">
      <w:pPr>
        <w:spacing w:line="360" w:lineRule="auto"/>
        <w:jc w:val="center"/>
      </w:pPr>
      <w:r>
        <w:t>semestr zimowy 2018/2019</w:t>
      </w:r>
    </w:p>
    <w:p w:rsidR="00E52C96" w:rsidRDefault="00E52C96" w:rsidP="001F6F20">
      <w:pPr>
        <w:spacing w:line="360" w:lineRule="auto"/>
        <w:jc w:val="center"/>
      </w:pPr>
      <w:r>
        <w:t>PEDAGOGIKA SPECJALNA</w:t>
      </w:r>
    </w:p>
    <w:p w:rsidR="00E52C96" w:rsidRDefault="00E52C96" w:rsidP="001F6F20">
      <w:pPr>
        <w:spacing w:line="360" w:lineRule="auto"/>
        <w:jc w:val="center"/>
      </w:pPr>
      <w:r>
        <w:t>studia stacjonarne II stopnia</w:t>
      </w:r>
    </w:p>
    <w:p w:rsidR="00E52C96" w:rsidRDefault="00E52C96" w:rsidP="001F6F20">
      <w:pPr>
        <w:spacing w:line="360" w:lineRule="auto"/>
        <w:jc w:val="center"/>
      </w:pPr>
    </w:p>
    <w:p w:rsidR="00E52C96" w:rsidRPr="007648B8" w:rsidRDefault="00E52C96" w:rsidP="001F6F20">
      <w:pPr>
        <w:spacing w:line="360" w:lineRule="auto"/>
        <w:jc w:val="center"/>
        <w:rPr>
          <w:b/>
          <w:bCs/>
        </w:rPr>
      </w:pPr>
      <w:r>
        <w:t xml:space="preserve">specjalność: </w:t>
      </w:r>
      <w:r>
        <w:rPr>
          <w:b/>
          <w:bCs/>
        </w:rPr>
        <w:t>EDUKACJA I REHABILITACJA UCZNIÓW Z NIEPEŁNOSPRAWNOŚCIĄ INTELEKTUALNĄ</w:t>
      </w:r>
    </w:p>
    <w:p w:rsidR="00E52C96" w:rsidRDefault="00E52C96" w:rsidP="001F6F20">
      <w:pPr>
        <w:spacing w:line="360" w:lineRule="auto"/>
        <w:jc w:val="center"/>
        <w:rPr>
          <w:b/>
          <w:bCs/>
        </w:rPr>
      </w:pPr>
      <w:r>
        <w:rPr>
          <w:b/>
          <w:bCs/>
        </w:rPr>
        <w:t>rok I</w:t>
      </w:r>
    </w:p>
    <w:p w:rsidR="00E52C96" w:rsidRDefault="00E52C96" w:rsidP="001F6F20">
      <w:pPr>
        <w:spacing w:line="360" w:lineRule="auto"/>
        <w:jc w:val="center"/>
        <w:rPr>
          <w:b/>
          <w:bCs/>
        </w:rPr>
      </w:pPr>
    </w:p>
    <w:p w:rsidR="00E52C96" w:rsidRDefault="00E52C96">
      <w:pPr>
        <w:jc w:val="center"/>
        <w:rPr>
          <w:b/>
          <w:bCs/>
        </w:rPr>
      </w:pPr>
    </w:p>
    <w:tbl>
      <w:tblPr>
        <w:tblW w:w="5055" w:type="pct"/>
        <w:tblInd w:w="-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557"/>
        <w:gridCol w:w="572"/>
        <w:gridCol w:w="751"/>
        <w:gridCol w:w="13"/>
        <w:gridCol w:w="28"/>
        <w:gridCol w:w="738"/>
        <w:gridCol w:w="57"/>
        <w:gridCol w:w="710"/>
        <w:gridCol w:w="57"/>
        <w:gridCol w:w="710"/>
        <w:gridCol w:w="57"/>
        <w:gridCol w:w="710"/>
        <w:gridCol w:w="38"/>
        <w:gridCol w:w="751"/>
        <w:gridCol w:w="795"/>
        <w:gridCol w:w="952"/>
        <w:gridCol w:w="625"/>
        <w:gridCol w:w="85"/>
        <w:gridCol w:w="632"/>
        <w:gridCol w:w="13"/>
        <w:gridCol w:w="735"/>
        <w:gridCol w:w="748"/>
        <w:gridCol w:w="741"/>
        <w:gridCol w:w="745"/>
        <w:gridCol w:w="732"/>
        <w:gridCol w:w="31"/>
        <w:gridCol w:w="578"/>
        <w:gridCol w:w="138"/>
        <w:gridCol w:w="6"/>
        <w:gridCol w:w="628"/>
        <w:gridCol w:w="85"/>
        <w:gridCol w:w="6"/>
        <w:gridCol w:w="685"/>
      </w:tblGrid>
      <w:tr w:rsidR="00E52C96" w:rsidTr="00F77B99">
        <w:trPr>
          <w:cantSplit/>
          <w:trHeight w:val="353"/>
        </w:trPr>
        <w:tc>
          <w:tcPr>
            <w:tcW w:w="496" w:type="pct"/>
            <w:vMerge w:val="restart"/>
            <w:vAlign w:val="center"/>
          </w:tcPr>
          <w:p w:rsidR="00E52C96" w:rsidRDefault="00E52C96" w:rsidP="00D14E3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Dzień tygodnia</w:t>
            </w:r>
          </w:p>
        </w:tc>
        <w:tc>
          <w:tcPr>
            <w:tcW w:w="182" w:type="pct"/>
            <w:vMerge w:val="restart"/>
            <w:vAlign w:val="center"/>
          </w:tcPr>
          <w:p w:rsidR="00E52C96" w:rsidRDefault="00E52C9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Gr.</w:t>
            </w:r>
          </w:p>
        </w:tc>
        <w:tc>
          <w:tcPr>
            <w:tcW w:w="4322" w:type="pct"/>
            <w:gridSpan w:val="31"/>
            <w:vAlign w:val="center"/>
          </w:tcPr>
          <w:p w:rsidR="00E52C96" w:rsidRDefault="00E52C9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Godziny zajęć</w:t>
            </w:r>
          </w:p>
        </w:tc>
      </w:tr>
      <w:tr w:rsidR="00E52C96" w:rsidTr="0010475A">
        <w:trPr>
          <w:cantSplit/>
          <w:trHeight w:val="353"/>
        </w:trPr>
        <w:tc>
          <w:tcPr>
            <w:tcW w:w="496" w:type="pct"/>
            <w:vMerge/>
            <w:vAlign w:val="center"/>
          </w:tcPr>
          <w:p w:rsidR="00E52C96" w:rsidRDefault="00E52C96">
            <w:pPr>
              <w:jc w:val="center"/>
              <w:rPr>
                <w:b/>
                <w:bCs/>
              </w:rPr>
            </w:pPr>
          </w:p>
        </w:tc>
        <w:tc>
          <w:tcPr>
            <w:tcW w:w="182" w:type="pct"/>
            <w:vMerge/>
            <w:vAlign w:val="center"/>
          </w:tcPr>
          <w:p w:rsidR="00E52C96" w:rsidRDefault="00E52C96">
            <w:pPr>
              <w:jc w:val="center"/>
              <w:rPr>
                <w:b/>
                <w:bCs/>
              </w:rPr>
            </w:pPr>
          </w:p>
        </w:tc>
        <w:tc>
          <w:tcPr>
            <w:tcW w:w="505" w:type="pct"/>
            <w:gridSpan w:val="5"/>
            <w:vAlign w:val="center"/>
          </w:tcPr>
          <w:p w:rsidR="00E52C96" w:rsidRDefault="00E52C9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7.30-9.00</w:t>
            </w:r>
          </w:p>
        </w:tc>
        <w:tc>
          <w:tcPr>
            <w:tcW w:w="488" w:type="pct"/>
            <w:gridSpan w:val="4"/>
            <w:vAlign w:val="center"/>
          </w:tcPr>
          <w:p w:rsidR="00E52C96" w:rsidRDefault="00E52C9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9.00-10.30</w:t>
            </w:r>
          </w:p>
        </w:tc>
        <w:tc>
          <w:tcPr>
            <w:tcW w:w="477" w:type="pct"/>
            <w:gridSpan w:val="3"/>
            <w:vAlign w:val="center"/>
          </w:tcPr>
          <w:p w:rsidR="00E52C96" w:rsidRDefault="00E52C9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10.30-12.00</w:t>
            </w:r>
          </w:p>
        </w:tc>
        <w:tc>
          <w:tcPr>
            <w:tcW w:w="556" w:type="pct"/>
            <w:gridSpan w:val="2"/>
            <w:vAlign w:val="center"/>
          </w:tcPr>
          <w:p w:rsidR="00E52C96" w:rsidRDefault="00E52C9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12.00-13.30</w:t>
            </w:r>
          </w:p>
        </w:tc>
        <w:tc>
          <w:tcPr>
            <w:tcW w:w="427" w:type="pct"/>
            <w:gridSpan w:val="3"/>
            <w:vAlign w:val="center"/>
          </w:tcPr>
          <w:p w:rsidR="00E52C96" w:rsidRDefault="00E52C9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13.30-15.00</w:t>
            </w:r>
          </w:p>
        </w:tc>
        <w:tc>
          <w:tcPr>
            <w:tcW w:w="476" w:type="pct"/>
            <w:gridSpan w:val="3"/>
            <w:vAlign w:val="center"/>
          </w:tcPr>
          <w:p w:rsidR="00E52C96" w:rsidRDefault="00E52C9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15.00-16.30</w:t>
            </w:r>
          </w:p>
        </w:tc>
        <w:tc>
          <w:tcPr>
            <w:tcW w:w="473" w:type="pct"/>
            <w:gridSpan w:val="2"/>
            <w:vAlign w:val="center"/>
          </w:tcPr>
          <w:p w:rsidR="00E52C96" w:rsidRDefault="00E52C9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16.30-18.00</w:t>
            </w:r>
          </w:p>
        </w:tc>
        <w:tc>
          <w:tcPr>
            <w:tcW w:w="427" w:type="pct"/>
            <w:gridSpan w:val="3"/>
            <w:vAlign w:val="center"/>
          </w:tcPr>
          <w:p w:rsidR="00E52C96" w:rsidRDefault="00E52C9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18.00-19.30</w:t>
            </w:r>
          </w:p>
        </w:tc>
        <w:tc>
          <w:tcPr>
            <w:tcW w:w="493" w:type="pct"/>
            <w:gridSpan w:val="6"/>
          </w:tcPr>
          <w:p w:rsidR="00E52C96" w:rsidRDefault="00E52C9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19.30-21.00</w:t>
            </w:r>
          </w:p>
        </w:tc>
      </w:tr>
      <w:tr w:rsidR="00E52C96" w:rsidTr="0010475A">
        <w:trPr>
          <w:cantSplit/>
          <w:trHeight w:val="878"/>
        </w:trPr>
        <w:tc>
          <w:tcPr>
            <w:tcW w:w="496" w:type="pct"/>
            <w:vMerge w:val="restart"/>
            <w:vAlign w:val="center"/>
          </w:tcPr>
          <w:p w:rsidR="00E52C96" w:rsidRDefault="00E52C9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poniedziałek</w:t>
            </w:r>
          </w:p>
        </w:tc>
        <w:tc>
          <w:tcPr>
            <w:tcW w:w="182" w:type="pct"/>
            <w:vAlign w:val="center"/>
          </w:tcPr>
          <w:p w:rsidR="00E52C96" w:rsidRDefault="00E52C9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505" w:type="pct"/>
            <w:gridSpan w:val="5"/>
            <w:vMerge w:val="restart"/>
            <w:vAlign w:val="center"/>
          </w:tcPr>
          <w:p w:rsidR="00E52C96" w:rsidRDefault="00E52C96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1F6F20">
              <w:rPr>
                <w:rFonts w:ascii="Calibri" w:hAnsi="Calibri" w:cs="Calibri"/>
                <w:b/>
                <w:bCs/>
                <w:sz w:val="16"/>
                <w:szCs w:val="16"/>
              </w:rPr>
              <w:t>Wybrane za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gadnienia z neuropsychologii;</w:t>
            </w:r>
          </w:p>
          <w:p w:rsidR="00E52C96" w:rsidRDefault="00E52C96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1F6F20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dr </w:t>
            </w:r>
            <w:proofErr w:type="spellStart"/>
            <w:r w:rsidRPr="001F6F20">
              <w:rPr>
                <w:rFonts w:ascii="Calibri" w:hAnsi="Calibri" w:cs="Calibri"/>
                <w:b/>
                <w:bCs/>
                <w:sz w:val="16"/>
                <w:szCs w:val="16"/>
              </w:rPr>
              <w:t>K.Czernecka</w:t>
            </w:r>
            <w:proofErr w:type="spellEnd"/>
          </w:p>
          <w:p w:rsidR="00E52C96" w:rsidRPr="001F6F20" w:rsidRDefault="00E52C96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wykład</w:t>
            </w:r>
            <w:r w:rsidR="00EF5815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3</w:t>
            </w:r>
          </w:p>
        </w:tc>
        <w:tc>
          <w:tcPr>
            <w:tcW w:w="244" w:type="pct"/>
            <w:gridSpan w:val="2"/>
            <w:vAlign w:val="center"/>
          </w:tcPr>
          <w:p w:rsidR="00E52C96" w:rsidRPr="002C700F" w:rsidRDefault="00E52C96" w:rsidP="0010475A">
            <w:pPr>
              <w:rPr>
                <w:rFonts w:ascii="Calibri" w:hAnsi="Calibri" w:cs="Calibri"/>
                <w:b/>
                <w:bCs/>
                <w:sz w:val="12"/>
                <w:szCs w:val="12"/>
              </w:rPr>
            </w:pPr>
          </w:p>
        </w:tc>
        <w:tc>
          <w:tcPr>
            <w:tcW w:w="244" w:type="pct"/>
            <w:gridSpan w:val="2"/>
            <w:vAlign w:val="center"/>
          </w:tcPr>
          <w:p w:rsidR="00E52C96" w:rsidRPr="002C700F" w:rsidRDefault="00E52C96" w:rsidP="0010475A">
            <w:pPr>
              <w:rPr>
                <w:rFonts w:ascii="Calibri" w:hAnsi="Calibri" w:cs="Calibri"/>
                <w:b/>
                <w:bCs/>
                <w:sz w:val="12"/>
                <w:szCs w:val="12"/>
              </w:rPr>
            </w:pPr>
          </w:p>
        </w:tc>
        <w:tc>
          <w:tcPr>
            <w:tcW w:w="477" w:type="pct"/>
            <w:gridSpan w:val="3"/>
            <w:vMerge w:val="restart"/>
            <w:tcBorders>
              <w:tr2bl w:val="single" w:sz="4" w:space="0" w:color="auto"/>
            </w:tcBorders>
            <w:vAlign w:val="center"/>
          </w:tcPr>
          <w:p w:rsidR="00E52C96" w:rsidRPr="002C700F" w:rsidRDefault="00E52C96" w:rsidP="00AD4E2F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P</w:t>
            </w:r>
            <w:r w:rsidRPr="002C700F">
              <w:rPr>
                <w:rFonts w:ascii="Calibri" w:hAnsi="Calibri" w:cs="Calibri"/>
                <w:b/>
                <w:bCs/>
                <w:sz w:val="16"/>
                <w:szCs w:val="16"/>
              </w:rPr>
              <w:t>sychologia w biegu życia;</w:t>
            </w:r>
          </w:p>
          <w:p w:rsidR="00E52C96" w:rsidRPr="002C700F" w:rsidRDefault="00E52C96" w:rsidP="00AD4E2F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2C700F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dr </w:t>
            </w:r>
            <w:proofErr w:type="spellStart"/>
            <w:r w:rsidRPr="002C700F">
              <w:rPr>
                <w:rFonts w:ascii="Calibri" w:hAnsi="Calibri" w:cs="Calibri"/>
                <w:b/>
                <w:bCs/>
                <w:sz w:val="16"/>
                <w:szCs w:val="16"/>
              </w:rPr>
              <w:t>D.Sznajder</w:t>
            </w:r>
            <w:proofErr w:type="spellEnd"/>
          </w:p>
          <w:p w:rsidR="00E52C96" w:rsidRPr="002C700F" w:rsidRDefault="00E52C96" w:rsidP="00AD4E2F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ćw. co 2 tyg. od 8</w:t>
            </w:r>
            <w:r w:rsidRPr="002C700F">
              <w:rPr>
                <w:rFonts w:ascii="Calibri" w:hAnsi="Calibri" w:cs="Calibri"/>
                <w:b/>
                <w:bCs/>
                <w:sz w:val="16"/>
                <w:szCs w:val="16"/>
              </w:rPr>
              <w:t>X</w:t>
            </w:r>
            <w:r w:rsidR="00EF5815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s.104</w:t>
            </w:r>
          </w:p>
          <w:p w:rsidR="00E52C96" w:rsidRPr="001F6F20" w:rsidRDefault="00E52C96" w:rsidP="00AD4E2F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556" w:type="pct"/>
            <w:gridSpan w:val="2"/>
            <w:vMerge w:val="restart"/>
            <w:tcBorders>
              <w:tr2bl w:val="single" w:sz="4" w:space="0" w:color="auto"/>
            </w:tcBorders>
            <w:vAlign w:val="center"/>
          </w:tcPr>
          <w:p w:rsidR="00E52C96" w:rsidRDefault="00E52C96" w:rsidP="00AD4E2F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FB0159">
              <w:rPr>
                <w:rFonts w:ascii="Calibri" w:hAnsi="Calibri" w:cs="Calibri"/>
                <w:b/>
                <w:bCs/>
                <w:sz w:val="16"/>
                <w:szCs w:val="16"/>
              </w:rPr>
              <w:t>Psychologia w biegu życia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;</w:t>
            </w:r>
          </w:p>
          <w:p w:rsidR="00E52C96" w:rsidRDefault="00E52C96" w:rsidP="00AD4E2F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dr </w:t>
            </w:r>
            <w:proofErr w:type="spellStart"/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D.Sznajder</w:t>
            </w:r>
            <w:proofErr w:type="spellEnd"/>
          </w:p>
          <w:p w:rsidR="00E52C96" w:rsidRDefault="00E52C96" w:rsidP="00AD4E2F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wykład</w:t>
            </w:r>
          </w:p>
          <w:p w:rsidR="00E52C96" w:rsidRPr="00FB0159" w:rsidRDefault="00E52C96" w:rsidP="00AD4E2F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co 2 tyg. od 1 X</w:t>
            </w:r>
            <w:r w:rsidR="00EF5815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s.3</w:t>
            </w:r>
          </w:p>
          <w:p w:rsidR="00E52C96" w:rsidRDefault="00E52C96" w:rsidP="00AD4E2F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  <w:p w:rsidR="00E52C96" w:rsidRDefault="00E52C96" w:rsidP="00AD4E2F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  <w:p w:rsidR="00E52C96" w:rsidRDefault="00E52C96" w:rsidP="00AD4E2F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W</w:t>
            </w:r>
            <w:r w:rsidRPr="00105EA0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spółczesne trendy w socjologii wychowania; 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dr A. Włoch</w:t>
            </w:r>
          </w:p>
          <w:p w:rsidR="00E52C96" w:rsidRDefault="00E52C96" w:rsidP="00AD4E2F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wykład</w:t>
            </w:r>
          </w:p>
          <w:p w:rsidR="00E52C96" w:rsidRDefault="00E52C96" w:rsidP="00AD4E2F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co dwa tyg. od 8X</w:t>
            </w:r>
            <w:r w:rsidR="00EF5815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s.3</w:t>
            </w:r>
          </w:p>
          <w:p w:rsidR="00E52C96" w:rsidRDefault="00E52C96" w:rsidP="002C700F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  <w:p w:rsidR="00E52C96" w:rsidRDefault="00E52C96" w:rsidP="002C700F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  <w:p w:rsidR="00E52C96" w:rsidRPr="00105EA0" w:rsidRDefault="00E52C96" w:rsidP="002C700F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226" w:type="pct"/>
            <w:gridSpan w:val="2"/>
            <w:vAlign w:val="center"/>
          </w:tcPr>
          <w:p w:rsidR="00E52C96" w:rsidRPr="001F6F20" w:rsidRDefault="00E52C96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439" w:type="pct"/>
            <w:gridSpan w:val="3"/>
            <w:vMerge w:val="restart"/>
            <w:vAlign w:val="center"/>
          </w:tcPr>
          <w:p w:rsidR="00E52C96" w:rsidRDefault="00E52C96" w:rsidP="001F6F20">
            <w:pPr>
              <w:rPr>
                <w:rFonts w:ascii="Calibri" w:hAnsi="Calibri" w:cs="Calibri"/>
                <w:sz w:val="16"/>
                <w:szCs w:val="16"/>
              </w:rPr>
            </w:pPr>
            <w:r w:rsidRPr="001F6F20">
              <w:rPr>
                <w:rFonts w:ascii="Calibri" w:hAnsi="Calibri" w:cs="Calibri"/>
                <w:sz w:val="16"/>
                <w:szCs w:val="16"/>
              </w:rPr>
              <w:t>14.00-15.30</w:t>
            </w:r>
            <w:r>
              <w:rPr>
                <w:rFonts w:ascii="Calibri" w:hAnsi="Calibri" w:cs="Calibri"/>
                <w:sz w:val="16"/>
                <w:szCs w:val="16"/>
              </w:rPr>
              <w:br/>
            </w:r>
            <w:r w:rsidRPr="001F6F20">
              <w:rPr>
                <w:rFonts w:ascii="Calibri" w:hAnsi="Calibri" w:cs="Calibri"/>
                <w:b/>
                <w:sz w:val="16"/>
                <w:szCs w:val="16"/>
              </w:rPr>
              <w:t>j. angielski;</w:t>
            </w:r>
            <w:r w:rsidRPr="001F6F20">
              <w:rPr>
                <w:rFonts w:ascii="Calibri" w:hAnsi="Calibri" w:cs="Calibri"/>
                <w:b/>
                <w:sz w:val="16"/>
                <w:szCs w:val="16"/>
              </w:rPr>
              <w:br/>
              <w:t>dr J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 xml:space="preserve">. </w:t>
            </w:r>
            <w:r w:rsidRPr="001F6F20">
              <w:rPr>
                <w:rFonts w:ascii="Calibri" w:hAnsi="Calibri" w:cs="Calibri"/>
                <w:b/>
                <w:sz w:val="16"/>
                <w:szCs w:val="16"/>
              </w:rPr>
              <w:t>Lesiak</w:t>
            </w:r>
            <w:r w:rsidRPr="001F6F20">
              <w:rPr>
                <w:rFonts w:ascii="Calibri" w:hAnsi="Calibri" w:cs="Calibri"/>
                <w:sz w:val="16"/>
                <w:szCs w:val="16"/>
              </w:rPr>
              <w:t xml:space="preserve"> s.120</w:t>
            </w:r>
            <w:r>
              <w:rPr>
                <w:rFonts w:ascii="Calibri" w:hAnsi="Calibri" w:cs="Calibri"/>
                <w:sz w:val="16"/>
                <w:szCs w:val="16"/>
              </w:rPr>
              <w:br/>
            </w:r>
            <w:r>
              <w:rPr>
                <w:rFonts w:ascii="Calibri" w:hAnsi="Calibri" w:cs="Calibri"/>
                <w:sz w:val="16"/>
                <w:szCs w:val="16"/>
              </w:rPr>
              <w:br/>
            </w:r>
            <w:r w:rsidRPr="001F6F20">
              <w:rPr>
                <w:rFonts w:ascii="Calibri" w:hAnsi="Calibri" w:cs="Calibri"/>
                <w:sz w:val="16"/>
                <w:szCs w:val="16"/>
              </w:rPr>
              <w:t>14.00-15.30</w:t>
            </w:r>
          </w:p>
          <w:p w:rsidR="00E52C96" w:rsidRPr="001F6F20" w:rsidRDefault="00E52C96" w:rsidP="001F6F20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1F6F20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1F6F20">
              <w:rPr>
                <w:rFonts w:ascii="Calibri" w:hAnsi="Calibri" w:cs="Calibri"/>
                <w:b/>
                <w:sz w:val="16"/>
                <w:szCs w:val="16"/>
              </w:rPr>
              <w:t>j. angielski;</w:t>
            </w:r>
            <w:r w:rsidRPr="001F6F20">
              <w:rPr>
                <w:rFonts w:ascii="Calibri" w:hAnsi="Calibri" w:cs="Calibri"/>
                <w:b/>
                <w:sz w:val="16"/>
                <w:szCs w:val="16"/>
              </w:rPr>
              <w:br/>
              <w:t xml:space="preserve">mgr </w:t>
            </w:r>
            <w:proofErr w:type="spellStart"/>
            <w:r w:rsidRPr="001F6F20">
              <w:rPr>
                <w:rFonts w:ascii="Calibri" w:hAnsi="Calibri" w:cs="Calibri"/>
                <w:b/>
                <w:sz w:val="16"/>
                <w:szCs w:val="16"/>
              </w:rPr>
              <w:t>B.Kukiełka-Król</w:t>
            </w:r>
            <w:proofErr w:type="spellEnd"/>
            <w:r w:rsidRPr="001F6F20">
              <w:rPr>
                <w:rFonts w:ascii="Calibri" w:hAnsi="Calibri" w:cs="Calibri"/>
                <w:b/>
                <w:sz w:val="16"/>
                <w:szCs w:val="16"/>
              </w:rPr>
              <w:t xml:space="preserve"> </w:t>
            </w:r>
            <w:proofErr w:type="spellStart"/>
            <w:r w:rsidRPr="001F6F20">
              <w:rPr>
                <w:rFonts w:ascii="Calibri" w:hAnsi="Calibri" w:cs="Calibri"/>
                <w:b/>
                <w:sz w:val="16"/>
                <w:szCs w:val="16"/>
              </w:rPr>
              <w:t>gr</w:t>
            </w:r>
            <w:proofErr w:type="spellEnd"/>
            <w:r w:rsidRPr="001F6F20">
              <w:rPr>
                <w:rFonts w:ascii="Calibri" w:hAnsi="Calibri" w:cs="Calibri"/>
                <w:b/>
                <w:sz w:val="16"/>
                <w:szCs w:val="16"/>
              </w:rPr>
              <w:t xml:space="preserve"> A</w:t>
            </w:r>
            <w:r>
              <w:rPr>
                <w:rFonts w:ascii="Calibri" w:hAnsi="Calibri" w:cs="Calibri"/>
                <w:sz w:val="16"/>
                <w:szCs w:val="16"/>
              </w:rPr>
              <w:t>;</w:t>
            </w:r>
            <w:r w:rsidRPr="001F6F20">
              <w:rPr>
                <w:rFonts w:ascii="Calibri" w:hAnsi="Calibri" w:cs="Calibri"/>
                <w:sz w:val="16"/>
                <w:szCs w:val="16"/>
              </w:rPr>
              <w:t xml:space="preserve"> s.116</w:t>
            </w:r>
          </w:p>
        </w:tc>
        <w:tc>
          <w:tcPr>
            <w:tcW w:w="474" w:type="pct"/>
            <w:gridSpan w:val="2"/>
            <w:vMerge w:val="restart"/>
            <w:vAlign w:val="center"/>
          </w:tcPr>
          <w:p w:rsidR="00E52C96" w:rsidRPr="001F6F20" w:rsidRDefault="00E52C96" w:rsidP="001F6F20">
            <w:pPr>
              <w:rPr>
                <w:rFonts w:ascii="Calibri" w:hAnsi="Calibri" w:cs="Calibri"/>
                <w:sz w:val="16"/>
                <w:szCs w:val="16"/>
              </w:rPr>
            </w:pPr>
            <w:r w:rsidRPr="001F6F20">
              <w:rPr>
                <w:rFonts w:ascii="Calibri" w:hAnsi="Calibri" w:cs="Calibri"/>
                <w:sz w:val="16"/>
                <w:szCs w:val="16"/>
              </w:rPr>
              <w:t>15.30-17.00</w:t>
            </w:r>
            <w:r>
              <w:rPr>
                <w:rFonts w:ascii="Calibri" w:hAnsi="Calibri" w:cs="Calibri"/>
                <w:sz w:val="16"/>
                <w:szCs w:val="16"/>
              </w:rPr>
              <w:br/>
            </w:r>
            <w:r w:rsidRPr="001F6F20">
              <w:rPr>
                <w:rFonts w:ascii="Calibri" w:hAnsi="Calibri" w:cs="Calibri"/>
                <w:b/>
                <w:sz w:val="16"/>
                <w:szCs w:val="16"/>
              </w:rPr>
              <w:t xml:space="preserve"> j. angielski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;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br/>
            </w:r>
            <w:r w:rsidRPr="001F6F20">
              <w:rPr>
                <w:rFonts w:ascii="Calibri" w:hAnsi="Calibri" w:cs="Calibri"/>
                <w:b/>
                <w:sz w:val="16"/>
                <w:szCs w:val="16"/>
              </w:rPr>
              <w:t xml:space="preserve">mgr </w:t>
            </w:r>
            <w:proofErr w:type="spellStart"/>
            <w:r w:rsidRPr="001F6F20">
              <w:rPr>
                <w:rFonts w:ascii="Calibri" w:hAnsi="Calibri" w:cs="Calibri"/>
                <w:b/>
                <w:sz w:val="16"/>
                <w:szCs w:val="16"/>
              </w:rPr>
              <w:t>B.Kukiełka-Król</w:t>
            </w:r>
            <w:proofErr w:type="spellEnd"/>
            <w:r w:rsidRPr="001F6F20">
              <w:rPr>
                <w:rFonts w:ascii="Calibri" w:hAnsi="Calibri" w:cs="Calibri"/>
                <w:b/>
                <w:sz w:val="16"/>
                <w:szCs w:val="16"/>
              </w:rPr>
              <w:t xml:space="preserve"> </w:t>
            </w:r>
            <w:proofErr w:type="spellStart"/>
            <w:r w:rsidRPr="001F6F20">
              <w:rPr>
                <w:rFonts w:ascii="Calibri" w:hAnsi="Calibri" w:cs="Calibri"/>
                <w:b/>
                <w:sz w:val="16"/>
                <w:szCs w:val="16"/>
              </w:rPr>
              <w:t>gr</w:t>
            </w:r>
            <w:proofErr w:type="spellEnd"/>
            <w:r w:rsidRPr="001F6F20">
              <w:rPr>
                <w:rFonts w:ascii="Calibri" w:hAnsi="Calibri" w:cs="Calibri"/>
                <w:b/>
                <w:sz w:val="16"/>
                <w:szCs w:val="16"/>
              </w:rPr>
              <w:t xml:space="preserve"> B</w:t>
            </w:r>
            <w:r w:rsidRPr="001F6F20">
              <w:rPr>
                <w:rFonts w:ascii="Calibri" w:hAnsi="Calibri" w:cs="Calibri"/>
                <w:sz w:val="16"/>
                <w:szCs w:val="16"/>
              </w:rPr>
              <w:t>; s.116</w:t>
            </w:r>
            <w:r>
              <w:rPr>
                <w:rFonts w:ascii="Calibri" w:hAnsi="Calibri" w:cs="Calibri"/>
                <w:sz w:val="16"/>
                <w:szCs w:val="16"/>
              </w:rPr>
              <w:br/>
            </w:r>
            <w:r w:rsidRPr="001F6F20">
              <w:rPr>
                <w:rFonts w:ascii="Calibri" w:hAnsi="Calibri" w:cs="Calibri"/>
                <w:b/>
                <w:sz w:val="16"/>
                <w:szCs w:val="16"/>
              </w:rPr>
              <w:br/>
            </w:r>
            <w:r w:rsidRPr="001F6F20">
              <w:rPr>
                <w:rFonts w:ascii="Calibri" w:hAnsi="Calibri" w:cs="Calibri"/>
                <w:sz w:val="16"/>
                <w:szCs w:val="16"/>
              </w:rPr>
              <w:t>15.30-17.00</w:t>
            </w:r>
          </w:p>
          <w:p w:rsidR="00E52C96" w:rsidRPr="001F6F20" w:rsidRDefault="00E52C96" w:rsidP="001F6F20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 xml:space="preserve">j. </w:t>
            </w:r>
            <w:r w:rsidRPr="001F6F20">
              <w:rPr>
                <w:rFonts w:ascii="Calibri" w:hAnsi="Calibri" w:cs="Calibri"/>
                <w:b/>
                <w:sz w:val="16"/>
                <w:szCs w:val="16"/>
              </w:rPr>
              <w:t>niemiecki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;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br/>
            </w:r>
            <w:r w:rsidRPr="001F6F20">
              <w:rPr>
                <w:rFonts w:ascii="Calibri" w:hAnsi="Calibri" w:cs="Calibri"/>
                <w:b/>
                <w:sz w:val="16"/>
                <w:szCs w:val="16"/>
              </w:rPr>
              <w:t>mgr J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.</w:t>
            </w:r>
            <w:r w:rsidRPr="001F6F20">
              <w:rPr>
                <w:rFonts w:ascii="Calibri" w:hAnsi="Calibri" w:cs="Calibri"/>
                <w:b/>
                <w:sz w:val="16"/>
                <w:szCs w:val="16"/>
              </w:rPr>
              <w:t xml:space="preserve"> Majkowska-Kula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;</w:t>
            </w:r>
            <w:r w:rsidRPr="001F6F20">
              <w:rPr>
                <w:rFonts w:ascii="Calibri" w:hAnsi="Calibri" w:cs="Calibri"/>
                <w:b/>
                <w:sz w:val="16"/>
                <w:szCs w:val="16"/>
              </w:rPr>
              <w:t xml:space="preserve"> </w:t>
            </w:r>
            <w:r w:rsidRPr="001F6F20">
              <w:rPr>
                <w:rFonts w:ascii="Calibri" w:hAnsi="Calibri" w:cs="Calibri"/>
                <w:sz w:val="16"/>
                <w:szCs w:val="16"/>
              </w:rPr>
              <w:t>s.104</w:t>
            </w:r>
          </w:p>
        </w:tc>
        <w:tc>
          <w:tcPr>
            <w:tcW w:w="237" w:type="pct"/>
            <w:vAlign w:val="center"/>
          </w:tcPr>
          <w:p w:rsidR="00E52C96" w:rsidRPr="001F6F20" w:rsidRDefault="00E52C96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233" w:type="pct"/>
            <w:vAlign w:val="center"/>
          </w:tcPr>
          <w:p w:rsidR="00E52C96" w:rsidRPr="001F6F20" w:rsidRDefault="00E52C96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194" w:type="pct"/>
            <w:gridSpan w:val="2"/>
            <w:vAlign w:val="center"/>
          </w:tcPr>
          <w:p w:rsidR="00E52C96" w:rsidRPr="001F6F20" w:rsidRDefault="00E52C96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246" w:type="pct"/>
            <w:gridSpan w:val="3"/>
          </w:tcPr>
          <w:p w:rsidR="00E52C96" w:rsidRDefault="00E52C96" w:rsidP="00B037D7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  <w:p w:rsidR="00E52C96" w:rsidRDefault="00E52C96" w:rsidP="00B037D7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247" w:type="pct"/>
            <w:gridSpan w:val="3"/>
          </w:tcPr>
          <w:p w:rsidR="00E52C96" w:rsidRDefault="00E52C96" w:rsidP="00B037D7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  <w:p w:rsidR="00E52C96" w:rsidRPr="001F6F20" w:rsidRDefault="00E52C96" w:rsidP="00B037D7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</w:tr>
      <w:tr w:rsidR="00E52C96" w:rsidTr="0010475A">
        <w:trPr>
          <w:cantSplit/>
          <w:trHeight w:val="353"/>
        </w:trPr>
        <w:tc>
          <w:tcPr>
            <w:tcW w:w="496" w:type="pct"/>
            <w:vMerge/>
            <w:vAlign w:val="center"/>
          </w:tcPr>
          <w:p w:rsidR="00E52C96" w:rsidRDefault="00E52C96">
            <w:pPr>
              <w:jc w:val="center"/>
              <w:rPr>
                <w:b/>
                <w:bCs/>
              </w:rPr>
            </w:pPr>
          </w:p>
        </w:tc>
        <w:tc>
          <w:tcPr>
            <w:tcW w:w="182" w:type="pct"/>
            <w:vAlign w:val="center"/>
          </w:tcPr>
          <w:p w:rsidR="00E52C96" w:rsidRDefault="00E52C9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</w:tc>
        <w:tc>
          <w:tcPr>
            <w:tcW w:w="505" w:type="pct"/>
            <w:gridSpan w:val="5"/>
            <w:vMerge/>
            <w:vAlign w:val="center"/>
          </w:tcPr>
          <w:p w:rsidR="00E52C96" w:rsidRPr="001F6F20" w:rsidRDefault="00E52C96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244" w:type="pct"/>
            <w:gridSpan w:val="2"/>
            <w:vAlign w:val="center"/>
          </w:tcPr>
          <w:p w:rsidR="00E52C96" w:rsidRPr="001F6F20" w:rsidRDefault="00E52C96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244" w:type="pct"/>
            <w:gridSpan w:val="2"/>
            <w:vAlign w:val="center"/>
          </w:tcPr>
          <w:p w:rsidR="00E52C96" w:rsidRPr="001F6F20" w:rsidRDefault="00E52C96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477" w:type="pct"/>
            <w:gridSpan w:val="3"/>
            <w:vMerge/>
            <w:tcBorders>
              <w:top w:val="nil"/>
              <w:tr2bl w:val="single" w:sz="4" w:space="0" w:color="auto"/>
            </w:tcBorders>
            <w:vAlign w:val="center"/>
          </w:tcPr>
          <w:p w:rsidR="00E52C96" w:rsidRPr="001F6F20" w:rsidRDefault="00E52C96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556" w:type="pct"/>
            <w:gridSpan w:val="2"/>
            <w:vMerge/>
            <w:vAlign w:val="center"/>
          </w:tcPr>
          <w:p w:rsidR="00E52C96" w:rsidRPr="001F6F20" w:rsidRDefault="00E52C96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226" w:type="pct"/>
            <w:gridSpan w:val="2"/>
            <w:vAlign w:val="center"/>
          </w:tcPr>
          <w:p w:rsidR="00E52C96" w:rsidRPr="001F6F20" w:rsidRDefault="00E52C96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439" w:type="pct"/>
            <w:gridSpan w:val="3"/>
            <w:vMerge/>
            <w:vAlign w:val="center"/>
          </w:tcPr>
          <w:p w:rsidR="00E52C96" w:rsidRPr="001F6F20" w:rsidRDefault="00E52C96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474" w:type="pct"/>
            <w:gridSpan w:val="2"/>
            <w:vMerge/>
            <w:vAlign w:val="center"/>
          </w:tcPr>
          <w:p w:rsidR="00E52C96" w:rsidRPr="001F6F20" w:rsidRDefault="00E52C96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237" w:type="pct"/>
            <w:vAlign w:val="center"/>
          </w:tcPr>
          <w:p w:rsidR="00E52C96" w:rsidRPr="001F6F20" w:rsidRDefault="00E52C96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233" w:type="pct"/>
            <w:vAlign w:val="center"/>
          </w:tcPr>
          <w:p w:rsidR="00E52C96" w:rsidRPr="001F6F20" w:rsidRDefault="00E52C96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194" w:type="pct"/>
            <w:gridSpan w:val="2"/>
            <w:vAlign w:val="center"/>
          </w:tcPr>
          <w:p w:rsidR="00E52C96" w:rsidRPr="001F6F20" w:rsidRDefault="00E52C96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246" w:type="pct"/>
            <w:gridSpan w:val="3"/>
          </w:tcPr>
          <w:p w:rsidR="00E52C96" w:rsidRPr="001F6F20" w:rsidRDefault="00E52C96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247" w:type="pct"/>
            <w:gridSpan w:val="3"/>
          </w:tcPr>
          <w:p w:rsidR="00E52C96" w:rsidRPr="001F6F20" w:rsidRDefault="00E52C96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</w:tr>
      <w:tr w:rsidR="00E52C96" w:rsidTr="0010475A">
        <w:trPr>
          <w:cantSplit/>
          <w:trHeight w:val="1189"/>
        </w:trPr>
        <w:tc>
          <w:tcPr>
            <w:tcW w:w="496" w:type="pct"/>
            <w:vMerge w:val="restart"/>
            <w:vAlign w:val="center"/>
          </w:tcPr>
          <w:p w:rsidR="00E52C96" w:rsidRDefault="00E52C9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wtorek</w:t>
            </w:r>
          </w:p>
        </w:tc>
        <w:tc>
          <w:tcPr>
            <w:tcW w:w="182" w:type="pct"/>
            <w:vAlign w:val="center"/>
          </w:tcPr>
          <w:p w:rsidR="00E52C96" w:rsidRDefault="00E52C9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505" w:type="pct"/>
            <w:gridSpan w:val="5"/>
            <w:vMerge w:val="restart"/>
            <w:tcBorders>
              <w:tr2bl w:val="single" w:sz="4" w:space="0" w:color="auto"/>
            </w:tcBorders>
            <w:vAlign w:val="center"/>
          </w:tcPr>
          <w:p w:rsidR="00E52C96" w:rsidRDefault="00E52C96" w:rsidP="00105EA0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  <w:p w:rsidR="00E52C96" w:rsidRDefault="00E52C96" w:rsidP="00105EA0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Diagnoza w procesie rehabilitacji</w:t>
            </w:r>
            <w:r w:rsidRPr="00105EA0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; </w:t>
            </w:r>
          </w:p>
          <w:p w:rsidR="00E52C96" w:rsidRDefault="00E52C96" w:rsidP="00105EA0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105EA0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dr </w:t>
            </w:r>
            <w:proofErr w:type="spellStart"/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S.Olszewski</w:t>
            </w:r>
            <w:proofErr w:type="spellEnd"/>
          </w:p>
          <w:p w:rsidR="00E52C96" w:rsidRDefault="00E52C96" w:rsidP="00764CC9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wykład</w:t>
            </w:r>
          </w:p>
          <w:p w:rsidR="00E52C96" w:rsidRDefault="00E52C96" w:rsidP="00764CC9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105EA0">
              <w:rPr>
                <w:rFonts w:ascii="Calibri" w:hAnsi="Calibri" w:cs="Calibri"/>
                <w:b/>
                <w:bCs/>
                <w:sz w:val="16"/>
                <w:szCs w:val="16"/>
              </w:rPr>
              <w:t>co dwa tyg.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br/>
            </w:r>
            <w:r w:rsidRPr="00105EA0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od 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2X</w:t>
            </w:r>
            <w:r w:rsidR="00EF5815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s.3</w:t>
            </w:r>
            <w:r w:rsidRPr="00105EA0">
              <w:rPr>
                <w:rFonts w:ascii="Calibri" w:hAnsi="Calibri" w:cs="Calibri"/>
                <w:b/>
                <w:bCs/>
                <w:sz w:val="16"/>
                <w:szCs w:val="16"/>
              </w:rPr>
              <w:br/>
            </w:r>
          </w:p>
          <w:p w:rsidR="00E52C96" w:rsidRDefault="00E52C96" w:rsidP="00105EA0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  <w:p w:rsidR="00E52C96" w:rsidRDefault="00E52C96" w:rsidP="00105EA0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  <w:p w:rsidR="00E52C96" w:rsidRDefault="00E52C96" w:rsidP="00105EA0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  <w:p w:rsidR="00E52C96" w:rsidRPr="001F6F20" w:rsidRDefault="00E52C96" w:rsidP="00105EA0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488" w:type="pct"/>
            <w:gridSpan w:val="4"/>
            <w:vMerge w:val="restart"/>
            <w:tcBorders>
              <w:tr2bl w:val="single" w:sz="4" w:space="0" w:color="auto"/>
            </w:tcBorders>
            <w:vAlign w:val="center"/>
          </w:tcPr>
          <w:p w:rsidR="00E52C96" w:rsidRDefault="00E52C96" w:rsidP="00FB0159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Diagnoza 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br/>
              <w:t>w procesie rehabilitacji</w:t>
            </w:r>
            <w:r w:rsidRPr="00105EA0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; </w:t>
            </w:r>
            <w:r w:rsidRPr="00105EA0">
              <w:rPr>
                <w:rFonts w:ascii="Calibri" w:hAnsi="Calibri" w:cs="Calibri"/>
                <w:b/>
                <w:bCs/>
                <w:sz w:val="16"/>
                <w:szCs w:val="16"/>
              </w:rPr>
              <w:br/>
              <w:t xml:space="preserve">dr </w:t>
            </w:r>
            <w:proofErr w:type="spellStart"/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S.Olszewski</w:t>
            </w:r>
            <w:proofErr w:type="spellEnd"/>
          </w:p>
          <w:p w:rsidR="00E52C96" w:rsidRDefault="00E52C96" w:rsidP="00764CC9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ćw.</w:t>
            </w:r>
            <w:r w:rsidRPr="00105EA0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</w:t>
            </w:r>
          </w:p>
          <w:p w:rsidR="00E52C96" w:rsidRDefault="00E52C96" w:rsidP="00764CC9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105EA0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co dwa tyg. </w:t>
            </w:r>
          </w:p>
          <w:p w:rsidR="00E52C96" w:rsidRDefault="00E52C96" w:rsidP="00764CC9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105EA0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od 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2X</w:t>
            </w:r>
            <w:r w:rsidR="00EF5815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s.105</w:t>
            </w:r>
          </w:p>
          <w:p w:rsidR="00E52C96" w:rsidRDefault="00E52C96" w:rsidP="00FB015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  <w:p w:rsidR="00E52C96" w:rsidRDefault="00E52C96" w:rsidP="00105EA0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  <w:p w:rsidR="00E52C96" w:rsidRDefault="00E52C96" w:rsidP="00105EA0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  <w:p w:rsidR="00E52C96" w:rsidRPr="001F6F20" w:rsidRDefault="00E52C96" w:rsidP="00E613A1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477" w:type="pct"/>
            <w:gridSpan w:val="3"/>
            <w:vMerge w:val="restart"/>
            <w:tcBorders>
              <w:tr2bl w:val="single" w:sz="4" w:space="0" w:color="auto"/>
            </w:tcBorders>
            <w:vAlign w:val="center"/>
          </w:tcPr>
          <w:p w:rsidR="00E52C96" w:rsidRDefault="00E52C96" w:rsidP="00F93675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Wybrane zagadnienia 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br/>
              <w:t xml:space="preserve">z pedagogiki specjalnej; 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br/>
              <w:t xml:space="preserve">dr </w:t>
            </w:r>
            <w:proofErr w:type="spellStart"/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M.Trojańska</w:t>
            </w:r>
            <w:proofErr w:type="spellEnd"/>
          </w:p>
          <w:p w:rsidR="00E52C96" w:rsidRDefault="00E52C96" w:rsidP="00F93675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wykład</w:t>
            </w:r>
          </w:p>
          <w:p w:rsidR="00E52C96" w:rsidRDefault="00E52C96" w:rsidP="00F93675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co dwa tyg. od 2X</w:t>
            </w:r>
            <w:r w:rsidR="00EF5815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s.3</w:t>
            </w:r>
          </w:p>
          <w:p w:rsidR="00E52C96" w:rsidRDefault="00E52C96" w:rsidP="00F93675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  <w:p w:rsidR="00E52C96" w:rsidRDefault="00E52C96" w:rsidP="00FB015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Wybrane zagadnienia 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br/>
              <w:t xml:space="preserve">z pedagogiki specjalnej; 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br/>
              <w:t xml:space="preserve">dr </w:t>
            </w:r>
            <w:proofErr w:type="spellStart"/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M.Trojańska</w:t>
            </w:r>
            <w:proofErr w:type="spellEnd"/>
          </w:p>
          <w:p w:rsidR="00E52C96" w:rsidRDefault="00E52C96" w:rsidP="001648F7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              ćw. </w:t>
            </w:r>
            <w:r w:rsidR="00EF5815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s.3</w:t>
            </w:r>
          </w:p>
          <w:p w:rsidR="00E52C96" w:rsidRPr="001F6F20" w:rsidRDefault="00E52C96" w:rsidP="00F93675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co dwa tyg. od 9 X</w:t>
            </w:r>
          </w:p>
        </w:tc>
        <w:tc>
          <w:tcPr>
            <w:tcW w:w="556" w:type="pct"/>
            <w:gridSpan w:val="2"/>
            <w:vMerge w:val="restart"/>
            <w:tcBorders>
              <w:tr2bl w:val="single" w:sz="4" w:space="0" w:color="auto"/>
            </w:tcBorders>
            <w:vAlign w:val="center"/>
          </w:tcPr>
          <w:p w:rsidR="00E52C96" w:rsidRDefault="00E52C96" w:rsidP="00F93675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Oligofrenopedagogika;</w:t>
            </w:r>
          </w:p>
          <w:p w:rsidR="00E52C96" w:rsidRDefault="00E52C96" w:rsidP="00F93675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prof. dr hab. D. Wolska</w:t>
            </w:r>
          </w:p>
          <w:p w:rsidR="00E52C96" w:rsidRDefault="00E52C96" w:rsidP="00F93675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wykład 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br/>
              <w:t xml:space="preserve">co dwa tyg. od 2X </w:t>
            </w:r>
            <w:r w:rsidR="00EF5815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s.105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br/>
            </w:r>
          </w:p>
          <w:p w:rsidR="00E52C96" w:rsidRDefault="00E52C96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  <w:p w:rsidR="00E52C96" w:rsidRDefault="00E52C96" w:rsidP="00764CC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  <w:p w:rsidR="00E52C96" w:rsidRDefault="00E52C96" w:rsidP="00764CC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  <w:p w:rsidR="00E52C96" w:rsidRDefault="00E52C96" w:rsidP="00764CC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Oligofrenopedagogika</w:t>
            </w:r>
          </w:p>
          <w:p w:rsidR="00E52C96" w:rsidRDefault="00E52C96" w:rsidP="00764CC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prof. dr hab. D. Wolska</w:t>
            </w:r>
          </w:p>
          <w:p w:rsidR="00E52C96" w:rsidRDefault="00E52C96" w:rsidP="00F77B99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ćw. 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br/>
              <w:t>co dwa tyg. od 9X</w:t>
            </w:r>
            <w:r w:rsidR="00EF5815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s.105</w:t>
            </w:r>
          </w:p>
          <w:p w:rsidR="00E52C96" w:rsidRPr="001F6F20" w:rsidRDefault="00E52C96" w:rsidP="00105EA0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427" w:type="pct"/>
            <w:gridSpan w:val="3"/>
            <w:vAlign w:val="center"/>
          </w:tcPr>
          <w:p w:rsidR="00E52C96" w:rsidRPr="001F6F20" w:rsidRDefault="00E52C96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476" w:type="pct"/>
            <w:gridSpan w:val="3"/>
            <w:vMerge w:val="restart"/>
            <w:vAlign w:val="center"/>
          </w:tcPr>
          <w:p w:rsidR="00E52C96" w:rsidRDefault="00E52C96" w:rsidP="005867F1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Seminarium magisterskie;</w:t>
            </w:r>
          </w:p>
          <w:p w:rsidR="00E52C96" w:rsidRDefault="00E52C96" w:rsidP="005867F1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prof. dr hab. 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br/>
              <w:t>D. Wolska</w:t>
            </w:r>
          </w:p>
          <w:p w:rsidR="00E52C96" w:rsidRDefault="00E52C96" w:rsidP="005867F1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co dwa tyg. od 2X</w:t>
            </w:r>
            <w:r w:rsidR="00EF5815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s.120</w:t>
            </w:r>
          </w:p>
          <w:p w:rsidR="00E52C96" w:rsidRPr="001F6F20" w:rsidRDefault="00E52C96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236" w:type="pct"/>
            <w:vAlign w:val="center"/>
          </w:tcPr>
          <w:p w:rsidR="00E52C96" w:rsidRPr="001F6F20" w:rsidRDefault="00E52C96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237" w:type="pct"/>
            <w:vAlign w:val="center"/>
          </w:tcPr>
          <w:p w:rsidR="00E52C96" w:rsidRPr="001F6F20" w:rsidRDefault="00E52C96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243" w:type="pct"/>
            <w:gridSpan w:val="2"/>
            <w:vAlign w:val="center"/>
          </w:tcPr>
          <w:p w:rsidR="00E52C96" w:rsidRPr="001F6F20" w:rsidRDefault="00E52C96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230" w:type="pct"/>
            <w:gridSpan w:val="3"/>
          </w:tcPr>
          <w:p w:rsidR="00E52C96" w:rsidRPr="001F6F20" w:rsidRDefault="00E52C96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227" w:type="pct"/>
            <w:gridSpan w:val="2"/>
          </w:tcPr>
          <w:p w:rsidR="00E52C96" w:rsidRPr="001F6F20" w:rsidRDefault="00E52C96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220" w:type="pct"/>
            <w:gridSpan w:val="2"/>
          </w:tcPr>
          <w:p w:rsidR="00E52C96" w:rsidRPr="001F6F20" w:rsidRDefault="00E52C96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</w:tr>
      <w:tr w:rsidR="00E52C96" w:rsidTr="00684996">
        <w:trPr>
          <w:cantSplit/>
          <w:trHeight w:val="353"/>
        </w:trPr>
        <w:tc>
          <w:tcPr>
            <w:tcW w:w="496" w:type="pct"/>
            <w:vMerge/>
            <w:vAlign w:val="center"/>
          </w:tcPr>
          <w:p w:rsidR="00E52C96" w:rsidRDefault="00E52C96">
            <w:pPr>
              <w:jc w:val="center"/>
              <w:rPr>
                <w:b/>
                <w:bCs/>
              </w:rPr>
            </w:pPr>
          </w:p>
        </w:tc>
        <w:tc>
          <w:tcPr>
            <w:tcW w:w="182" w:type="pct"/>
            <w:vAlign w:val="center"/>
          </w:tcPr>
          <w:p w:rsidR="00E52C96" w:rsidRDefault="00E52C9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</w:tc>
        <w:tc>
          <w:tcPr>
            <w:tcW w:w="505" w:type="pct"/>
            <w:gridSpan w:val="5"/>
            <w:vMerge/>
            <w:vAlign w:val="center"/>
          </w:tcPr>
          <w:p w:rsidR="00E52C96" w:rsidRPr="001F6F20" w:rsidRDefault="00E52C96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488" w:type="pct"/>
            <w:gridSpan w:val="4"/>
            <w:vMerge/>
            <w:vAlign w:val="center"/>
          </w:tcPr>
          <w:p w:rsidR="00E52C96" w:rsidRPr="001F6F20" w:rsidRDefault="00E52C96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477" w:type="pct"/>
            <w:gridSpan w:val="3"/>
            <w:vMerge/>
            <w:vAlign w:val="center"/>
          </w:tcPr>
          <w:p w:rsidR="00E52C96" w:rsidRPr="001F6F20" w:rsidRDefault="00E52C96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556" w:type="pct"/>
            <w:gridSpan w:val="2"/>
            <w:vMerge/>
            <w:vAlign w:val="center"/>
          </w:tcPr>
          <w:p w:rsidR="00E52C96" w:rsidRPr="001F6F20" w:rsidRDefault="00E52C96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427" w:type="pct"/>
            <w:gridSpan w:val="3"/>
            <w:vAlign w:val="center"/>
          </w:tcPr>
          <w:p w:rsidR="00E52C96" w:rsidRPr="001F6F20" w:rsidRDefault="00E52C96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476" w:type="pct"/>
            <w:gridSpan w:val="3"/>
            <w:vMerge/>
            <w:vAlign w:val="center"/>
          </w:tcPr>
          <w:p w:rsidR="00E52C96" w:rsidRPr="001F6F20" w:rsidRDefault="00E52C96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236" w:type="pct"/>
            <w:vAlign w:val="center"/>
          </w:tcPr>
          <w:p w:rsidR="00E52C96" w:rsidRPr="001F6F20" w:rsidRDefault="00E52C96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237" w:type="pct"/>
            <w:vAlign w:val="center"/>
          </w:tcPr>
          <w:p w:rsidR="00E52C96" w:rsidRPr="001F6F20" w:rsidRDefault="00E52C96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243" w:type="pct"/>
            <w:gridSpan w:val="2"/>
            <w:vAlign w:val="center"/>
          </w:tcPr>
          <w:p w:rsidR="00E52C96" w:rsidRPr="001F6F20" w:rsidRDefault="00E52C96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230" w:type="pct"/>
            <w:gridSpan w:val="3"/>
          </w:tcPr>
          <w:p w:rsidR="00E52C96" w:rsidRPr="001F6F20" w:rsidRDefault="00E52C96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227" w:type="pct"/>
            <w:gridSpan w:val="2"/>
          </w:tcPr>
          <w:p w:rsidR="00E52C96" w:rsidRPr="001F6F20" w:rsidRDefault="00E52C96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220" w:type="pct"/>
            <w:gridSpan w:val="2"/>
          </w:tcPr>
          <w:p w:rsidR="00E52C96" w:rsidRPr="001F6F20" w:rsidRDefault="00E52C96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</w:tr>
      <w:tr w:rsidR="00E52C96" w:rsidTr="00684996">
        <w:trPr>
          <w:cantSplit/>
          <w:trHeight w:val="953"/>
        </w:trPr>
        <w:tc>
          <w:tcPr>
            <w:tcW w:w="496" w:type="pct"/>
            <w:vMerge w:val="restart"/>
            <w:vAlign w:val="center"/>
          </w:tcPr>
          <w:p w:rsidR="00E52C96" w:rsidRDefault="00E52C9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środa</w:t>
            </w:r>
          </w:p>
        </w:tc>
        <w:tc>
          <w:tcPr>
            <w:tcW w:w="182" w:type="pct"/>
            <w:vAlign w:val="center"/>
          </w:tcPr>
          <w:p w:rsidR="00E52C96" w:rsidRDefault="00E52C9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252" w:type="pct"/>
            <w:gridSpan w:val="3"/>
            <w:tcBorders>
              <w:bottom w:val="nil"/>
            </w:tcBorders>
            <w:vAlign w:val="center"/>
          </w:tcPr>
          <w:p w:rsidR="00E52C96" w:rsidRDefault="00E52C96" w:rsidP="002868E3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br/>
            </w:r>
          </w:p>
          <w:p w:rsidR="00E52C96" w:rsidRDefault="00E52C96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253" w:type="pct"/>
            <w:gridSpan w:val="2"/>
            <w:tcBorders>
              <w:bottom w:val="nil"/>
            </w:tcBorders>
            <w:vAlign w:val="center"/>
          </w:tcPr>
          <w:p w:rsidR="00E52C96" w:rsidRPr="001F6F20" w:rsidRDefault="00E52C96" w:rsidP="00AD4E2F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488" w:type="pct"/>
            <w:gridSpan w:val="4"/>
            <w:vMerge w:val="restart"/>
            <w:vAlign w:val="center"/>
          </w:tcPr>
          <w:p w:rsidR="00E52C96" w:rsidRDefault="00E52C96" w:rsidP="00AD4E2F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Metodologia badań w pedagogice specjalnej;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br/>
              <w:t xml:space="preserve">prof. dr hab. </w:t>
            </w:r>
            <w:proofErr w:type="spellStart"/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J.Zielińska</w:t>
            </w:r>
            <w:proofErr w:type="spellEnd"/>
          </w:p>
          <w:p w:rsidR="00E52C96" w:rsidRDefault="00EF5815" w:rsidP="00AD4E2F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Ć</w:t>
            </w:r>
            <w:r w:rsidR="00E52C96">
              <w:rPr>
                <w:rFonts w:ascii="Calibri" w:hAnsi="Calibri" w:cs="Calibri"/>
                <w:b/>
                <w:bCs/>
                <w:sz w:val="16"/>
                <w:szCs w:val="16"/>
              </w:rPr>
              <w:t>wiczenia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s.104</w:t>
            </w:r>
          </w:p>
          <w:p w:rsidR="00E52C96" w:rsidRPr="001F6F20" w:rsidRDefault="00E52C96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477" w:type="pct"/>
            <w:gridSpan w:val="3"/>
            <w:vMerge w:val="restart"/>
            <w:tcBorders>
              <w:tr2bl w:val="single" w:sz="4" w:space="0" w:color="auto"/>
            </w:tcBorders>
            <w:vAlign w:val="center"/>
          </w:tcPr>
          <w:p w:rsidR="00E52C96" w:rsidRDefault="00E52C96" w:rsidP="007D4ED4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Metodologia badań w pedagogice specjalnej;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br/>
              <w:t xml:space="preserve">prof. dr hab. </w:t>
            </w:r>
            <w:proofErr w:type="spellStart"/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J.Zielińska</w:t>
            </w:r>
            <w:proofErr w:type="spellEnd"/>
          </w:p>
          <w:p w:rsidR="00E52C96" w:rsidRDefault="00E52C96" w:rsidP="005867F1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wykład co 2 tyg.</w:t>
            </w:r>
          </w:p>
          <w:p w:rsidR="00E52C96" w:rsidRDefault="00E52C96" w:rsidP="002868E3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od 3 X</w:t>
            </w:r>
            <w:r w:rsidR="00EF5815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s.3        s.412</w:t>
            </w:r>
          </w:p>
          <w:p w:rsidR="00E52C96" w:rsidRDefault="00E52C96" w:rsidP="002710AA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Seminarium magisterskie</w:t>
            </w:r>
          </w:p>
          <w:p w:rsidR="00E52C96" w:rsidRDefault="00E52C96" w:rsidP="002710AA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dr M. Kościółek;</w:t>
            </w:r>
          </w:p>
          <w:p w:rsidR="00E52C96" w:rsidRPr="001F6F20" w:rsidRDefault="00E52C96" w:rsidP="002710AA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co dwa tyg. od 10X</w:t>
            </w:r>
          </w:p>
        </w:tc>
        <w:tc>
          <w:tcPr>
            <w:tcW w:w="556" w:type="pct"/>
            <w:gridSpan w:val="2"/>
            <w:vMerge w:val="restart"/>
            <w:tcBorders>
              <w:tr2bl w:val="single" w:sz="4" w:space="0" w:color="auto"/>
            </w:tcBorders>
            <w:vAlign w:val="center"/>
          </w:tcPr>
          <w:p w:rsidR="00E52C96" w:rsidRDefault="00E52C96" w:rsidP="00B92AE7">
            <w:pPr>
              <w:jc w:val="both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Pedeutologia</w:t>
            </w:r>
          </w:p>
          <w:p w:rsidR="00E52C96" w:rsidRDefault="00E52C96" w:rsidP="00B92AE7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dr M. Lubińska-Bogacka</w:t>
            </w:r>
          </w:p>
          <w:p w:rsidR="00E52C96" w:rsidRPr="001F6F20" w:rsidRDefault="00E52C96" w:rsidP="002710AA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wykład co 2 </w:t>
            </w:r>
            <w:proofErr w:type="spellStart"/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tyg</w:t>
            </w:r>
            <w:proofErr w:type="spellEnd"/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od 3X</w:t>
            </w:r>
            <w:r w:rsidR="00EF5815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s.3</w:t>
            </w:r>
          </w:p>
        </w:tc>
        <w:tc>
          <w:tcPr>
            <w:tcW w:w="431" w:type="pct"/>
            <w:gridSpan w:val="4"/>
            <w:vMerge w:val="restart"/>
            <w:tcBorders>
              <w:top w:val="nil"/>
              <w:right w:val="nil"/>
              <w:tr2bl w:val="single" w:sz="4" w:space="0" w:color="auto"/>
            </w:tcBorders>
            <w:vAlign w:val="center"/>
          </w:tcPr>
          <w:p w:rsidR="00E52C96" w:rsidRDefault="00E52C96" w:rsidP="00E416FD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Seminarium magisterskie</w:t>
            </w:r>
          </w:p>
          <w:p w:rsidR="00E52C96" w:rsidRDefault="00E52C96" w:rsidP="00E416FD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prof. dr hab. 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br/>
              <w:t>K. Parys;</w:t>
            </w:r>
          </w:p>
          <w:p w:rsidR="00E52C96" w:rsidRDefault="00E52C96" w:rsidP="00E416FD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co dwa tyg. od 10X</w:t>
            </w:r>
            <w:r w:rsidR="00EF5815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s.108</w:t>
            </w:r>
          </w:p>
          <w:p w:rsidR="00E52C96" w:rsidRDefault="00E52C96" w:rsidP="00105EA0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  <w:p w:rsidR="00E52C96" w:rsidRDefault="00E52C96" w:rsidP="00105EA0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  <w:p w:rsidR="00E52C96" w:rsidRDefault="00E52C96" w:rsidP="00105EA0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  <w:p w:rsidR="00E52C96" w:rsidRPr="001F6F20" w:rsidRDefault="00E52C96" w:rsidP="00105EA0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234" w:type="pct"/>
            <w:tcBorders>
              <w:left w:val="nil"/>
            </w:tcBorders>
            <w:vAlign w:val="center"/>
          </w:tcPr>
          <w:p w:rsidR="00E52C96" w:rsidRPr="001F6F20" w:rsidRDefault="00E52C96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238" w:type="pct"/>
            <w:vAlign w:val="center"/>
          </w:tcPr>
          <w:p w:rsidR="00E52C96" w:rsidRPr="001F6F20" w:rsidRDefault="00E52C96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236" w:type="pct"/>
            <w:vAlign w:val="center"/>
          </w:tcPr>
          <w:p w:rsidR="00E52C96" w:rsidRPr="001F6F20" w:rsidRDefault="00E52C96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237" w:type="pct"/>
            <w:vAlign w:val="center"/>
          </w:tcPr>
          <w:p w:rsidR="00E52C96" w:rsidRPr="001F6F20" w:rsidRDefault="00E52C96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233" w:type="pct"/>
            <w:vAlign w:val="center"/>
          </w:tcPr>
          <w:p w:rsidR="00E52C96" w:rsidRPr="001F6F20" w:rsidRDefault="00E52C96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238" w:type="pct"/>
            <w:gridSpan w:val="3"/>
            <w:vAlign w:val="center"/>
          </w:tcPr>
          <w:p w:rsidR="00E52C96" w:rsidRPr="001F6F20" w:rsidRDefault="00E52C96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231" w:type="pct"/>
            <w:gridSpan w:val="4"/>
          </w:tcPr>
          <w:p w:rsidR="00E52C96" w:rsidRPr="001F6F20" w:rsidRDefault="00E52C96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218" w:type="pct"/>
          </w:tcPr>
          <w:p w:rsidR="00E52C96" w:rsidRPr="001F6F20" w:rsidRDefault="00E52C96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</w:tr>
      <w:tr w:rsidR="00E52C96" w:rsidTr="00684996">
        <w:trPr>
          <w:cantSplit/>
          <w:trHeight w:val="353"/>
        </w:trPr>
        <w:tc>
          <w:tcPr>
            <w:tcW w:w="496" w:type="pct"/>
            <w:vMerge/>
            <w:vAlign w:val="center"/>
          </w:tcPr>
          <w:p w:rsidR="00E52C96" w:rsidRDefault="00E52C96">
            <w:pPr>
              <w:jc w:val="center"/>
              <w:rPr>
                <w:b/>
                <w:bCs/>
              </w:rPr>
            </w:pPr>
          </w:p>
        </w:tc>
        <w:tc>
          <w:tcPr>
            <w:tcW w:w="182" w:type="pct"/>
            <w:vAlign w:val="center"/>
          </w:tcPr>
          <w:p w:rsidR="00E52C96" w:rsidRDefault="00E52C9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</w:tc>
        <w:tc>
          <w:tcPr>
            <w:tcW w:w="252" w:type="pct"/>
            <w:gridSpan w:val="3"/>
            <w:tcBorders>
              <w:bottom w:val="nil"/>
            </w:tcBorders>
            <w:vAlign w:val="center"/>
          </w:tcPr>
          <w:p w:rsidR="00E52C96" w:rsidRPr="001F6F20" w:rsidRDefault="00E52C96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253" w:type="pct"/>
            <w:gridSpan w:val="2"/>
            <w:tcBorders>
              <w:bottom w:val="nil"/>
            </w:tcBorders>
            <w:vAlign w:val="center"/>
          </w:tcPr>
          <w:p w:rsidR="00E52C96" w:rsidRPr="001F6F20" w:rsidRDefault="00E52C96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488" w:type="pct"/>
            <w:gridSpan w:val="4"/>
            <w:vMerge/>
            <w:vAlign w:val="center"/>
          </w:tcPr>
          <w:p w:rsidR="00E52C96" w:rsidRPr="001F6F20" w:rsidRDefault="00E52C96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477" w:type="pct"/>
            <w:gridSpan w:val="3"/>
            <w:vMerge/>
            <w:vAlign w:val="center"/>
          </w:tcPr>
          <w:p w:rsidR="00E52C96" w:rsidRPr="001F6F20" w:rsidRDefault="00E52C96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556" w:type="pct"/>
            <w:gridSpan w:val="2"/>
            <w:vMerge/>
            <w:tcBorders>
              <w:tr2bl w:val="single" w:sz="4" w:space="0" w:color="auto"/>
            </w:tcBorders>
            <w:vAlign w:val="center"/>
          </w:tcPr>
          <w:p w:rsidR="00E52C96" w:rsidRPr="001F6F20" w:rsidRDefault="00E52C96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431" w:type="pct"/>
            <w:gridSpan w:val="4"/>
            <w:vMerge/>
            <w:tcBorders>
              <w:right w:val="nil"/>
              <w:tr2bl w:val="single" w:sz="4" w:space="0" w:color="auto"/>
            </w:tcBorders>
            <w:vAlign w:val="center"/>
          </w:tcPr>
          <w:p w:rsidR="00E52C96" w:rsidRPr="001F6F20" w:rsidRDefault="00E52C96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234" w:type="pct"/>
            <w:tcBorders>
              <w:left w:val="nil"/>
            </w:tcBorders>
            <w:vAlign w:val="center"/>
          </w:tcPr>
          <w:p w:rsidR="00E52C96" w:rsidRPr="001F6F20" w:rsidRDefault="00E52C96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238" w:type="pct"/>
            <w:vAlign w:val="center"/>
          </w:tcPr>
          <w:p w:rsidR="00E52C96" w:rsidRPr="001F6F20" w:rsidRDefault="00E52C96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236" w:type="pct"/>
            <w:vAlign w:val="center"/>
          </w:tcPr>
          <w:p w:rsidR="00E52C96" w:rsidRPr="001F6F20" w:rsidRDefault="00E52C96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237" w:type="pct"/>
            <w:vAlign w:val="center"/>
          </w:tcPr>
          <w:p w:rsidR="00E52C96" w:rsidRPr="001F6F20" w:rsidRDefault="00E52C96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233" w:type="pct"/>
            <w:vAlign w:val="center"/>
          </w:tcPr>
          <w:p w:rsidR="00E52C96" w:rsidRPr="001F6F20" w:rsidRDefault="00E52C96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238" w:type="pct"/>
            <w:gridSpan w:val="3"/>
            <w:vAlign w:val="center"/>
          </w:tcPr>
          <w:p w:rsidR="00E52C96" w:rsidRPr="001F6F20" w:rsidRDefault="00E52C96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231" w:type="pct"/>
            <w:gridSpan w:val="4"/>
          </w:tcPr>
          <w:p w:rsidR="00E52C96" w:rsidRPr="001F6F20" w:rsidRDefault="00E52C96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218" w:type="pct"/>
          </w:tcPr>
          <w:p w:rsidR="00E52C96" w:rsidRPr="001F6F20" w:rsidRDefault="00E52C96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</w:tr>
      <w:tr w:rsidR="00E52C96" w:rsidTr="004235A3">
        <w:trPr>
          <w:cantSplit/>
          <w:trHeight w:val="423"/>
        </w:trPr>
        <w:tc>
          <w:tcPr>
            <w:tcW w:w="496" w:type="pct"/>
            <w:vMerge w:val="restart"/>
            <w:vAlign w:val="center"/>
          </w:tcPr>
          <w:p w:rsidR="00E52C96" w:rsidRDefault="00E52C9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czwartek</w:t>
            </w:r>
          </w:p>
        </w:tc>
        <w:tc>
          <w:tcPr>
            <w:tcW w:w="182" w:type="pct"/>
            <w:vAlign w:val="center"/>
          </w:tcPr>
          <w:p w:rsidR="00E52C96" w:rsidRDefault="00E52C9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 1</w:t>
            </w:r>
          </w:p>
        </w:tc>
        <w:tc>
          <w:tcPr>
            <w:tcW w:w="239" w:type="pct"/>
            <w:vAlign w:val="center"/>
          </w:tcPr>
          <w:p w:rsidR="00E52C96" w:rsidRPr="001F6F20" w:rsidRDefault="00E52C96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266" w:type="pct"/>
            <w:gridSpan w:val="4"/>
            <w:vAlign w:val="center"/>
          </w:tcPr>
          <w:p w:rsidR="00E52C96" w:rsidRPr="001F6F20" w:rsidRDefault="00E52C96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488" w:type="pct"/>
            <w:gridSpan w:val="4"/>
            <w:vMerge w:val="restart"/>
            <w:tcBorders>
              <w:tr2bl w:val="single" w:sz="4" w:space="0" w:color="auto"/>
            </w:tcBorders>
            <w:vAlign w:val="center"/>
          </w:tcPr>
          <w:p w:rsidR="00E52C96" w:rsidRDefault="00E52C96" w:rsidP="00AD4E2F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A261FB">
              <w:rPr>
                <w:rFonts w:ascii="Calibri" w:hAnsi="Calibri" w:cs="Calibri"/>
                <w:b/>
                <w:sz w:val="16"/>
                <w:szCs w:val="16"/>
              </w:rPr>
              <w:t xml:space="preserve">Etyka zawodu nauczyciela; </w:t>
            </w:r>
          </w:p>
          <w:p w:rsidR="00E52C96" w:rsidRDefault="00E52C96" w:rsidP="00AD4E2F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A261FB">
              <w:rPr>
                <w:rFonts w:ascii="Calibri" w:hAnsi="Calibri" w:cs="Calibri"/>
                <w:b/>
                <w:sz w:val="16"/>
                <w:szCs w:val="16"/>
              </w:rPr>
              <w:t xml:space="preserve">prof. dr hab. </w:t>
            </w:r>
            <w:proofErr w:type="spellStart"/>
            <w:r w:rsidRPr="00A261FB">
              <w:rPr>
                <w:rFonts w:ascii="Calibri" w:hAnsi="Calibri" w:cs="Calibri"/>
                <w:b/>
                <w:sz w:val="16"/>
                <w:szCs w:val="16"/>
              </w:rPr>
              <w:t>I.Świtała</w:t>
            </w:r>
            <w:proofErr w:type="spellEnd"/>
          </w:p>
          <w:p w:rsidR="00E52C96" w:rsidRDefault="00E52C96" w:rsidP="00AD4E2F">
            <w:pPr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wykład</w:t>
            </w:r>
          </w:p>
          <w:p w:rsidR="00E52C96" w:rsidRDefault="00E52C96" w:rsidP="00AD4E2F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co dwa tyg. od 11</w:t>
            </w:r>
            <w:r w:rsidRPr="00A261FB">
              <w:rPr>
                <w:rFonts w:ascii="Calibri" w:hAnsi="Calibri" w:cs="Calibri"/>
                <w:b/>
                <w:sz w:val="16"/>
                <w:szCs w:val="16"/>
              </w:rPr>
              <w:t>X</w:t>
            </w:r>
            <w:r w:rsidR="00EF5815">
              <w:rPr>
                <w:rFonts w:ascii="Calibri" w:hAnsi="Calibri" w:cs="Calibri"/>
                <w:b/>
                <w:sz w:val="16"/>
                <w:szCs w:val="16"/>
              </w:rPr>
              <w:t xml:space="preserve"> s.101N</w:t>
            </w:r>
          </w:p>
          <w:p w:rsidR="00E52C96" w:rsidRPr="001F6F20" w:rsidRDefault="00E52C96" w:rsidP="00AD4E2F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477" w:type="pct"/>
            <w:gridSpan w:val="3"/>
            <w:vAlign w:val="center"/>
          </w:tcPr>
          <w:p w:rsidR="00E52C96" w:rsidRDefault="00E52C96" w:rsidP="00AD4E2F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Trening twórczości;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br/>
              <w:t>prof. dr hab. K. Parys</w:t>
            </w:r>
          </w:p>
          <w:p w:rsidR="00E52C96" w:rsidRDefault="00E52C96" w:rsidP="00AD4E2F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ćw. w grupach laboratoryjnych</w:t>
            </w:r>
            <w:r w:rsidR="00EF5815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s.105</w:t>
            </w:r>
          </w:p>
          <w:p w:rsidR="00E52C96" w:rsidRPr="001F6F20" w:rsidRDefault="00E52C96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556" w:type="pct"/>
            <w:gridSpan w:val="2"/>
            <w:vMerge w:val="restart"/>
            <w:tcBorders>
              <w:tr2bl w:val="single" w:sz="4" w:space="0" w:color="auto"/>
            </w:tcBorders>
            <w:vAlign w:val="center"/>
          </w:tcPr>
          <w:p w:rsidR="00E52C96" w:rsidRDefault="00E52C96" w:rsidP="0010475A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System wczesnego wspomagania  rozwoju dziecka;</w:t>
            </w:r>
          </w:p>
          <w:p w:rsidR="00E52C96" w:rsidRDefault="00E52C96" w:rsidP="0010475A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mgr G. </w:t>
            </w:r>
            <w:proofErr w:type="spellStart"/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Aondo-Akaa</w:t>
            </w:r>
            <w:proofErr w:type="spellEnd"/>
          </w:p>
          <w:p w:rsidR="00E52C96" w:rsidRDefault="00E52C96" w:rsidP="0010475A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ćw.</w:t>
            </w:r>
          </w:p>
          <w:p w:rsidR="00E52C96" w:rsidRDefault="00E52C96" w:rsidP="0010475A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co dwa tyg. od 11X</w:t>
            </w:r>
            <w:r w:rsidR="00EF5815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s.106</w:t>
            </w:r>
          </w:p>
          <w:p w:rsidR="00E52C96" w:rsidRPr="001F6F20" w:rsidRDefault="00E52C96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665" w:type="pct"/>
            <w:gridSpan w:val="5"/>
            <w:vMerge w:val="restart"/>
            <w:vAlign w:val="center"/>
          </w:tcPr>
          <w:p w:rsidR="00E52C96" w:rsidRDefault="00E52C96" w:rsidP="0010475A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System wczesnego wspomagania  rozwoju dziecka;</w:t>
            </w:r>
          </w:p>
          <w:p w:rsidR="00E52C96" w:rsidRDefault="00E52C96" w:rsidP="0010475A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dr C. </w:t>
            </w:r>
            <w:proofErr w:type="spellStart"/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Grzywniak</w:t>
            </w:r>
            <w:proofErr w:type="spellEnd"/>
          </w:p>
          <w:p w:rsidR="00E52C96" w:rsidRDefault="00E52C96" w:rsidP="0010475A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wykład 18X, 25X, 8XI, 22XI</w:t>
            </w:r>
            <w:r w:rsidR="00EF5815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s.3</w:t>
            </w:r>
          </w:p>
          <w:p w:rsidR="00E52C96" w:rsidRPr="001F6F20" w:rsidRDefault="00E52C96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238" w:type="pct"/>
            <w:vAlign w:val="center"/>
          </w:tcPr>
          <w:p w:rsidR="00E52C96" w:rsidRPr="001F6F20" w:rsidRDefault="00E52C96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236" w:type="pct"/>
            <w:vAlign w:val="center"/>
          </w:tcPr>
          <w:p w:rsidR="00E52C96" w:rsidRPr="001F6F20" w:rsidRDefault="00E52C96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237" w:type="pct"/>
            <w:vAlign w:val="center"/>
          </w:tcPr>
          <w:p w:rsidR="00E52C96" w:rsidRPr="001F6F20" w:rsidRDefault="00E52C96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233" w:type="pct"/>
            <w:vAlign w:val="center"/>
          </w:tcPr>
          <w:p w:rsidR="00E52C96" w:rsidRPr="001F6F20" w:rsidRDefault="00E52C96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687" w:type="pct"/>
            <w:gridSpan w:val="8"/>
            <w:vMerge w:val="restart"/>
            <w:vAlign w:val="center"/>
          </w:tcPr>
          <w:p w:rsidR="00E52C96" w:rsidRDefault="00E52C96" w:rsidP="004235A3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godz. 18.30-21.00</w:t>
            </w:r>
          </w:p>
          <w:p w:rsidR="00E52C96" w:rsidRDefault="00E52C96" w:rsidP="004235A3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Teoria i praktyka wychowania;</w:t>
            </w:r>
          </w:p>
          <w:p w:rsidR="00E52C96" w:rsidRPr="002868E3" w:rsidRDefault="00E52C96" w:rsidP="004235A3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dr E. Pindel</w:t>
            </w:r>
          </w:p>
          <w:p w:rsidR="00E52C96" w:rsidRDefault="00E52C96" w:rsidP="004235A3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wykład</w:t>
            </w:r>
          </w:p>
          <w:p w:rsidR="00E52C96" w:rsidRDefault="00E52C96" w:rsidP="004235A3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od 22 XI</w:t>
            </w:r>
            <w:r w:rsidR="004461F7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s.3</w:t>
            </w:r>
          </w:p>
          <w:p w:rsidR="00E52C96" w:rsidRPr="001F6F20" w:rsidRDefault="00E52C96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</w:tr>
      <w:tr w:rsidR="00E52C96" w:rsidTr="004235A3">
        <w:trPr>
          <w:cantSplit/>
          <w:trHeight w:val="353"/>
        </w:trPr>
        <w:tc>
          <w:tcPr>
            <w:tcW w:w="496" w:type="pct"/>
            <w:vMerge/>
            <w:vAlign w:val="center"/>
          </w:tcPr>
          <w:p w:rsidR="00E52C96" w:rsidRDefault="00E52C96">
            <w:pPr>
              <w:jc w:val="center"/>
              <w:rPr>
                <w:b/>
                <w:bCs/>
              </w:rPr>
            </w:pPr>
          </w:p>
        </w:tc>
        <w:tc>
          <w:tcPr>
            <w:tcW w:w="182" w:type="pct"/>
            <w:vAlign w:val="center"/>
          </w:tcPr>
          <w:p w:rsidR="00E52C96" w:rsidRDefault="00E52C9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 2</w:t>
            </w:r>
          </w:p>
        </w:tc>
        <w:tc>
          <w:tcPr>
            <w:tcW w:w="505" w:type="pct"/>
            <w:gridSpan w:val="5"/>
            <w:vAlign w:val="center"/>
          </w:tcPr>
          <w:p w:rsidR="00E52C96" w:rsidRDefault="00E52C96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Trening twórczości;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br/>
              <w:t>prof. dr hab. K. Parys</w:t>
            </w:r>
          </w:p>
          <w:p w:rsidR="00E52C96" w:rsidRDefault="00E52C96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ćw. w grupach laboratoryjnych</w:t>
            </w:r>
            <w:r w:rsidR="00EF5815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s.120</w:t>
            </w:r>
          </w:p>
          <w:p w:rsidR="00E52C96" w:rsidRPr="001F6F20" w:rsidRDefault="00E52C96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488" w:type="pct"/>
            <w:gridSpan w:val="4"/>
            <w:vMerge/>
            <w:tcBorders>
              <w:tr2bl w:val="single" w:sz="4" w:space="0" w:color="auto"/>
            </w:tcBorders>
            <w:vAlign w:val="center"/>
          </w:tcPr>
          <w:p w:rsidR="00E52C96" w:rsidRPr="001F6F20" w:rsidRDefault="00E52C96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238" w:type="pct"/>
            <w:gridSpan w:val="2"/>
            <w:vAlign w:val="center"/>
          </w:tcPr>
          <w:p w:rsidR="00E52C96" w:rsidRPr="001F6F20" w:rsidRDefault="00E52C96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239" w:type="pct"/>
            <w:vAlign w:val="center"/>
          </w:tcPr>
          <w:p w:rsidR="00E52C96" w:rsidRPr="001F6F20" w:rsidRDefault="00E52C96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556" w:type="pct"/>
            <w:gridSpan w:val="2"/>
            <w:vMerge/>
            <w:tcBorders>
              <w:tr2bl w:val="single" w:sz="4" w:space="0" w:color="auto"/>
            </w:tcBorders>
            <w:vAlign w:val="center"/>
          </w:tcPr>
          <w:p w:rsidR="00E52C96" w:rsidRPr="001F6F20" w:rsidRDefault="00E52C96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665" w:type="pct"/>
            <w:gridSpan w:val="5"/>
            <w:vMerge/>
            <w:vAlign w:val="center"/>
          </w:tcPr>
          <w:p w:rsidR="00E52C96" w:rsidRPr="001F6F20" w:rsidRDefault="00E52C96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238" w:type="pct"/>
            <w:vAlign w:val="center"/>
          </w:tcPr>
          <w:p w:rsidR="00E52C96" w:rsidRPr="001F6F20" w:rsidRDefault="00E52C96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236" w:type="pct"/>
            <w:vAlign w:val="center"/>
          </w:tcPr>
          <w:p w:rsidR="00E52C96" w:rsidRPr="001F6F20" w:rsidRDefault="00E52C96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237" w:type="pct"/>
            <w:vAlign w:val="center"/>
          </w:tcPr>
          <w:p w:rsidR="00E52C96" w:rsidRPr="001F6F20" w:rsidRDefault="00E52C96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233" w:type="pct"/>
            <w:vAlign w:val="center"/>
          </w:tcPr>
          <w:p w:rsidR="00E52C96" w:rsidRPr="001F6F20" w:rsidRDefault="00E52C96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687" w:type="pct"/>
            <w:gridSpan w:val="8"/>
            <w:vMerge/>
            <w:vAlign w:val="center"/>
          </w:tcPr>
          <w:p w:rsidR="00E52C96" w:rsidRPr="001F6F20" w:rsidRDefault="00E52C96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</w:tr>
      <w:tr w:rsidR="00E52C96" w:rsidTr="0010475A">
        <w:trPr>
          <w:cantSplit/>
          <w:trHeight w:val="353"/>
        </w:trPr>
        <w:tc>
          <w:tcPr>
            <w:tcW w:w="496" w:type="pct"/>
            <w:vMerge w:val="restart"/>
            <w:vAlign w:val="center"/>
          </w:tcPr>
          <w:p w:rsidR="00E52C96" w:rsidRDefault="00E52C9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piątek</w:t>
            </w:r>
          </w:p>
        </w:tc>
        <w:tc>
          <w:tcPr>
            <w:tcW w:w="182" w:type="pct"/>
            <w:vAlign w:val="center"/>
          </w:tcPr>
          <w:p w:rsidR="00E52C96" w:rsidRDefault="00E52C9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243" w:type="pct"/>
            <w:gridSpan w:val="2"/>
            <w:vAlign w:val="center"/>
          </w:tcPr>
          <w:p w:rsidR="00E52C96" w:rsidRPr="001F6F20" w:rsidRDefault="00E52C96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244" w:type="pct"/>
            <w:gridSpan w:val="2"/>
            <w:vAlign w:val="center"/>
          </w:tcPr>
          <w:p w:rsidR="00E52C96" w:rsidRPr="001F6F20" w:rsidRDefault="00E52C96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244" w:type="pct"/>
            <w:gridSpan w:val="2"/>
            <w:vAlign w:val="center"/>
          </w:tcPr>
          <w:p w:rsidR="00E52C96" w:rsidRPr="001F6F20" w:rsidRDefault="00E52C96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244" w:type="pct"/>
            <w:gridSpan w:val="2"/>
            <w:vAlign w:val="center"/>
          </w:tcPr>
          <w:p w:rsidR="00E52C96" w:rsidRPr="001F6F20" w:rsidRDefault="00E52C96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244" w:type="pct"/>
            <w:gridSpan w:val="2"/>
            <w:vAlign w:val="center"/>
          </w:tcPr>
          <w:p w:rsidR="00E52C96" w:rsidRPr="001F6F20" w:rsidRDefault="00E52C96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251" w:type="pct"/>
            <w:gridSpan w:val="2"/>
            <w:vAlign w:val="center"/>
          </w:tcPr>
          <w:p w:rsidR="00E52C96" w:rsidRPr="001F6F20" w:rsidRDefault="00E52C96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253" w:type="pct"/>
            <w:vAlign w:val="center"/>
          </w:tcPr>
          <w:p w:rsidR="00E52C96" w:rsidRPr="001F6F20" w:rsidRDefault="00E52C96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03" w:type="pct"/>
            <w:vAlign w:val="center"/>
          </w:tcPr>
          <w:p w:rsidR="00E52C96" w:rsidRPr="001F6F20" w:rsidRDefault="00E52C96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199" w:type="pct"/>
            <w:vAlign w:val="center"/>
          </w:tcPr>
          <w:p w:rsidR="00E52C96" w:rsidRPr="001F6F20" w:rsidRDefault="00E52C96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232" w:type="pct"/>
            <w:gridSpan w:val="3"/>
            <w:vAlign w:val="center"/>
          </w:tcPr>
          <w:p w:rsidR="00E52C96" w:rsidRPr="001F6F20" w:rsidRDefault="00E52C96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234" w:type="pct"/>
            <w:vAlign w:val="center"/>
          </w:tcPr>
          <w:p w:rsidR="00E52C96" w:rsidRPr="001F6F20" w:rsidRDefault="00E52C96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238" w:type="pct"/>
            <w:vAlign w:val="center"/>
          </w:tcPr>
          <w:p w:rsidR="00E52C96" w:rsidRPr="001F6F20" w:rsidRDefault="00E52C96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236" w:type="pct"/>
            <w:vAlign w:val="center"/>
          </w:tcPr>
          <w:p w:rsidR="00E52C96" w:rsidRPr="001F6F20" w:rsidRDefault="00E52C96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237" w:type="pct"/>
            <w:vAlign w:val="center"/>
          </w:tcPr>
          <w:p w:rsidR="00E52C96" w:rsidRPr="001F6F20" w:rsidRDefault="00E52C96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233" w:type="pct"/>
            <w:vAlign w:val="center"/>
          </w:tcPr>
          <w:p w:rsidR="00E52C96" w:rsidRPr="001F6F20" w:rsidRDefault="00E52C96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238" w:type="pct"/>
            <w:gridSpan w:val="3"/>
            <w:vAlign w:val="center"/>
          </w:tcPr>
          <w:p w:rsidR="00E52C96" w:rsidRPr="001F6F20" w:rsidRDefault="00E52C96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231" w:type="pct"/>
            <w:gridSpan w:val="4"/>
          </w:tcPr>
          <w:p w:rsidR="00E52C96" w:rsidRPr="001F6F20" w:rsidRDefault="00E52C96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218" w:type="pct"/>
          </w:tcPr>
          <w:p w:rsidR="00E52C96" w:rsidRPr="001F6F20" w:rsidRDefault="00E52C96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</w:tr>
      <w:tr w:rsidR="00E52C96" w:rsidTr="0010475A">
        <w:trPr>
          <w:cantSplit/>
          <w:trHeight w:val="353"/>
        </w:trPr>
        <w:tc>
          <w:tcPr>
            <w:tcW w:w="496" w:type="pct"/>
            <w:vMerge/>
            <w:vAlign w:val="center"/>
          </w:tcPr>
          <w:p w:rsidR="00E52C96" w:rsidRDefault="00E52C96">
            <w:pPr>
              <w:jc w:val="center"/>
              <w:rPr>
                <w:b/>
                <w:bCs/>
              </w:rPr>
            </w:pPr>
          </w:p>
        </w:tc>
        <w:tc>
          <w:tcPr>
            <w:tcW w:w="182" w:type="pct"/>
            <w:vAlign w:val="center"/>
          </w:tcPr>
          <w:p w:rsidR="00E52C96" w:rsidRDefault="00E52C9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</w:tc>
        <w:tc>
          <w:tcPr>
            <w:tcW w:w="243" w:type="pct"/>
            <w:gridSpan w:val="2"/>
            <w:vAlign w:val="center"/>
          </w:tcPr>
          <w:p w:rsidR="00E52C96" w:rsidRPr="001F6F20" w:rsidRDefault="00E52C96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244" w:type="pct"/>
            <w:gridSpan w:val="2"/>
            <w:vAlign w:val="center"/>
          </w:tcPr>
          <w:p w:rsidR="00E52C96" w:rsidRPr="001F6F20" w:rsidRDefault="00E52C96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244" w:type="pct"/>
            <w:gridSpan w:val="2"/>
            <w:vAlign w:val="center"/>
          </w:tcPr>
          <w:p w:rsidR="00E52C96" w:rsidRPr="001F6F20" w:rsidRDefault="00E52C96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244" w:type="pct"/>
            <w:gridSpan w:val="2"/>
            <w:vAlign w:val="center"/>
          </w:tcPr>
          <w:p w:rsidR="00E52C96" w:rsidRPr="001F6F20" w:rsidRDefault="00E52C96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244" w:type="pct"/>
            <w:gridSpan w:val="2"/>
            <w:vAlign w:val="center"/>
          </w:tcPr>
          <w:p w:rsidR="00E52C96" w:rsidRPr="001F6F20" w:rsidRDefault="00E52C96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251" w:type="pct"/>
            <w:gridSpan w:val="2"/>
            <w:vAlign w:val="center"/>
          </w:tcPr>
          <w:p w:rsidR="00E52C96" w:rsidRPr="001F6F20" w:rsidRDefault="00E52C96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253" w:type="pct"/>
            <w:vAlign w:val="center"/>
          </w:tcPr>
          <w:p w:rsidR="00E52C96" w:rsidRPr="001F6F20" w:rsidRDefault="00E52C96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03" w:type="pct"/>
            <w:vAlign w:val="center"/>
          </w:tcPr>
          <w:p w:rsidR="00E52C96" w:rsidRPr="001F6F20" w:rsidRDefault="00E52C96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199" w:type="pct"/>
            <w:vAlign w:val="center"/>
          </w:tcPr>
          <w:p w:rsidR="00E52C96" w:rsidRPr="001F6F20" w:rsidRDefault="00E52C96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232" w:type="pct"/>
            <w:gridSpan w:val="3"/>
            <w:vAlign w:val="center"/>
          </w:tcPr>
          <w:p w:rsidR="00E52C96" w:rsidRPr="001F6F20" w:rsidRDefault="00E52C96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234" w:type="pct"/>
            <w:vAlign w:val="center"/>
          </w:tcPr>
          <w:p w:rsidR="00E52C96" w:rsidRPr="001F6F20" w:rsidRDefault="00E52C96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238" w:type="pct"/>
            <w:vAlign w:val="center"/>
          </w:tcPr>
          <w:p w:rsidR="00E52C96" w:rsidRPr="001F6F20" w:rsidRDefault="00E52C96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236" w:type="pct"/>
            <w:vAlign w:val="center"/>
          </w:tcPr>
          <w:p w:rsidR="00E52C96" w:rsidRPr="001F6F20" w:rsidRDefault="00E52C96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237" w:type="pct"/>
            <w:vAlign w:val="center"/>
          </w:tcPr>
          <w:p w:rsidR="00E52C96" w:rsidRPr="001F6F20" w:rsidRDefault="00E52C96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233" w:type="pct"/>
            <w:vAlign w:val="center"/>
          </w:tcPr>
          <w:p w:rsidR="00E52C96" w:rsidRPr="001F6F20" w:rsidRDefault="00E52C96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238" w:type="pct"/>
            <w:gridSpan w:val="3"/>
            <w:vAlign w:val="center"/>
          </w:tcPr>
          <w:p w:rsidR="00E52C96" w:rsidRPr="001F6F20" w:rsidRDefault="00E52C96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231" w:type="pct"/>
            <w:gridSpan w:val="4"/>
          </w:tcPr>
          <w:p w:rsidR="00E52C96" w:rsidRPr="001F6F20" w:rsidRDefault="00E52C96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218" w:type="pct"/>
          </w:tcPr>
          <w:p w:rsidR="00E52C96" w:rsidRPr="001F6F20" w:rsidRDefault="00E52C96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</w:tr>
    </w:tbl>
    <w:p w:rsidR="00E52C96" w:rsidRDefault="00E52C96" w:rsidP="001F6F20">
      <w:pPr>
        <w:spacing w:line="360" w:lineRule="auto"/>
        <w:jc w:val="right"/>
      </w:pPr>
    </w:p>
    <w:p w:rsidR="00E52C96" w:rsidRDefault="00E52C96" w:rsidP="001F6F20">
      <w:pPr>
        <w:spacing w:line="360" w:lineRule="auto"/>
        <w:jc w:val="right"/>
      </w:pPr>
      <w:r>
        <w:t>opiekun roku</w:t>
      </w:r>
    </w:p>
    <w:p w:rsidR="00E52C96" w:rsidRPr="002C700F" w:rsidRDefault="00E52C96" w:rsidP="001F6F20">
      <w:pPr>
        <w:spacing w:line="360" w:lineRule="auto"/>
        <w:jc w:val="right"/>
        <w:rPr>
          <w:i/>
        </w:rPr>
      </w:pPr>
      <w:r w:rsidRPr="002C700F">
        <w:rPr>
          <w:i/>
        </w:rPr>
        <w:t>dr Maria Kościółek</w:t>
      </w:r>
    </w:p>
    <w:p w:rsidR="00E52C96" w:rsidRDefault="00E52C96" w:rsidP="001F6F20">
      <w:pPr>
        <w:jc w:val="both"/>
        <w:rPr>
          <w:b/>
          <w:bCs/>
        </w:rPr>
      </w:pPr>
    </w:p>
    <w:sectPr w:rsidR="00E52C96" w:rsidSect="005D58F6">
      <w:pgSz w:w="16838" w:h="11906" w:orient="landscape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drawingGridHorizontalSpacing w:val="120"/>
  <w:displayHorizontalDrawingGridEvery w:val="2"/>
  <w:noPunctuationKerning/>
  <w:characterSpacingControl w:val="doNotCompress"/>
  <w:compat/>
  <w:rsids>
    <w:rsidRoot w:val="005D58F6"/>
    <w:rsid w:val="00054A8D"/>
    <w:rsid w:val="00090ABB"/>
    <w:rsid w:val="000C7A6D"/>
    <w:rsid w:val="000D4C09"/>
    <w:rsid w:val="0010475A"/>
    <w:rsid w:val="00105EA0"/>
    <w:rsid w:val="00122B62"/>
    <w:rsid w:val="001648F7"/>
    <w:rsid w:val="001B7BD4"/>
    <w:rsid w:val="001F6F20"/>
    <w:rsid w:val="0020034E"/>
    <w:rsid w:val="00222333"/>
    <w:rsid w:val="002710AA"/>
    <w:rsid w:val="002868E3"/>
    <w:rsid w:val="002A448B"/>
    <w:rsid w:val="002C700F"/>
    <w:rsid w:val="002E0F6C"/>
    <w:rsid w:val="004235A3"/>
    <w:rsid w:val="00442977"/>
    <w:rsid w:val="004461F7"/>
    <w:rsid w:val="00454F60"/>
    <w:rsid w:val="0048188A"/>
    <w:rsid w:val="00516B7C"/>
    <w:rsid w:val="0054249A"/>
    <w:rsid w:val="00550733"/>
    <w:rsid w:val="005570EE"/>
    <w:rsid w:val="00582EFC"/>
    <w:rsid w:val="005867F1"/>
    <w:rsid w:val="005D58F6"/>
    <w:rsid w:val="00684996"/>
    <w:rsid w:val="006C7913"/>
    <w:rsid w:val="007648B8"/>
    <w:rsid w:val="00764CC9"/>
    <w:rsid w:val="007D4ED4"/>
    <w:rsid w:val="007E4275"/>
    <w:rsid w:val="00815983"/>
    <w:rsid w:val="00865357"/>
    <w:rsid w:val="008A66A4"/>
    <w:rsid w:val="008D1FE7"/>
    <w:rsid w:val="008F7E32"/>
    <w:rsid w:val="00942858"/>
    <w:rsid w:val="009A1AEC"/>
    <w:rsid w:val="00A261FB"/>
    <w:rsid w:val="00AD4E2F"/>
    <w:rsid w:val="00B037D7"/>
    <w:rsid w:val="00B32110"/>
    <w:rsid w:val="00B415C5"/>
    <w:rsid w:val="00B92AE7"/>
    <w:rsid w:val="00BD186D"/>
    <w:rsid w:val="00BE568D"/>
    <w:rsid w:val="00C33A57"/>
    <w:rsid w:val="00C56AC7"/>
    <w:rsid w:val="00CE1BC6"/>
    <w:rsid w:val="00D14E32"/>
    <w:rsid w:val="00E416FD"/>
    <w:rsid w:val="00E52C96"/>
    <w:rsid w:val="00E613A1"/>
    <w:rsid w:val="00EC4B6B"/>
    <w:rsid w:val="00EF5815"/>
    <w:rsid w:val="00F3424B"/>
    <w:rsid w:val="00F77B99"/>
    <w:rsid w:val="00F93675"/>
    <w:rsid w:val="00FB01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4249A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7D4ED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7D4ED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371</Words>
  <Characters>2229</Characters>
  <Application>Microsoft Office Word</Application>
  <DocSecurity>0</DocSecurity>
  <Lines>18</Lines>
  <Paragraphs>5</Paragraphs>
  <ScaleCrop>false</ScaleCrop>
  <Company>Katedra Pedagogiki</Company>
  <LinksUpToDate>false</LinksUpToDate>
  <CharactersWithSpaces>2595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ROZKŁAD ZAJĘĆ  (STUDIA ZAOCZNE)</dc:title>
  <dc:creator>Elżbieta Janus</dc:creator>
  <cp:lastModifiedBy>User</cp:lastModifiedBy>
  <cp:revision>5</cp:revision>
  <cp:lastPrinted>2018-10-11T12:16:00Z</cp:lastPrinted>
  <dcterms:created xsi:type="dcterms:W3CDTF">2018-10-11T11:49:00Z</dcterms:created>
  <dcterms:modified xsi:type="dcterms:W3CDTF">2018-10-11T12:51:00Z</dcterms:modified>
</cp:coreProperties>
</file>