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CB" w:rsidRPr="008A54C6" w:rsidRDefault="001D03CB" w:rsidP="008A54C6">
      <w:pPr>
        <w:jc w:val="center"/>
        <w:rPr>
          <w:b/>
          <w:bCs/>
        </w:rPr>
      </w:pPr>
      <w:r w:rsidRPr="008A54C6">
        <w:rPr>
          <w:b/>
          <w:bCs/>
        </w:rPr>
        <w:t>ROZKŁAD ZAJĘĆ</w:t>
      </w:r>
    </w:p>
    <w:p w:rsidR="001D03CB" w:rsidRPr="008A54C6" w:rsidRDefault="001D03CB" w:rsidP="008A54C6">
      <w:pPr>
        <w:jc w:val="center"/>
        <w:rPr>
          <w:b/>
          <w:bCs/>
        </w:rPr>
      </w:pPr>
      <w:r w:rsidRPr="008A54C6">
        <w:rPr>
          <w:b/>
          <w:bCs/>
        </w:rPr>
        <w:t>STUDIA  PODYPLOMOWE  PEDAGOGIKA  SPECJALNA</w:t>
      </w:r>
    </w:p>
    <w:p w:rsidR="001D03CB" w:rsidRPr="008A54C6" w:rsidRDefault="001D03CB" w:rsidP="008A54C6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1D03CB" w:rsidRPr="008A54C6" w:rsidRDefault="001D03CB" w:rsidP="008A54C6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</w:p>
    <w:p w:rsidR="001D03CB" w:rsidRPr="008A54C6" w:rsidRDefault="001D03CB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27"/>
        <w:gridCol w:w="498"/>
        <w:gridCol w:w="679"/>
        <w:gridCol w:w="684"/>
        <w:gridCol w:w="679"/>
        <w:gridCol w:w="682"/>
        <w:gridCol w:w="679"/>
        <w:gridCol w:w="682"/>
        <w:gridCol w:w="679"/>
        <w:gridCol w:w="682"/>
        <w:gridCol w:w="679"/>
        <w:gridCol w:w="682"/>
        <w:gridCol w:w="1073"/>
        <w:gridCol w:w="682"/>
        <w:gridCol w:w="684"/>
        <w:gridCol w:w="682"/>
        <w:gridCol w:w="679"/>
        <w:gridCol w:w="696"/>
        <w:gridCol w:w="667"/>
        <w:gridCol w:w="649"/>
      </w:tblGrid>
      <w:tr w:rsidR="001D03CB" w:rsidRPr="008A54C6" w:rsidTr="00EF6BC0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1D03CB" w:rsidRPr="008A54C6" w:rsidTr="00A074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3CB" w:rsidRPr="008A54C6" w:rsidRDefault="001D03CB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78227E" w:rsidRPr="008A54C6" w:rsidTr="007822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19.X</w:t>
            </w:r>
          </w:p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7E" w:rsidRPr="008A54C6" w:rsidRDefault="0078227E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16"/>
                <w:szCs w:val="16"/>
              </w:rPr>
            </w:pPr>
            <w:r w:rsidRPr="008A54C6">
              <w:rPr>
                <w:bCs/>
                <w:sz w:val="16"/>
                <w:szCs w:val="16"/>
              </w:rPr>
              <w:t>Spotkanie</w:t>
            </w:r>
          </w:p>
          <w:p w:rsidR="0078227E" w:rsidRPr="008A54C6" w:rsidRDefault="0078227E" w:rsidP="008A54C6">
            <w:pPr>
              <w:jc w:val="center"/>
              <w:rPr>
                <w:bCs/>
                <w:sz w:val="16"/>
                <w:szCs w:val="16"/>
              </w:rPr>
            </w:pPr>
            <w:r w:rsidRPr="008A54C6">
              <w:rPr>
                <w:bCs/>
                <w:sz w:val="16"/>
                <w:szCs w:val="16"/>
              </w:rPr>
              <w:t>Organizacyjne</w:t>
            </w:r>
          </w:p>
          <w:p w:rsidR="0078227E" w:rsidRPr="008A54C6" w:rsidRDefault="0078227E" w:rsidP="008A54C6">
            <w:pPr>
              <w:jc w:val="center"/>
              <w:rPr>
                <w:bCs/>
                <w:sz w:val="16"/>
                <w:szCs w:val="16"/>
              </w:rPr>
            </w:pPr>
            <w:r w:rsidRPr="008A54C6">
              <w:rPr>
                <w:bCs/>
                <w:sz w:val="16"/>
                <w:szCs w:val="16"/>
              </w:rPr>
              <w:t>s. 3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specjalna</w:t>
            </w:r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M.Trojańska</w:t>
            </w:r>
            <w:proofErr w:type="spellEnd"/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s. 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227E" w:rsidRPr="008A54C6" w:rsidTr="007822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7E" w:rsidRPr="008A54C6" w:rsidRDefault="0078227E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7E" w:rsidRPr="008A54C6" w:rsidRDefault="0078227E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227E" w:rsidRPr="008A54C6" w:rsidTr="007822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20.X</w:t>
            </w:r>
          </w:p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D4" w:rsidRPr="008A54C6" w:rsidRDefault="00A074D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specjalna</w:t>
            </w:r>
          </w:p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M.Trojańska</w:t>
            </w:r>
            <w:proofErr w:type="spellEnd"/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7E" w:rsidRPr="008A54C6" w:rsidRDefault="00DA322A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osób z niepełnosprawnością intelektualną</w:t>
            </w:r>
            <w:r w:rsidR="0078227E" w:rsidRPr="008A54C6">
              <w:rPr>
                <w:bCs/>
                <w:sz w:val="20"/>
                <w:szCs w:val="20"/>
              </w:rPr>
              <w:t xml:space="preserve"> </w:t>
            </w:r>
          </w:p>
          <w:p w:rsidR="00DA322A" w:rsidRPr="008A54C6" w:rsidRDefault="00DA322A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E.Dyduch</w:t>
            </w:r>
            <w:proofErr w:type="spellEnd"/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s. 108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227E" w:rsidRPr="008A54C6" w:rsidTr="007822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D4" w:rsidRPr="008A54C6" w:rsidRDefault="00A074D4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4D4" w:rsidRPr="008A54C6" w:rsidRDefault="00A074D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22A" w:rsidRPr="008A54C6" w:rsidRDefault="00DA322A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osób z niepełnosprawnością intelektualną</w:t>
            </w:r>
          </w:p>
          <w:p w:rsidR="00A074D4" w:rsidRPr="008A54C6" w:rsidRDefault="00DA322A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E.Dyduch</w:t>
            </w:r>
            <w:proofErr w:type="spellEnd"/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s. 108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specjalna</w:t>
            </w:r>
          </w:p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M.Trojańska</w:t>
            </w:r>
            <w:proofErr w:type="spellEnd"/>
          </w:p>
          <w:p w:rsidR="0078227E" w:rsidRPr="008A54C6" w:rsidRDefault="0078227E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s. 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4D4" w:rsidRPr="008A54C6" w:rsidRDefault="00A074D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227E" w:rsidRPr="008A54C6" w:rsidTr="0078227E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21.X</w:t>
            </w:r>
          </w:p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3" w:rsidRPr="008A54C6" w:rsidRDefault="00816B93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Wczesne wspomaganie rozwoju dziecka</w:t>
            </w:r>
          </w:p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A.Czyż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osób z niepełnosprawnością intelektualną</w:t>
            </w:r>
          </w:p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E.Dyduch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8227E" w:rsidRPr="008A54C6" w:rsidTr="0078227E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3" w:rsidRPr="008A54C6" w:rsidRDefault="00816B93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93" w:rsidRPr="008A54C6" w:rsidRDefault="00816B93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D03CB" w:rsidRPr="008A54C6" w:rsidRDefault="001D03CB" w:rsidP="008A54C6">
      <w:pPr>
        <w:jc w:val="center"/>
        <w:rPr>
          <w:b/>
          <w:bCs/>
        </w:rPr>
      </w:pPr>
    </w:p>
    <w:p w:rsidR="004B2DB2" w:rsidRPr="008A54C6" w:rsidRDefault="004B2DB2" w:rsidP="008A54C6">
      <w:pPr>
        <w:jc w:val="both"/>
        <w:rPr>
          <w:b/>
          <w:bCs/>
        </w:rPr>
      </w:pPr>
    </w:p>
    <w:p w:rsidR="004B2DB2" w:rsidRPr="008A54C6" w:rsidRDefault="004B2DB2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4"/>
        <w:gridCol w:w="699"/>
        <w:gridCol w:w="702"/>
        <w:gridCol w:w="699"/>
        <w:gridCol w:w="719"/>
        <w:gridCol w:w="687"/>
        <w:gridCol w:w="668"/>
      </w:tblGrid>
      <w:tr w:rsidR="004B2DB2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B2DB2" w:rsidRPr="008A54C6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253FBC" w:rsidRPr="008A54C6" w:rsidTr="002E284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9.XI</w:t>
            </w:r>
          </w:p>
          <w:p w:rsidR="00253FBC" w:rsidRPr="008A54C6" w:rsidRDefault="00253FBC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53FBC" w:rsidRPr="008A54C6" w:rsidRDefault="00253FBC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specjalna</w:t>
            </w:r>
          </w:p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J.Zielińska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53FBC" w:rsidRPr="008A54C6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FBC" w:rsidRPr="008A54C6" w:rsidRDefault="00253FBC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53FBC" w:rsidRPr="008A54C6" w:rsidRDefault="00253FBC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53FBC" w:rsidRPr="008A54C6" w:rsidRDefault="00253FBC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2845" w:rsidRPr="008A54C6" w:rsidTr="002E284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10.XI</w:t>
            </w:r>
          </w:p>
          <w:p w:rsidR="002E2845" w:rsidRPr="008A54C6" w:rsidRDefault="002E2845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2845" w:rsidRPr="008A54C6" w:rsidRDefault="002E2845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J.Baran</w:t>
            </w:r>
            <w:proofErr w:type="spellEnd"/>
            <w:r w:rsidRPr="008A54C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A54C6">
              <w:rPr>
                <w:bCs/>
                <w:sz w:val="20"/>
                <w:szCs w:val="20"/>
              </w:rPr>
              <w:t>prof.UP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12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27F5D" w:rsidRPr="008A54C6" w:rsidRDefault="00427F5D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E2845" w:rsidRPr="008A54C6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45" w:rsidRPr="008A54C6" w:rsidRDefault="002E2845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E2845" w:rsidRPr="008A54C6" w:rsidRDefault="002E2845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E2845" w:rsidRPr="008A54C6" w:rsidRDefault="002E2845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53FBC" w:rsidRPr="008A54C6" w:rsidRDefault="00253FBC" w:rsidP="008A54C6">
      <w:pPr>
        <w:jc w:val="center"/>
        <w:rPr>
          <w:b/>
          <w:bCs/>
        </w:rPr>
      </w:pPr>
    </w:p>
    <w:p w:rsidR="00253FBC" w:rsidRPr="008A54C6" w:rsidRDefault="00253FBC" w:rsidP="008A54C6">
      <w:pPr>
        <w:jc w:val="center"/>
        <w:rPr>
          <w:b/>
          <w:bCs/>
        </w:rPr>
      </w:pPr>
    </w:p>
    <w:p w:rsidR="001E53DD" w:rsidRPr="008A54C6" w:rsidRDefault="001E53DD" w:rsidP="008A54C6">
      <w:pPr>
        <w:jc w:val="center"/>
        <w:rPr>
          <w:b/>
          <w:bCs/>
        </w:rPr>
      </w:pP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ROZKŁAD ZAJĘĆ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STUDIA  PODYPLOMOWE  PEDAGOGIKA  SPECJALNA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</w:p>
    <w:p w:rsidR="004B2DB2" w:rsidRPr="008A54C6" w:rsidRDefault="004B2DB2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4B2DB2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B2DB2" w:rsidRPr="008A54C6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5978A4" w:rsidRPr="008A54C6" w:rsidTr="002E284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7.XII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psychologii osób z niepełnosprawnością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P.Majewicz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A4" w:rsidRPr="008A54C6" w:rsidRDefault="005978A4" w:rsidP="008A54C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4B14" w:rsidRPr="00751954" w:rsidTr="002E2845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8.XII</w:t>
            </w:r>
          </w:p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54C6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E64B14" w:rsidRPr="00751954" w:rsidTr="002E284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14" w:rsidRPr="008A54C6" w:rsidRDefault="00E64B14" w:rsidP="008A54C6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A54C6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16B93" w:rsidRPr="008A54C6" w:rsidTr="00816B93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9.XII</w:t>
            </w:r>
          </w:p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816B93" w:rsidRPr="00751954" w:rsidRDefault="00B71436" w:rsidP="00B7143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51954">
              <w:rPr>
                <w:bCs/>
                <w:sz w:val="20"/>
                <w:szCs w:val="20"/>
                <w:lang w:val="en-US"/>
              </w:rPr>
              <w:t xml:space="preserve">Dr hab. </w:t>
            </w:r>
            <w:r w:rsidRPr="008A54C6">
              <w:rPr>
                <w:bCs/>
                <w:sz w:val="20"/>
                <w:szCs w:val="20"/>
                <w:lang w:val="en-US"/>
              </w:rPr>
              <w:t>J.Baran, prof.UP</w:t>
            </w:r>
            <w:r w:rsidR="00751954">
              <w:rPr>
                <w:bCs/>
                <w:sz w:val="20"/>
                <w:szCs w:val="20"/>
                <w:lang w:val="en-US"/>
              </w:rPr>
              <w:t xml:space="preserve"> s.105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751954" w:rsidRDefault="00816B93" w:rsidP="008A54C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osób z niepełnosprawnością intelektualną</w:t>
            </w:r>
          </w:p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E.Dyduch</w:t>
            </w:r>
            <w:proofErr w:type="spellEnd"/>
            <w:r w:rsidR="00751954">
              <w:rPr>
                <w:bCs/>
                <w:sz w:val="20"/>
                <w:szCs w:val="20"/>
              </w:rPr>
              <w:t xml:space="preserve"> s.108</w:t>
            </w:r>
          </w:p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6B93" w:rsidRPr="008A54C6" w:rsidTr="00816B93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93" w:rsidRPr="008A54C6" w:rsidRDefault="00816B93" w:rsidP="008A54C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  <w:vertAlign w:val="subscript"/>
              </w:rPr>
            </w:pPr>
            <w:r w:rsidRPr="008A54C6">
              <w:rPr>
                <w:bCs/>
                <w:sz w:val="20"/>
                <w:szCs w:val="20"/>
              </w:rPr>
              <w:t>O</w:t>
            </w:r>
            <w:r w:rsidRPr="008A54C6">
              <w:rPr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Pedagogika osób z niepełnosprawnością intelektualną</w:t>
            </w:r>
          </w:p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E.Dyduch</w:t>
            </w:r>
            <w:proofErr w:type="spellEnd"/>
            <w:r w:rsidR="00751954">
              <w:rPr>
                <w:bCs/>
                <w:sz w:val="20"/>
                <w:szCs w:val="20"/>
              </w:rPr>
              <w:t xml:space="preserve"> s.108</w:t>
            </w:r>
          </w:p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71436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816B93" w:rsidRPr="008A54C6" w:rsidRDefault="00B71436" w:rsidP="00B7143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r w:rsidRPr="008A54C6">
              <w:rPr>
                <w:bCs/>
                <w:sz w:val="20"/>
                <w:szCs w:val="20"/>
                <w:lang w:val="en-US"/>
              </w:rPr>
              <w:t>J.Baran, prof.UP</w:t>
            </w:r>
            <w:r w:rsidR="00751954">
              <w:rPr>
                <w:bCs/>
                <w:sz w:val="20"/>
                <w:szCs w:val="20"/>
                <w:lang w:val="en-US"/>
              </w:rPr>
              <w:t xml:space="preserve"> s.105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16B93" w:rsidRPr="008A54C6" w:rsidRDefault="00816B93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7756E" w:rsidRPr="008A54C6" w:rsidRDefault="0017756E" w:rsidP="008A54C6">
      <w:pPr>
        <w:jc w:val="center"/>
        <w:rPr>
          <w:bCs/>
          <w:sz w:val="20"/>
          <w:szCs w:val="20"/>
        </w:rPr>
      </w:pPr>
    </w:p>
    <w:p w:rsidR="001E53DD" w:rsidRPr="008A54C6" w:rsidRDefault="001E53DD" w:rsidP="008A54C6">
      <w:pPr>
        <w:jc w:val="center"/>
        <w:rPr>
          <w:bCs/>
          <w:sz w:val="20"/>
          <w:szCs w:val="20"/>
        </w:rPr>
      </w:pPr>
    </w:p>
    <w:p w:rsidR="004B2DB2" w:rsidRPr="008A54C6" w:rsidRDefault="004B2DB2" w:rsidP="008A54C6">
      <w:pPr>
        <w:jc w:val="center"/>
        <w:rPr>
          <w:bCs/>
          <w:sz w:val="20"/>
          <w:szCs w:val="20"/>
        </w:rPr>
      </w:pPr>
      <w:r w:rsidRPr="008A54C6">
        <w:rPr>
          <w:bCs/>
          <w:sz w:val="20"/>
          <w:szCs w:val="20"/>
        </w:rPr>
        <w:t>ROZKŁAD ZAJĘĆ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STUDIA  PODYPLOMOWE  PEDAGOGIKA  SPECJALNA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</w:p>
    <w:p w:rsidR="004B2DB2" w:rsidRPr="008A54C6" w:rsidRDefault="004B2DB2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4B2DB2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B2DB2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BE6667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11.I</w:t>
            </w:r>
          </w:p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6667" w:rsidRPr="008A54C6" w:rsidRDefault="00BE6667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r w:rsidRPr="008A54C6">
              <w:rPr>
                <w:bCs/>
                <w:sz w:val="20"/>
                <w:szCs w:val="20"/>
                <w:lang w:val="en-US"/>
              </w:rPr>
              <w:t>J.Baran, prof.UP</w:t>
            </w:r>
            <w:r w:rsidR="00726058">
              <w:rPr>
                <w:bCs/>
                <w:sz w:val="20"/>
                <w:szCs w:val="20"/>
                <w:lang w:val="en-US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E6667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67" w:rsidRPr="008A54C6" w:rsidRDefault="00BE6667" w:rsidP="008A54C6">
            <w:pPr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E6667" w:rsidRPr="008A54C6" w:rsidRDefault="00BE6667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</w:tr>
      <w:tr w:rsidR="00BE6667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12.I</w:t>
            </w:r>
          </w:p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E6667" w:rsidRPr="008A54C6" w:rsidRDefault="00BE6667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r w:rsidRPr="008A54C6">
              <w:rPr>
                <w:bCs/>
                <w:sz w:val="20"/>
                <w:szCs w:val="20"/>
                <w:lang w:val="en-US"/>
              </w:rPr>
              <w:t>J.Baran, prof.UP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262B" w:rsidRPr="008A54C6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Wczesne wspomaganie rozwoju dziecka</w:t>
            </w:r>
          </w:p>
          <w:p w:rsidR="00BE6667" w:rsidRPr="008A54C6" w:rsidRDefault="00B3262B" w:rsidP="008A54C6">
            <w:pPr>
              <w:jc w:val="center"/>
              <w:rPr>
                <w:b/>
                <w:bCs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A.Czyż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</w:tr>
      <w:tr w:rsidR="00BE6667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667" w:rsidRPr="008A54C6" w:rsidRDefault="00BE6667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E6667" w:rsidRPr="008A54C6" w:rsidRDefault="00BE6667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262B" w:rsidRPr="008A54C6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Wczesne wspomaganie rozwoju dziecka</w:t>
            </w:r>
          </w:p>
          <w:p w:rsidR="00BE6667" w:rsidRPr="008A54C6" w:rsidRDefault="00B3262B" w:rsidP="008A54C6">
            <w:pPr>
              <w:jc w:val="center"/>
              <w:rPr>
                <w:b/>
                <w:bCs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A.Czyż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Metodyka pracy korekcyjno-kompensacyjnej</w:t>
            </w:r>
          </w:p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r w:rsidRPr="008A54C6">
              <w:rPr>
                <w:bCs/>
                <w:sz w:val="20"/>
                <w:szCs w:val="20"/>
                <w:lang w:val="en-US"/>
              </w:rPr>
              <w:t>J.Baran, prof.UP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E6667" w:rsidRPr="008A54C6" w:rsidRDefault="00BE6667" w:rsidP="008A54C6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26058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13.I</w:t>
            </w:r>
          </w:p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6058" w:rsidRPr="008A54C6" w:rsidRDefault="00726058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726058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Alternatywne i</w:t>
            </w:r>
            <w:r>
              <w:rPr>
                <w:bCs/>
                <w:sz w:val="20"/>
                <w:szCs w:val="20"/>
              </w:rPr>
              <w:t xml:space="preserve"> wspomagające metody komunikacji</w:t>
            </w:r>
          </w:p>
          <w:p w:rsidR="00726058" w:rsidRPr="00726058" w:rsidRDefault="00726058" w:rsidP="008A54C6">
            <w:pPr>
              <w:jc w:val="center"/>
              <w:rPr>
                <w:bCs/>
              </w:rPr>
            </w:pPr>
            <w:r w:rsidRPr="00726058">
              <w:rPr>
                <w:bCs/>
              </w:rPr>
              <w:t xml:space="preserve">Dr </w:t>
            </w:r>
            <w:proofErr w:type="spellStart"/>
            <w:r w:rsidRPr="00726058">
              <w:rPr>
                <w:bCs/>
              </w:rPr>
              <w:t>E.Lubińska-Kościółek</w:t>
            </w:r>
            <w:proofErr w:type="spellEnd"/>
            <w:r>
              <w:rPr>
                <w:bCs/>
              </w:rPr>
              <w:t xml:space="preserve"> 306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</w:tr>
      <w:tr w:rsidR="00726058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58" w:rsidRPr="008A54C6" w:rsidRDefault="00726058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26058" w:rsidRPr="008A54C6" w:rsidRDefault="00726058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</w:tr>
    </w:tbl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17756E" w:rsidRPr="008A54C6" w:rsidRDefault="0017756E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DA322A" w:rsidRPr="008A54C6" w:rsidRDefault="00DA322A" w:rsidP="008A54C6">
      <w:pPr>
        <w:jc w:val="center"/>
        <w:rPr>
          <w:b/>
          <w:bCs/>
        </w:rPr>
      </w:pP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ROZKŁAD ZAJĘĆ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STUDIA  PODYPLOMOWE  PEDAGOGIKA  SPECJALNA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</w:p>
    <w:p w:rsidR="004B2DB2" w:rsidRPr="008A54C6" w:rsidRDefault="004B2DB2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7"/>
        <w:gridCol w:w="704"/>
        <w:gridCol w:w="702"/>
        <w:gridCol w:w="699"/>
        <w:gridCol w:w="710"/>
        <w:gridCol w:w="687"/>
        <w:gridCol w:w="662"/>
      </w:tblGrid>
      <w:tr w:rsidR="004B2DB2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B2DB2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726058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25.I</w:t>
            </w:r>
          </w:p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26058" w:rsidRPr="008A54C6" w:rsidRDefault="00726058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0E452F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726058" w:rsidRPr="008A54C6" w:rsidRDefault="00726058" w:rsidP="000E45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bCs/>
                <w:sz w:val="20"/>
                <w:szCs w:val="20"/>
              </w:rPr>
              <w:t>E.Lubińska-Kościółek</w:t>
            </w:r>
            <w:proofErr w:type="spellEnd"/>
            <w:r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6058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58" w:rsidRPr="008A54C6" w:rsidRDefault="00726058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26058" w:rsidRPr="008A54C6" w:rsidRDefault="00726058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26058" w:rsidRPr="008A54C6" w:rsidRDefault="00726058" w:rsidP="000E4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26058" w:rsidRPr="008A54C6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4B14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26.I</w:t>
            </w:r>
          </w:p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64B14" w:rsidRPr="008A54C6" w:rsidRDefault="00E64B1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A54C6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262B" w:rsidRPr="008A54C6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Wczesne wspomaganie rozwoju dziecka</w:t>
            </w:r>
          </w:p>
          <w:p w:rsidR="00E64B14" w:rsidRPr="008A54C6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A.Czyż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4B14" w:rsidRPr="00751954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B14" w:rsidRPr="008A54C6" w:rsidRDefault="00E64B14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64B14" w:rsidRPr="008A54C6" w:rsidRDefault="00E64B1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3262B" w:rsidRPr="008A54C6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Wczesne wspomaganie rozwoju dziecka</w:t>
            </w:r>
          </w:p>
          <w:p w:rsidR="00E64B14" w:rsidRPr="008A54C6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A.Czyż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A54C6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7C3D8D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64B14" w:rsidRPr="008A54C6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A54C6" w:rsidRPr="008A54C6" w:rsidTr="007260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27.I</w:t>
            </w:r>
          </w:p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A54C6" w:rsidRPr="008A54C6" w:rsidRDefault="008A54C6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Podstawy psychoterapii</w:t>
            </w:r>
          </w:p>
          <w:p w:rsidR="008A54C6" w:rsidRPr="008A54C6" w:rsidRDefault="008A54C6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8A54C6">
              <w:rPr>
                <w:bCs/>
                <w:sz w:val="20"/>
                <w:szCs w:val="20"/>
              </w:rPr>
              <w:t>R.Abramciów</w:t>
            </w:r>
            <w:proofErr w:type="spellEnd"/>
            <w:r w:rsidR="00751954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C6" w:rsidRPr="008A54C6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C6" w:rsidRPr="008A54C6" w:rsidRDefault="008A54C6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A54C6" w:rsidRPr="008A54C6" w:rsidRDefault="008A54C6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</w:rPr>
            </w:pPr>
          </w:p>
        </w:tc>
        <w:tc>
          <w:tcPr>
            <w:tcW w:w="2479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54C6" w:rsidRPr="008A54C6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ROZKŁAD ZAJĘĆ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STUDIA  PODYPLOMOWE  PEDAGOGIKA  SPECJALNA</w:t>
      </w:r>
    </w:p>
    <w:p w:rsidR="004B2DB2" w:rsidRPr="008A54C6" w:rsidRDefault="004B2DB2" w:rsidP="008A54C6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4B2DB2" w:rsidRPr="008A54C6" w:rsidRDefault="00427F5D" w:rsidP="008A54C6">
      <w:pPr>
        <w:jc w:val="center"/>
        <w:rPr>
          <w:b/>
          <w:bCs/>
        </w:rPr>
      </w:pPr>
      <w:r w:rsidRPr="008A54C6">
        <w:rPr>
          <w:b/>
          <w:bCs/>
        </w:rPr>
        <w:t>Semestr</w:t>
      </w:r>
      <w:r w:rsidR="00812C47" w:rsidRPr="008A54C6">
        <w:rPr>
          <w:b/>
          <w:bCs/>
        </w:rPr>
        <w:t xml:space="preserve"> I</w:t>
      </w:r>
    </w:p>
    <w:p w:rsidR="004B2DB2" w:rsidRPr="008A54C6" w:rsidRDefault="004B2DB2" w:rsidP="008A54C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4B2DB2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B2DB2" w:rsidRPr="008A54C6" w:rsidTr="005978A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A54C6" w:rsidRDefault="004B2DB2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5978A4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8.II</w:t>
            </w:r>
          </w:p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Wybrane elementy z metodyki pracy logopedycznej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K.Plutecka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51954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5978A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A4" w:rsidRPr="008A54C6" w:rsidRDefault="005978A4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9.II</w:t>
            </w:r>
          </w:p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2-19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K.Plutecka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27F5D" w:rsidRPr="008A54C6" w:rsidRDefault="00427F5D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726058" w:rsidRDefault="00726058" w:rsidP="008A54C6">
            <w:pPr>
              <w:jc w:val="center"/>
              <w:rPr>
                <w:bCs/>
              </w:rPr>
            </w:pPr>
            <w:r w:rsidRPr="00726058">
              <w:rPr>
                <w:bCs/>
              </w:rPr>
              <w:t xml:space="preserve">Dr </w:t>
            </w:r>
            <w:proofErr w:type="spellStart"/>
            <w:r w:rsidRPr="00726058">
              <w:rPr>
                <w:bCs/>
              </w:rPr>
              <w:t>E.Lubińska-Kościółek</w:t>
            </w:r>
            <w:proofErr w:type="spellEnd"/>
            <w:r w:rsidR="007C3D8D">
              <w:rPr>
                <w:bCs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5978A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A4" w:rsidRPr="008A54C6" w:rsidRDefault="005978A4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27F5D" w:rsidRPr="008A54C6" w:rsidRDefault="00427F5D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8A54C6" w:rsidRDefault="00C024D9" w:rsidP="008A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bCs/>
                <w:sz w:val="20"/>
                <w:szCs w:val="20"/>
              </w:rPr>
              <w:t>E.Lubińska-Kościółek</w:t>
            </w:r>
            <w:proofErr w:type="spellEnd"/>
            <w:r w:rsidR="007C3D8D">
              <w:rPr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K.Plutecka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10.II</w:t>
            </w:r>
          </w:p>
          <w:p w:rsidR="005978A4" w:rsidRPr="008A54C6" w:rsidRDefault="005978A4" w:rsidP="008A54C6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024D9" w:rsidRPr="008A54C6" w:rsidRDefault="00C024D9" w:rsidP="00C024D9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8A54C6" w:rsidRDefault="00C024D9" w:rsidP="00C024D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bCs/>
                <w:sz w:val="20"/>
                <w:szCs w:val="20"/>
              </w:rPr>
              <w:t>E.Lubińska-Kościółek</w:t>
            </w:r>
            <w:proofErr w:type="spellEnd"/>
            <w:r w:rsidR="00751954">
              <w:rPr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K.Plutecka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A54C6" w:rsidTr="005978A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8A4" w:rsidRPr="008A54C6" w:rsidRDefault="005978A4" w:rsidP="008A54C6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978A4" w:rsidRPr="008A54C6" w:rsidRDefault="005978A4" w:rsidP="008A54C6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A54C6">
              <w:rPr>
                <w:bCs/>
                <w:sz w:val="20"/>
                <w:szCs w:val="20"/>
              </w:rPr>
              <w:t xml:space="preserve">dr hab. </w:t>
            </w:r>
            <w:proofErr w:type="spellStart"/>
            <w:r w:rsidRPr="008A54C6">
              <w:rPr>
                <w:bCs/>
                <w:sz w:val="20"/>
                <w:szCs w:val="20"/>
              </w:rPr>
              <w:t>K.Plutecka</w:t>
            </w:r>
            <w:proofErr w:type="spellEnd"/>
            <w:r w:rsidRPr="008A54C6">
              <w:rPr>
                <w:bCs/>
                <w:sz w:val="20"/>
                <w:szCs w:val="20"/>
              </w:rPr>
              <w:t>, prof. UP</w:t>
            </w:r>
            <w:r w:rsidR="007C3D8D">
              <w:rPr>
                <w:bCs/>
                <w:sz w:val="20"/>
                <w:szCs w:val="20"/>
              </w:rPr>
              <w:t xml:space="preserve"> s</w:t>
            </w:r>
            <w:r w:rsidR="00751954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Default="00B42DFD" w:rsidP="008A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Diagnoza funkcjonalna</w:t>
            </w:r>
          </w:p>
          <w:p w:rsidR="00B42DFD" w:rsidRPr="008A54C6" w:rsidRDefault="00B42DFD" w:rsidP="008A54C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978A4" w:rsidRPr="008A54C6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626BB" w:rsidRPr="008A54C6" w:rsidRDefault="00E626BB" w:rsidP="008A54C6">
      <w:pPr>
        <w:jc w:val="center"/>
        <w:rPr>
          <w:b/>
          <w:bCs/>
        </w:rPr>
      </w:pPr>
    </w:p>
    <w:p w:rsidR="00E626BB" w:rsidRPr="008A54C6" w:rsidRDefault="00E626BB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p w:rsidR="001D2E07" w:rsidRPr="008A54C6" w:rsidRDefault="001D2E07" w:rsidP="008A54C6">
      <w:pPr>
        <w:jc w:val="center"/>
        <w:rPr>
          <w:b/>
          <w:bCs/>
        </w:rPr>
      </w:pPr>
    </w:p>
    <w:sectPr w:rsidR="001D2E07" w:rsidRPr="008A54C6" w:rsidSect="004B2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DB2"/>
    <w:rsid w:val="00046F1A"/>
    <w:rsid w:val="00083EA6"/>
    <w:rsid w:val="000E452F"/>
    <w:rsid w:val="000E552B"/>
    <w:rsid w:val="00100E02"/>
    <w:rsid w:val="001064EC"/>
    <w:rsid w:val="0017756E"/>
    <w:rsid w:val="001904F5"/>
    <w:rsid w:val="001D03CB"/>
    <w:rsid w:val="001D2E07"/>
    <w:rsid w:val="001E53DD"/>
    <w:rsid w:val="00207E92"/>
    <w:rsid w:val="00253FBC"/>
    <w:rsid w:val="002652E7"/>
    <w:rsid w:val="002B4C75"/>
    <w:rsid w:val="002B5568"/>
    <w:rsid w:val="002C13C6"/>
    <w:rsid w:val="002D502D"/>
    <w:rsid w:val="002E2845"/>
    <w:rsid w:val="002F7DF7"/>
    <w:rsid w:val="00356993"/>
    <w:rsid w:val="0037256A"/>
    <w:rsid w:val="003A6B1F"/>
    <w:rsid w:val="003B01DA"/>
    <w:rsid w:val="00427F5D"/>
    <w:rsid w:val="0043065B"/>
    <w:rsid w:val="004854E6"/>
    <w:rsid w:val="004B2DB2"/>
    <w:rsid w:val="004F4CF4"/>
    <w:rsid w:val="00502BBB"/>
    <w:rsid w:val="0057200E"/>
    <w:rsid w:val="005978A4"/>
    <w:rsid w:val="006245C2"/>
    <w:rsid w:val="00665A97"/>
    <w:rsid w:val="00726058"/>
    <w:rsid w:val="00751954"/>
    <w:rsid w:val="0078227E"/>
    <w:rsid w:val="007C167D"/>
    <w:rsid w:val="007C3D8D"/>
    <w:rsid w:val="008108CC"/>
    <w:rsid w:val="00812C47"/>
    <w:rsid w:val="00816B93"/>
    <w:rsid w:val="008341F3"/>
    <w:rsid w:val="008A54C6"/>
    <w:rsid w:val="008C5B88"/>
    <w:rsid w:val="0090020B"/>
    <w:rsid w:val="00931EA2"/>
    <w:rsid w:val="00932E97"/>
    <w:rsid w:val="00942F1B"/>
    <w:rsid w:val="009A6673"/>
    <w:rsid w:val="00A074D4"/>
    <w:rsid w:val="00A826FD"/>
    <w:rsid w:val="00A97A10"/>
    <w:rsid w:val="00AE386E"/>
    <w:rsid w:val="00B270F7"/>
    <w:rsid w:val="00B3262B"/>
    <w:rsid w:val="00B42DFD"/>
    <w:rsid w:val="00B47C18"/>
    <w:rsid w:val="00B71436"/>
    <w:rsid w:val="00BA4013"/>
    <w:rsid w:val="00BE6667"/>
    <w:rsid w:val="00C024D9"/>
    <w:rsid w:val="00C06526"/>
    <w:rsid w:val="00C21E9B"/>
    <w:rsid w:val="00C45DB2"/>
    <w:rsid w:val="00C46EF3"/>
    <w:rsid w:val="00CA70C9"/>
    <w:rsid w:val="00D14771"/>
    <w:rsid w:val="00D95B31"/>
    <w:rsid w:val="00DA322A"/>
    <w:rsid w:val="00DF43A2"/>
    <w:rsid w:val="00E164A7"/>
    <w:rsid w:val="00E44282"/>
    <w:rsid w:val="00E626BB"/>
    <w:rsid w:val="00E64B14"/>
    <w:rsid w:val="00EE3EFA"/>
    <w:rsid w:val="00EF6BC0"/>
    <w:rsid w:val="00F0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DB2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User</cp:lastModifiedBy>
  <cp:revision>6</cp:revision>
  <cp:lastPrinted>2018-10-31T13:42:00Z</cp:lastPrinted>
  <dcterms:created xsi:type="dcterms:W3CDTF">2018-10-30T08:17:00Z</dcterms:created>
  <dcterms:modified xsi:type="dcterms:W3CDTF">2018-10-31T13:43:00Z</dcterms:modified>
</cp:coreProperties>
</file>