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ROZKŁAD ZAJĘĆ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10"/>
        <w:gridCol w:w="699"/>
        <w:gridCol w:w="702"/>
        <w:gridCol w:w="699"/>
        <w:gridCol w:w="710"/>
        <w:gridCol w:w="687"/>
        <w:gridCol w:w="670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Metodyka kształcenia osób z niepełnosprawnością intelektualną w stopniu lekkim    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A.Miktut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prof.UP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Pr="004764C4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16"/>
        <w:gridCol w:w="702"/>
        <w:gridCol w:w="699"/>
        <w:gridCol w:w="710"/>
        <w:gridCol w:w="687"/>
        <w:gridCol w:w="662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A95A96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28.XII</w:t>
            </w:r>
          </w:p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A95A96" w:rsidRDefault="00A95A96" w:rsidP="00A95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omagające metody komunikacji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Alternatywne i wspomagające metody komunikacji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6959EC" w:rsidRPr="005F47F0" w:rsidRDefault="004D5B14" w:rsidP="005F47F0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13"/>
        <w:gridCol w:w="699"/>
        <w:gridCol w:w="702"/>
        <w:gridCol w:w="699"/>
        <w:gridCol w:w="710"/>
        <w:gridCol w:w="707"/>
        <w:gridCol w:w="702"/>
        <w:gridCol w:w="699"/>
        <w:gridCol w:w="710"/>
        <w:gridCol w:w="687"/>
        <w:gridCol w:w="651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19.X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20.X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21.X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3209" w:rsidRPr="00EA039C" w:rsidRDefault="00EA039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3209" w:rsidRPr="00EA039C">
        <w:rPr>
          <w:rFonts w:ascii="Times New Roman" w:hAnsi="Times New Roman" w:cs="Times New Roman"/>
          <w:b/>
          <w:bCs/>
          <w:sz w:val="24"/>
          <w:szCs w:val="24"/>
        </w:rPr>
        <w:t>ROZKŁAD ZAJĘĆ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STUDIA  PODYPLOMOWE  PEDAGOGIKA  SPECJALNA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Rok akademicki 2018/2019</w:t>
      </w:r>
    </w:p>
    <w:p w:rsidR="002A29E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4"/>
        <w:gridCol w:w="699"/>
        <w:gridCol w:w="702"/>
        <w:gridCol w:w="699"/>
        <w:gridCol w:w="719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ROZKŁAD ZAJĘĆ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AD15EC" w:rsidRPr="006959EC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</w:p>
          <w:p w:rsidR="00EA039C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RPr="008A54C6" w:rsidTr="00AC00F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Tr="00AC00F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F02E0" w:rsidRDefault="004F02E0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B5258" w:rsidRDefault="00EB525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Default="00AA4B8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AA4B88" w:rsidRPr="00AA4B88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1400"/>
        <w:gridCol w:w="1412"/>
        <w:gridCol w:w="687"/>
        <w:gridCol w:w="676"/>
      </w:tblGrid>
      <w:tr w:rsidR="00EB5258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EB5258" w:rsidRPr="008A54C6" w:rsidTr="0094292A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B5258" w:rsidRPr="008A54C6" w:rsidTr="00EB52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4764C4" w:rsidRDefault="00EB5258" w:rsidP="00EB52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B5258" w:rsidRPr="008A54C6" w:rsidRDefault="00EB5258" w:rsidP="00EB5258">
            <w:pPr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4C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  <w:tr w:rsidR="00EB5258" w:rsidRPr="008A54C6" w:rsidTr="00EB52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</w:tbl>
    <w:p w:rsidR="004E32AA" w:rsidRPr="008A54C6" w:rsidRDefault="004E32AA" w:rsidP="004E32AA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4E32AA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E32AA" w:rsidRPr="008A54C6" w:rsidTr="00086A7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AA4B88" w:rsidRPr="008A54C6" w:rsidTr="00086A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11.I</w:t>
            </w:r>
          </w:p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BF64F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AA4B88" w:rsidRPr="008A54C6" w:rsidTr="00086A7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88" w:rsidRPr="008A54C6" w:rsidRDefault="00AA4B8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086A78" w:rsidRPr="008A54C6" w:rsidTr="00086A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Default="00086A7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12.I</w:t>
            </w:r>
          </w:p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6A78" w:rsidRPr="008A54C6" w:rsidRDefault="00086A7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A11D6C" w:rsidRDefault="00086A78" w:rsidP="00957D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Edukacja włączająca</w:t>
            </w:r>
          </w:p>
          <w:p w:rsidR="00086A78" w:rsidRPr="00A11D6C" w:rsidRDefault="00086A78" w:rsidP="00957D9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4764C4" w:rsidRDefault="00086A78" w:rsidP="00086A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6A78" w:rsidRPr="00A11D6C" w:rsidRDefault="00086A78" w:rsidP="00086A78">
            <w:pPr>
              <w:jc w:val="center"/>
              <w:rPr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 111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</w:tr>
      <w:tr w:rsidR="00086A78" w:rsidRPr="008A54C6" w:rsidTr="00086A7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78" w:rsidRPr="008A54C6" w:rsidRDefault="00086A7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6A78" w:rsidRPr="008A54C6" w:rsidRDefault="00086A7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4764C4" w:rsidRDefault="00086A78" w:rsidP="00086A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6A78" w:rsidRPr="00A11D6C" w:rsidRDefault="00086A78" w:rsidP="00086A78">
            <w:pPr>
              <w:jc w:val="center"/>
              <w:rPr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 111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A11D6C" w:rsidRDefault="00086A78" w:rsidP="00957D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Edukacja włączająca</w:t>
            </w:r>
          </w:p>
          <w:p w:rsidR="00086A78" w:rsidRPr="00A11D6C" w:rsidRDefault="00086A78" w:rsidP="0095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s.310N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</w:tr>
    </w:tbl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764C4" w:rsidSect="0047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764C4"/>
    <w:rsid w:val="00065618"/>
    <w:rsid w:val="00086A78"/>
    <w:rsid w:val="000E7091"/>
    <w:rsid w:val="001839AE"/>
    <w:rsid w:val="001A4A1C"/>
    <w:rsid w:val="002A29E9"/>
    <w:rsid w:val="00341FED"/>
    <w:rsid w:val="004764C4"/>
    <w:rsid w:val="004968E7"/>
    <w:rsid w:val="004C5D63"/>
    <w:rsid w:val="004D5B14"/>
    <w:rsid w:val="004E32AA"/>
    <w:rsid w:val="004F02E0"/>
    <w:rsid w:val="005C34AA"/>
    <w:rsid w:val="005F47F0"/>
    <w:rsid w:val="00675D22"/>
    <w:rsid w:val="006959EC"/>
    <w:rsid w:val="008D5B13"/>
    <w:rsid w:val="00957D9D"/>
    <w:rsid w:val="00A11D6C"/>
    <w:rsid w:val="00A95A96"/>
    <w:rsid w:val="00AA4B88"/>
    <w:rsid w:val="00AC00F8"/>
    <w:rsid w:val="00AD15EC"/>
    <w:rsid w:val="00BF64F7"/>
    <w:rsid w:val="00EA039C"/>
    <w:rsid w:val="00EA5A35"/>
    <w:rsid w:val="00EB5258"/>
    <w:rsid w:val="00ED3209"/>
    <w:rsid w:val="00F43E18"/>
    <w:rsid w:val="00F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Dyduch</dc:creator>
  <cp:lastModifiedBy>User</cp:lastModifiedBy>
  <cp:revision>8</cp:revision>
  <cp:lastPrinted>2018-10-31T13:22:00Z</cp:lastPrinted>
  <dcterms:created xsi:type="dcterms:W3CDTF">2018-10-30T08:16:00Z</dcterms:created>
  <dcterms:modified xsi:type="dcterms:W3CDTF">2018-12-13T09:32:00Z</dcterms:modified>
</cp:coreProperties>
</file>