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807" w:rsidRDefault="003B7807" w:rsidP="003B7807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B7807" w:rsidRDefault="003B7807" w:rsidP="003B78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 ROK PEDAGOGIKA SPECJALNA</w:t>
      </w:r>
    </w:p>
    <w:p w:rsidR="003B7807" w:rsidRDefault="005E384D" w:rsidP="003B780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Edukacja i rehabilitacja uczniów z niepełnosprawnością intelektualną</w:t>
      </w:r>
    </w:p>
    <w:p w:rsidR="003B7807" w:rsidRDefault="003B7807" w:rsidP="003B7807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2"/>
        <w:gridCol w:w="740"/>
        <w:gridCol w:w="743"/>
        <w:gridCol w:w="733"/>
        <w:gridCol w:w="740"/>
        <w:gridCol w:w="6"/>
        <w:gridCol w:w="730"/>
        <w:gridCol w:w="721"/>
        <w:gridCol w:w="755"/>
        <w:gridCol w:w="799"/>
        <w:gridCol w:w="681"/>
        <w:gridCol w:w="737"/>
        <w:gridCol w:w="743"/>
        <w:gridCol w:w="817"/>
        <w:gridCol w:w="665"/>
        <w:gridCol w:w="6"/>
        <w:gridCol w:w="746"/>
        <w:gridCol w:w="743"/>
        <w:gridCol w:w="817"/>
        <w:gridCol w:w="665"/>
        <w:gridCol w:w="6"/>
        <w:gridCol w:w="743"/>
        <w:gridCol w:w="19"/>
      </w:tblGrid>
      <w:tr w:rsidR="003B7807" w:rsidTr="00EC1D61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8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7807" w:rsidTr="00C91033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AF1395" w:rsidTr="00AF1395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X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1395" w:rsidRPr="00DE739F" w:rsidRDefault="00AF1395" w:rsidP="00C91033">
            <w:pPr>
              <w:jc w:val="center"/>
              <w:rPr>
                <w:bCs/>
                <w:sz w:val="20"/>
              </w:rPr>
            </w:pPr>
          </w:p>
        </w:tc>
        <w:tc>
          <w:tcPr>
            <w:tcW w:w="476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033" w:rsidRDefault="00AF1395" w:rsidP="00C9103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Seminarium </w:t>
            </w:r>
            <w:r w:rsidR="00C91033">
              <w:rPr>
                <w:bCs/>
              </w:rPr>
              <w:t xml:space="preserve">dr hab. D. </w:t>
            </w:r>
            <w:r>
              <w:rPr>
                <w:bCs/>
              </w:rPr>
              <w:t>Wolska</w:t>
            </w:r>
            <w:r w:rsidR="00C91033">
              <w:rPr>
                <w:bCs/>
              </w:rPr>
              <w:t>, prof. UP</w:t>
            </w:r>
          </w:p>
          <w:p w:rsidR="00AF1395" w:rsidRPr="00B44D0F" w:rsidRDefault="00AF1395" w:rsidP="00C9103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2/7</w:t>
            </w:r>
            <w:r w:rsidR="00116AA3">
              <w:rPr>
                <w:bCs/>
              </w:rPr>
              <w:t xml:space="preserve"> s.4</w:t>
            </w:r>
          </w:p>
        </w:tc>
        <w:tc>
          <w:tcPr>
            <w:tcW w:w="263" w:type="pc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Pr="00B44D0F" w:rsidRDefault="00AF1395" w:rsidP="00C91033">
            <w:pPr>
              <w:jc w:val="center"/>
              <w:rPr>
                <w:bCs/>
              </w:rPr>
            </w:pPr>
          </w:p>
        </w:tc>
        <w:tc>
          <w:tcPr>
            <w:tcW w:w="1174" w:type="pct"/>
            <w:gridSpan w:val="7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Cs/>
              </w:rPr>
            </w:pPr>
            <w:r w:rsidRPr="00C91033">
              <w:rPr>
                <w:bCs/>
              </w:rPr>
              <w:t>Seksualność</w:t>
            </w:r>
            <w:r w:rsidR="00C91033" w:rsidRPr="00C91033">
              <w:rPr>
                <w:bCs/>
              </w:rPr>
              <w:t xml:space="preserve"> osób z niepełnosprawnością intelektualną</w:t>
            </w:r>
          </w:p>
          <w:p w:rsidR="00C91033" w:rsidRPr="00C91033" w:rsidRDefault="00C91033" w:rsidP="00C91033">
            <w:pPr>
              <w:jc w:val="center"/>
              <w:rPr>
                <w:bCs/>
              </w:rPr>
            </w:pPr>
          </w:p>
          <w:p w:rsidR="00AF1395" w:rsidRPr="00C91033" w:rsidRDefault="00C91033" w:rsidP="00C91033">
            <w:pPr>
              <w:jc w:val="center"/>
              <w:rPr>
                <w:bCs/>
              </w:rPr>
            </w:pPr>
            <w:r w:rsidRPr="00C91033">
              <w:rPr>
                <w:bCs/>
              </w:rPr>
              <w:t xml:space="preserve">dr E. </w:t>
            </w:r>
            <w:proofErr w:type="spellStart"/>
            <w:r w:rsidRPr="00C91033">
              <w:rPr>
                <w:bCs/>
              </w:rPr>
              <w:t>Sobocha</w:t>
            </w:r>
            <w:proofErr w:type="spellEnd"/>
          </w:p>
          <w:p w:rsidR="00AF1395" w:rsidRDefault="00AF1395" w:rsidP="00C91033">
            <w:pPr>
              <w:jc w:val="center"/>
              <w:rPr>
                <w:b/>
                <w:bCs/>
              </w:rPr>
            </w:pPr>
            <w:r w:rsidRPr="00C91033">
              <w:rPr>
                <w:bCs/>
              </w:rPr>
              <w:t>W 5/5</w:t>
            </w:r>
            <w:r w:rsidR="00116AA3">
              <w:rPr>
                <w:bCs/>
              </w:rPr>
              <w:t xml:space="preserve"> s. 4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</w:p>
        </w:tc>
      </w:tr>
      <w:tr w:rsidR="00AF1395" w:rsidTr="00AF1395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1395" w:rsidRPr="002B60DC" w:rsidRDefault="00AF1395" w:rsidP="00C91033">
            <w:pPr>
              <w:jc w:val="center"/>
              <w:rPr>
                <w:bCs/>
                <w:sz w:val="20"/>
              </w:rPr>
            </w:pPr>
          </w:p>
        </w:tc>
        <w:tc>
          <w:tcPr>
            <w:tcW w:w="476" w:type="pct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Pr="00FF3BA6" w:rsidRDefault="00AF1395" w:rsidP="00C91033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Pr="00FF3BA6" w:rsidRDefault="00AF1395" w:rsidP="00C91033">
            <w:pPr>
              <w:jc w:val="center"/>
              <w:rPr>
                <w:bCs/>
              </w:rPr>
            </w:pPr>
          </w:p>
        </w:tc>
        <w:tc>
          <w:tcPr>
            <w:tcW w:w="1174" w:type="pct"/>
            <w:gridSpan w:val="7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1395" w:rsidRDefault="00AF1395" w:rsidP="00C91033">
            <w:pPr>
              <w:jc w:val="center"/>
              <w:rPr>
                <w:b/>
                <w:bCs/>
              </w:rPr>
            </w:pPr>
          </w:p>
        </w:tc>
      </w:tr>
      <w:tr w:rsidR="001D7E9C" w:rsidTr="001D7E9C">
        <w:trPr>
          <w:gridAfter w:val="1"/>
          <w:wAfter w:w="6" w:type="pct"/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Default="001D7E9C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X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Default="001D7E9C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477" w:type="pct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1D7E9C" w:rsidRDefault="001D7E9C" w:rsidP="00C91033">
            <w:pPr>
              <w:jc w:val="center"/>
              <w:rPr>
                <w:bCs/>
                <w:sz w:val="22"/>
                <w:szCs w:val="22"/>
              </w:rPr>
            </w:pPr>
            <w:r w:rsidRPr="001D7E9C">
              <w:rPr>
                <w:bCs/>
                <w:sz w:val="22"/>
                <w:szCs w:val="22"/>
              </w:rPr>
              <w:t>Seminarium</w:t>
            </w:r>
          </w:p>
          <w:p w:rsidR="001D7E9C" w:rsidRPr="00CF7EF2" w:rsidRDefault="00800695" w:rsidP="00C91033">
            <w:pPr>
              <w:jc w:val="center"/>
              <w:rPr>
                <w:bCs/>
                <w:sz w:val="22"/>
                <w:szCs w:val="22"/>
                <w:lang w:val="en-GB"/>
              </w:rPr>
            </w:pPr>
            <w:r w:rsidRPr="00CF7EF2">
              <w:rPr>
                <w:bCs/>
                <w:sz w:val="22"/>
                <w:szCs w:val="22"/>
                <w:lang w:val="en-GB"/>
              </w:rPr>
              <w:t>d</w:t>
            </w:r>
            <w:r w:rsidR="001D7E9C" w:rsidRPr="00CF7EF2">
              <w:rPr>
                <w:bCs/>
                <w:sz w:val="22"/>
                <w:szCs w:val="22"/>
                <w:lang w:val="en-GB"/>
              </w:rPr>
              <w:t>r hab. K. Parys, prof. UP</w:t>
            </w:r>
          </w:p>
          <w:p w:rsidR="001D7E9C" w:rsidRPr="00CF7EF2" w:rsidRDefault="001D7E9C" w:rsidP="00C91033">
            <w:pPr>
              <w:jc w:val="center"/>
              <w:rPr>
                <w:bCs/>
                <w:sz w:val="22"/>
                <w:szCs w:val="22"/>
                <w:lang w:val="en-GB"/>
              </w:rPr>
            </w:pPr>
          </w:p>
          <w:p w:rsidR="001D7E9C" w:rsidRPr="00CF7EF2" w:rsidRDefault="001D7E9C" w:rsidP="00C91033">
            <w:pPr>
              <w:jc w:val="center"/>
              <w:rPr>
                <w:bCs/>
                <w:sz w:val="18"/>
                <w:lang w:val="en-GB"/>
              </w:rPr>
            </w:pPr>
            <w:r w:rsidRPr="00CF7EF2">
              <w:rPr>
                <w:bCs/>
                <w:sz w:val="22"/>
                <w:szCs w:val="22"/>
                <w:lang w:val="en-GB"/>
              </w:rPr>
              <w:t>2/7</w:t>
            </w:r>
            <w:r w:rsidR="00116AA3">
              <w:rPr>
                <w:bCs/>
                <w:sz w:val="22"/>
                <w:szCs w:val="22"/>
                <w:lang w:val="en-GB"/>
              </w:rPr>
              <w:t xml:space="preserve"> s. 105</w:t>
            </w:r>
          </w:p>
        </w:tc>
        <w:tc>
          <w:tcPr>
            <w:tcW w:w="1186" w:type="pct"/>
            <w:gridSpan w:val="6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Default="001D7E9C" w:rsidP="00C91033">
            <w:pPr>
              <w:jc w:val="center"/>
              <w:rPr>
                <w:bCs/>
              </w:rPr>
            </w:pPr>
            <w:r>
              <w:rPr>
                <w:bCs/>
              </w:rPr>
              <w:t>Strategie integracji sensorycznej</w:t>
            </w:r>
          </w:p>
          <w:p w:rsidR="001D7E9C" w:rsidRDefault="001D7E9C" w:rsidP="00C91033">
            <w:pPr>
              <w:jc w:val="center"/>
              <w:rPr>
                <w:bCs/>
              </w:rPr>
            </w:pPr>
          </w:p>
          <w:p w:rsidR="001D7E9C" w:rsidRDefault="001D7E9C" w:rsidP="00C9103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dr T. </w:t>
            </w:r>
            <w:proofErr w:type="spellStart"/>
            <w:r>
              <w:rPr>
                <w:bCs/>
              </w:rPr>
              <w:t>Cierpiałowska</w:t>
            </w:r>
            <w:proofErr w:type="spellEnd"/>
          </w:p>
          <w:p w:rsidR="001D7E9C" w:rsidRPr="00FF3BA6" w:rsidRDefault="001D7E9C" w:rsidP="00C91033">
            <w:pPr>
              <w:jc w:val="center"/>
              <w:rPr>
                <w:bCs/>
              </w:rPr>
            </w:pPr>
            <w:r>
              <w:rPr>
                <w:bCs/>
              </w:rPr>
              <w:t>W 5/5</w:t>
            </w:r>
            <w:r w:rsidR="00116AA3">
              <w:rPr>
                <w:bCs/>
              </w:rPr>
              <w:t xml:space="preserve"> s.3</w:t>
            </w:r>
          </w:p>
        </w:tc>
        <w:tc>
          <w:tcPr>
            <w:tcW w:w="25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B44D0F" w:rsidRDefault="001D7E9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958" w:type="pct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Default="001D7E9C" w:rsidP="00C91033">
            <w:pPr>
              <w:jc w:val="center"/>
              <w:rPr>
                <w:bCs/>
              </w:rPr>
            </w:pPr>
            <w:r w:rsidRPr="00C91033">
              <w:rPr>
                <w:bCs/>
              </w:rPr>
              <w:t>Seksualność osób z niepełnosprawnością intelektualną</w:t>
            </w:r>
          </w:p>
          <w:p w:rsidR="001D7E9C" w:rsidRPr="00C91033" w:rsidRDefault="001D7E9C" w:rsidP="00C91033">
            <w:pPr>
              <w:jc w:val="center"/>
              <w:rPr>
                <w:bCs/>
              </w:rPr>
            </w:pPr>
          </w:p>
          <w:p w:rsidR="001D7E9C" w:rsidRPr="00C91033" w:rsidRDefault="001D7E9C" w:rsidP="00C91033">
            <w:pPr>
              <w:jc w:val="center"/>
              <w:rPr>
                <w:bCs/>
              </w:rPr>
            </w:pPr>
            <w:r w:rsidRPr="00C91033">
              <w:rPr>
                <w:bCs/>
              </w:rPr>
              <w:t xml:space="preserve">dr E. </w:t>
            </w:r>
            <w:proofErr w:type="spellStart"/>
            <w:r w:rsidRPr="00C91033">
              <w:rPr>
                <w:bCs/>
              </w:rPr>
              <w:t>Sobocha</w:t>
            </w:r>
            <w:proofErr w:type="spellEnd"/>
          </w:p>
          <w:p w:rsidR="001D7E9C" w:rsidRPr="00B44D0F" w:rsidRDefault="001D7E9C" w:rsidP="00C91033">
            <w:pPr>
              <w:jc w:val="center"/>
              <w:rPr>
                <w:bCs/>
              </w:rPr>
            </w:pPr>
            <w:r>
              <w:rPr>
                <w:bCs/>
              </w:rPr>
              <w:t>Ć</w:t>
            </w:r>
            <w:r w:rsidRPr="00C91033">
              <w:rPr>
                <w:bCs/>
              </w:rPr>
              <w:t xml:space="preserve">W </w:t>
            </w:r>
            <w:r>
              <w:rPr>
                <w:bCs/>
              </w:rPr>
              <w:t>4/8</w:t>
            </w:r>
            <w:r w:rsidR="00116AA3">
              <w:rPr>
                <w:bCs/>
              </w:rPr>
              <w:t xml:space="preserve"> s. 108</w:t>
            </w: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B44D0F" w:rsidRDefault="001D7E9C" w:rsidP="00C91033">
            <w:pPr>
              <w:jc w:val="center"/>
              <w:rPr>
                <w:bCs/>
              </w:rPr>
            </w:pPr>
          </w:p>
        </w:tc>
        <w:tc>
          <w:tcPr>
            <w:tcW w:w="242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B44D0F" w:rsidRDefault="001D7E9C" w:rsidP="00C91033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B44D0F" w:rsidRDefault="001D7E9C" w:rsidP="00C91033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696007" w:rsidRDefault="001D7E9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1D7E9C" w:rsidRPr="00696007" w:rsidRDefault="001D7E9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1D7E9C" w:rsidRPr="00696007" w:rsidRDefault="001D7E9C" w:rsidP="00C91033">
            <w:pPr>
              <w:jc w:val="center"/>
              <w:rPr>
                <w:b/>
                <w:bCs/>
              </w:rPr>
            </w:pPr>
          </w:p>
        </w:tc>
      </w:tr>
      <w:tr w:rsidR="001D7E9C" w:rsidTr="001D7E9C">
        <w:trPr>
          <w:gridAfter w:val="1"/>
          <w:wAfter w:w="6" w:type="pct"/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Default="001D7E9C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Default="001D7E9C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47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EC44CF" w:rsidRDefault="001D7E9C" w:rsidP="00C91033">
            <w:pPr>
              <w:jc w:val="center"/>
              <w:rPr>
                <w:bCs/>
              </w:rPr>
            </w:pPr>
          </w:p>
        </w:tc>
        <w:tc>
          <w:tcPr>
            <w:tcW w:w="1186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FF3BA6" w:rsidRDefault="001D7E9C" w:rsidP="00C91033">
            <w:pPr>
              <w:jc w:val="center"/>
              <w:rPr>
                <w:bCs/>
              </w:rPr>
            </w:pP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B44D0F" w:rsidRDefault="001D7E9C" w:rsidP="00C91033">
            <w:pPr>
              <w:jc w:val="center"/>
              <w:rPr>
                <w:bCs/>
              </w:rPr>
            </w:pPr>
          </w:p>
        </w:tc>
        <w:tc>
          <w:tcPr>
            <w:tcW w:w="95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B44D0F" w:rsidRDefault="001D7E9C" w:rsidP="00C91033">
            <w:pPr>
              <w:jc w:val="center"/>
              <w:rPr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696007" w:rsidRDefault="001D7E9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696007" w:rsidRDefault="001D7E9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696007" w:rsidRDefault="001D7E9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E9C" w:rsidRPr="00696007" w:rsidRDefault="001D7E9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1D7E9C" w:rsidRPr="00696007" w:rsidRDefault="001D7E9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7E9C" w:rsidRPr="00696007" w:rsidRDefault="001D7E9C" w:rsidP="00C91033">
            <w:pPr>
              <w:jc w:val="center"/>
              <w:rPr>
                <w:b/>
                <w:bCs/>
              </w:rPr>
            </w:pPr>
          </w:p>
        </w:tc>
      </w:tr>
      <w:tr w:rsidR="00F8514C" w:rsidTr="00F8514C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Pr="00B44D0F" w:rsidRDefault="00F8514C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X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Pr="002B60DC" w:rsidRDefault="00F8514C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1182" w:type="pct"/>
            <w:gridSpan w:val="6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C91033">
            <w:pPr>
              <w:jc w:val="center"/>
              <w:rPr>
                <w:bCs/>
              </w:rPr>
            </w:pPr>
            <w:r>
              <w:rPr>
                <w:bCs/>
              </w:rPr>
              <w:t>Terapia behawioralna z metodyką</w:t>
            </w:r>
          </w:p>
          <w:p w:rsidR="00050670" w:rsidRDefault="00050670" w:rsidP="00C91033">
            <w:pPr>
              <w:jc w:val="center"/>
              <w:rPr>
                <w:bCs/>
              </w:rPr>
            </w:pPr>
          </w:p>
          <w:p w:rsidR="00F8514C" w:rsidRDefault="00F8514C" w:rsidP="00C91033">
            <w:pPr>
              <w:jc w:val="center"/>
              <w:rPr>
                <w:bCs/>
              </w:rPr>
            </w:pPr>
            <w:r>
              <w:rPr>
                <w:bCs/>
              </w:rPr>
              <w:t>dr B. Cygan</w:t>
            </w:r>
          </w:p>
          <w:p w:rsidR="00F8514C" w:rsidRPr="00B44D0F" w:rsidRDefault="00F8514C" w:rsidP="00C91033">
            <w:pPr>
              <w:jc w:val="center"/>
              <w:rPr>
                <w:bCs/>
              </w:rPr>
            </w:pPr>
            <w:r>
              <w:rPr>
                <w:bCs/>
              </w:rPr>
              <w:t>W 5/5</w:t>
            </w:r>
            <w:r w:rsidR="00116AA3">
              <w:rPr>
                <w:bCs/>
              </w:rPr>
              <w:t xml:space="preserve"> s.3</w:t>
            </w:r>
          </w:p>
        </w:tc>
        <w:tc>
          <w:tcPr>
            <w:tcW w:w="24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Pr="00B44D0F" w:rsidRDefault="00F8514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Pr="000A1A76" w:rsidRDefault="00F8514C" w:rsidP="00C91033">
            <w:pPr>
              <w:jc w:val="center"/>
              <w:rPr>
                <w:bCs/>
              </w:rPr>
            </w:pPr>
          </w:p>
        </w:tc>
        <w:tc>
          <w:tcPr>
            <w:tcW w:w="21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Pr="000A1A76" w:rsidRDefault="00F8514C" w:rsidP="00C91033">
            <w:pPr>
              <w:jc w:val="center"/>
              <w:rPr>
                <w:bCs/>
              </w:rPr>
            </w:pPr>
          </w:p>
        </w:tc>
        <w:tc>
          <w:tcPr>
            <w:tcW w:w="23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Pr="000A1A76" w:rsidRDefault="00F8514C" w:rsidP="00C91033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Pr="00B44D0F" w:rsidRDefault="00F8514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Pr="00B44D0F" w:rsidRDefault="00F8514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Pr="00B44D0F" w:rsidRDefault="00F8514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Pr="00B44D0F" w:rsidRDefault="00F8514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Pr="00B44D0F" w:rsidRDefault="00F8514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Pr="00B44D0F" w:rsidRDefault="00F8514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4C" w:rsidRPr="00B44D0F" w:rsidRDefault="00F8514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4C" w:rsidRPr="00B44D0F" w:rsidRDefault="00F8514C" w:rsidP="00C91033">
            <w:pPr>
              <w:jc w:val="center"/>
              <w:rPr>
                <w:b/>
                <w:bCs/>
              </w:rPr>
            </w:pPr>
          </w:p>
        </w:tc>
      </w:tr>
      <w:tr w:rsidR="00F8514C" w:rsidTr="00F8514C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Pr="00B44D0F" w:rsidRDefault="00F8514C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1182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Pr="00FF3BA6" w:rsidRDefault="00F8514C" w:rsidP="00C91033">
            <w:pPr>
              <w:jc w:val="center"/>
              <w:rPr>
                <w:bCs/>
              </w:rPr>
            </w:pP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14C" w:rsidRDefault="00F8514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4C" w:rsidRDefault="00F8514C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4C" w:rsidRDefault="00F8514C" w:rsidP="00C91033">
            <w:pPr>
              <w:jc w:val="center"/>
              <w:rPr>
                <w:b/>
                <w:bCs/>
              </w:rPr>
            </w:pPr>
          </w:p>
        </w:tc>
      </w:tr>
    </w:tbl>
    <w:p w:rsidR="003B7807" w:rsidRDefault="003B7807" w:rsidP="003B7807">
      <w:pPr>
        <w:jc w:val="both"/>
        <w:rPr>
          <w:b/>
          <w:bCs/>
        </w:rPr>
      </w:pPr>
    </w:p>
    <w:p w:rsidR="003B7807" w:rsidRDefault="003B7807" w:rsidP="003B7807">
      <w:pPr>
        <w:jc w:val="both"/>
        <w:rPr>
          <w:b/>
          <w:bCs/>
        </w:rPr>
      </w:pPr>
    </w:p>
    <w:p w:rsidR="003B7807" w:rsidRDefault="003B7807" w:rsidP="003B7807">
      <w:pPr>
        <w:ind w:left="11328" w:firstLine="708"/>
        <w:jc w:val="right"/>
        <w:rPr>
          <w:b/>
          <w:bCs/>
        </w:rPr>
      </w:pPr>
    </w:p>
    <w:p w:rsidR="003B7807" w:rsidRDefault="003B7807" w:rsidP="003B7807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5E384D" w:rsidRPr="003B7807" w:rsidRDefault="005E384D" w:rsidP="005E384D">
      <w:pPr>
        <w:ind w:left="11328" w:firstLine="708"/>
        <w:jc w:val="right"/>
        <w:rPr>
          <w:bCs/>
        </w:rPr>
      </w:pPr>
      <w:r>
        <w:rPr>
          <w:bCs/>
        </w:rPr>
        <w:t>mgr Sylwia Niemiec</w:t>
      </w:r>
    </w:p>
    <w:p w:rsidR="003B7807" w:rsidRDefault="003B7807" w:rsidP="003B7807">
      <w:pPr>
        <w:ind w:left="11328" w:firstLine="708"/>
        <w:jc w:val="right"/>
        <w:rPr>
          <w:bCs/>
        </w:rPr>
      </w:pPr>
    </w:p>
    <w:p w:rsidR="003B7807" w:rsidRDefault="003B7807" w:rsidP="003B7807">
      <w:pPr>
        <w:ind w:left="11328" w:firstLine="708"/>
        <w:jc w:val="right"/>
        <w:rPr>
          <w:bCs/>
        </w:rPr>
      </w:pPr>
    </w:p>
    <w:p w:rsidR="003B7807" w:rsidRDefault="003B7807" w:rsidP="003B7807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3B7807" w:rsidRDefault="003B7807" w:rsidP="003B78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 ROK PEDAGOGIKA SPECJALNA</w:t>
      </w:r>
    </w:p>
    <w:p w:rsidR="005E384D" w:rsidRDefault="005E384D" w:rsidP="005E384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Edukacja i rehabilitacja uczniów z niepełnosprawnością intelektualną</w:t>
      </w:r>
    </w:p>
    <w:p w:rsidR="003B7807" w:rsidRDefault="003B7807" w:rsidP="003B7807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2"/>
        <w:gridCol w:w="740"/>
        <w:gridCol w:w="743"/>
        <w:gridCol w:w="733"/>
        <w:gridCol w:w="740"/>
        <w:gridCol w:w="6"/>
        <w:gridCol w:w="730"/>
        <w:gridCol w:w="721"/>
        <w:gridCol w:w="755"/>
        <w:gridCol w:w="799"/>
        <w:gridCol w:w="681"/>
        <w:gridCol w:w="737"/>
        <w:gridCol w:w="743"/>
        <w:gridCol w:w="817"/>
        <w:gridCol w:w="665"/>
        <w:gridCol w:w="6"/>
        <w:gridCol w:w="746"/>
        <w:gridCol w:w="743"/>
        <w:gridCol w:w="817"/>
        <w:gridCol w:w="665"/>
        <w:gridCol w:w="6"/>
        <w:gridCol w:w="743"/>
        <w:gridCol w:w="19"/>
      </w:tblGrid>
      <w:tr w:rsidR="003B7807" w:rsidTr="008D3D9D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7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7807" w:rsidTr="00C91033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BB7BA5" w:rsidTr="00BB7BA5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X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7BA5" w:rsidRPr="00DE739F" w:rsidRDefault="00BB7BA5" w:rsidP="00C91033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7BA5" w:rsidRPr="00DE739F" w:rsidRDefault="00BB7BA5" w:rsidP="00C91033">
            <w:pPr>
              <w:jc w:val="center"/>
              <w:rPr>
                <w:bCs/>
                <w:sz w:val="20"/>
              </w:rPr>
            </w:pPr>
          </w:p>
        </w:tc>
        <w:tc>
          <w:tcPr>
            <w:tcW w:w="239" w:type="pc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Pr="00B44D0F" w:rsidRDefault="00BB7BA5" w:rsidP="00C91033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Pr="00B44D0F" w:rsidRDefault="00BB7BA5" w:rsidP="00C91033">
            <w:pPr>
              <w:jc w:val="center"/>
              <w:rPr>
                <w:bCs/>
              </w:rPr>
            </w:pPr>
          </w:p>
        </w:tc>
        <w:tc>
          <w:tcPr>
            <w:tcW w:w="1174" w:type="pct"/>
            <w:gridSpan w:val="7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Cs/>
              </w:rPr>
            </w:pPr>
            <w:r>
              <w:rPr>
                <w:bCs/>
              </w:rPr>
              <w:t>Wspomagające i alternatywne metody komu</w:t>
            </w:r>
            <w:r w:rsidR="00EC7BE6">
              <w:rPr>
                <w:bCs/>
              </w:rPr>
              <w:t>nikacji</w:t>
            </w:r>
          </w:p>
          <w:p w:rsidR="00C91033" w:rsidRDefault="00C91033" w:rsidP="00C91033">
            <w:pPr>
              <w:jc w:val="center"/>
              <w:rPr>
                <w:bCs/>
              </w:rPr>
            </w:pPr>
          </w:p>
          <w:p w:rsidR="00EC7BE6" w:rsidRDefault="00EC7BE6" w:rsidP="00C91033">
            <w:pPr>
              <w:jc w:val="center"/>
              <w:rPr>
                <w:bCs/>
              </w:rPr>
            </w:pPr>
            <w:r>
              <w:rPr>
                <w:bCs/>
              </w:rPr>
              <w:t>dr E. Brzdęk</w:t>
            </w:r>
          </w:p>
          <w:p w:rsidR="00EC7BE6" w:rsidRPr="00BB7BA5" w:rsidRDefault="00EC7BE6" w:rsidP="00C91033">
            <w:pPr>
              <w:jc w:val="center"/>
              <w:rPr>
                <w:bCs/>
              </w:rPr>
            </w:pPr>
            <w:r>
              <w:rPr>
                <w:bCs/>
              </w:rPr>
              <w:t>W 5/5</w:t>
            </w:r>
            <w:r w:rsidR="00116AA3">
              <w:rPr>
                <w:bCs/>
              </w:rPr>
              <w:t xml:space="preserve"> s.104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</w:p>
        </w:tc>
      </w:tr>
      <w:tr w:rsidR="00BB7BA5" w:rsidTr="00BB7BA5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7BA5" w:rsidRPr="002B60DC" w:rsidRDefault="00BB7BA5" w:rsidP="00C91033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7BA5" w:rsidRPr="002B60DC" w:rsidRDefault="00BB7BA5" w:rsidP="00C91033">
            <w:pPr>
              <w:jc w:val="center"/>
              <w:rPr>
                <w:bCs/>
                <w:sz w:val="20"/>
              </w:rPr>
            </w:pPr>
          </w:p>
        </w:tc>
        <w:tc>
          <w:tcPr>
            <w:tcW w:w="239" w:type="pct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Pr="00FF3BA6" w:rsidRDefault="00BB7BA5" w:rsidP="00C91033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Pr="00FF3BA6" w:rsidRDefault="00BB7BA5" w:rsidP="00C91033">
            <w:pPr>
              <w:jc w:val="center"/>
              <w:rPr>
                <w:bCs/>
              </w:rPr>
            </w:pPr>
          </w:p>
        </w:tc>
        <w:tc>
          <w:tcPr>
            <w:tcW w:w="1174" w:type="pct"/>
            <w:gridSpan w:val="7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7BA5" w:rsidRDefault="00BB7BA5" w:rsidP="00C91033">
            <w:pPr>
              <w:jc w:val="center"/>
              <w:rPr>
                <w:b/>
                <w:bCs/>
              </w:rPr>
            </w:pPr>
          </w:p>
        </w:tc>
      </w:tr>
      <w:tr w:rsidR="00EC1509" w:rsidTr="00EC1509">
        <w:trPr>
          <w:gridAfter w:val="1"/>
          <w:wAfter w:w="6" w:type="pct"/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09" w:rsidRDefault="00EC1509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X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09" w:rsidRDefault="00EC1509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09" w:rsidRPr="002B60DC" w:rsidRDefault="00EC1509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09" w:rsidRPr="002B60DC" w:rsidRDefault="00EC1509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1186" w:type="pct"/>
            <w:gridSpan w:val="6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670" w:rsidRPr="00050670" w:rsidRDefault="00050670" w:rsidP="00C91033">
            <w:pPr>
              <w:jc w:val="center"/>
              <w:rPr>
                <w:bCs/>
              </w:rPr>
            </w:pPr>
            <w:r w:rsidRPr="00050670">
              <w:t>Wybrane elementy metodyki pracy logopedycznej</w:t>
            </w:r>
          </w:p>
          <w:p w:rsidR="00050670" w:rsidRDefault="00050670" w:rsidP="00C91033">
            <w:pPr>
              <w:jc w:val="center"/>
              <w:rPr>
                <w:bCs/>
              </w:rPr>
            </w:pPr>
          </w:p>
          <w:p w:rsidR="0010464B" w:rsidRDefault="00050670" w:rsidP="00C9103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dr T. </w:t>
            </w:r>
            <w:proofErr w:type="spellStart"/>
            <w:r w:rsidR="0010464B">
              <w:rPr>
                <w:bCs/>
              </w:rPr>
              <w:t>Cierpiałowska</w:t>
            </w:r>
            <w:proofErr w:type="spellEnd"/>
          </w:p>
          <w:p w:rsidR="0010464B" w:rsidRPr="00FF3BA6" w:rsidRDefault="00050670" w:rsidP="00C9103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W </w:t>
            </w:r>
            <w:r w:rsidR="0010464B">
              <w:rPr>
                <w:bCs/>
              </w:rPr>
              <w:t>5/5</w:t>
            </w:r>
            <w:r w:rsidR="00116AA3">
              <w:rPr>
                <w:bCs/>
              </w:rPr>
              <w:t xml:space="preserve"> s.3</w:t>
            </w:r>
          </w:p>
        </w:tc>
        <w:tc>
          <w:tcPr>
            <w:tcW w:w="25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09" w:rsidRPr="00B44D0F" w:rsidRDefault="00EC15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958" w:type="pct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033" w:rsidRDefault="00C91033" w:rsidP="00C91033">
            <w:pPr>
              <w:jc w:val="center"/>
              <w:rPr>
                <w:bCs/>
              </w:rPr>
            </w:pPr>
            <w:r w:rsidRPr="00C91033">
              <w:rPr>
                <w:bCs/>
              </w:rPr>
              <w:t>Seksualność osób z niepełnosprawnością intelektualną</w:t>
            </w:r>
          </w:p>
          <w:p w:rsidR="00C91033" w:rsidRPr="00C91033" w:rsidRDefault="00C91033" w:rsidP="00C91033">
            <w:pPr>
              <w:jc w:val="center"/>
              <w:rPr>
                <w:bCs/>
              </w:rPr>
            </w:pPr>
          </w:p>
          <w:p w:rsidR="00C91033" w:rsidRPr="00C91033" w:rsidRDefault="00C91033" w:rsidP="00C91033">
            <w:pPr>
              <w:jc w:val="center"/>
              <w:rPr>
                <w:bCs/>
              </w:rPr>
            </w:pPr>
            <w:r w:rsidRPr="00C91033">
              <w:rPr>
                <w:bCs/>
              </w:rPr>
              <w:t xml:space="preserve">dr E. </w:t>
            </w:r>
            <w:proofErr w:type="spellStart"/>
            <w:r w:rsidRPr="00C91033">
              <w:rPr>
                <w:bCs/>
              </w:rPr>
              <w:t>Sobocha</w:t>
            </w:r>
            <w:proofErr w:type="spellEnd"/>
          </w:p>
          <w:p w:rsidR="00EC1509" w:rsidRPr="00B44D0F" w:rsidRDefault="00C91033" w:rsidP="00C91033">
            <w:pPr>
              <w:jc w:val="center"/>
              <w:rPr>
                <w:bCs/>
              </w:rPr>
            </w:pPr>
            <w:r>
              <w:rPr>
                <w:bCs/>
              </w:rPr>
              <w:t>Ć</w:t>
            </w:r>
            <w:r w:rsidRPr="00C91033">
              <w:rPr>
                <w:bCs/>
              </w:rPr>
              <w:t xml:space="preserve">W </w:t>
            </w:r>
            <w:r>
              <w:rPr>
                <w:bCs/>
              </w:rPr>
              <w:t>4/8</w:t>
            </w:r>
            <w:r w:rsidR="00116AA3">
              <w:rPr>
                <w:bCs/>
              </w:rPr>
              <w:t xml:space="preserve"> s. 106</w:t>
            </w: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09" w:rsidRPr="00B44D0F" w:rsidRDefault="00EC1509" w:rsidP="00C91033">
            <w:pPr>
              <w:jc w:val="center"/>
              <w:rPr>
                <w:bCs/>
              </w:rPr>
            </w:pPr>
          </w:p>
        </w:tc>
        <w:tc>
          <w:tcPr>
            <w:tcW w:w="242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09" w:rsidRPr="00B44D0F" w:rsidRDefault="00EC1509" w:rsidP="00C91033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09" w:rsidRPr="00B44D0F" w:rsidRDefault="00EC1509" w:rsidP="00C91033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09" w:rsidRPr="00696007" w:rsidRDefault="00EC15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C1509" w:rsidRPr="00696007" w:rsidRDefault="00EC15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C1509" w:rsidRPr="00696007" w:rsidRDefault="00EC1509" w:rsidP="00C91033">
            <w:pPr>
              <w:jc w:val="center"/>
              <w:rPr>
                <w:b/>
                <w:bCs/>
              </w:rPr>
            </w:pPr>
          </w:p>
        </w:tc>
      </w:tr>
      <w:tr w:rsidR="00EC1509" w:rsidTr="00EC1509">
        <w:trPr>
          <w:gridAfter w:val="1"/>
          <w:wAfter w:w="6" w:type="pct"/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09" w:rsidRDefault="00EC1509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09" w:rsidRDefault="00EC1509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09" w:rsidRPr="00B44D0F" w:rsidRDefault="00EC15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09" w:rsidRPr="00EC44CF" w:rsidRDefault="00EC1509" w:rsidP="00C91033">
            <w:pPr>
              <w:jc w:val="center"/>
              <w:rPr>
                <w:bCs/>
              </w:rPr>
            </w:pPr>
          </w:p>
        </w:tc>
        <w:tc>
          <w:tcPr>
            <w:tcW w:w="1186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09" w:rsidRPr="00FF3BA6" w:rsidRDefault="00EC1509" w:rsidP="00C91033">
            <w:pPr>
              <w:jc w:val="center"/>
              <w:rPr>
                <w:bCs/>
              </w:rPr>
            </w:pP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09" w:rsidRPr="00B44D0F" w:rsidRDefault="00EC1509" w:rsidP="00C91033">
            <w:pPr>
              <w:jc w:val="center"/>
              <w:rPr>
                <w:bCs/>
              </w:rPr>
            </w:pPr>
          </w:p>
        </w:tc>
        <w:tc>
          <w:tcPr>
            <w:tcW w:w="95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09" w:rsidRPr="00B44D0F" w:rsidRDefault="00EC1509" w:rsidP="00C91033">
            <w:pPr>
              <w:jc w:val="center"/>
              <w:rPr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09" w:rsidRPr="00696007" w:rsidRDefault="00EC15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09" w:rsidRPr="00696007" w:rsidRDefault="00EC15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09" w:rsidRPr="00696007" w:rsidRDefault="00EC15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509" w:rsidRPr="00696007" w:rsidRDefault="00EC15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EC1509" w:rsidRPr="00696007" w:rsidRDefault="00EC15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509" w:rsidRPr="00696007" w:rsidRDefault="00EC1509" w:rsidP="00C91033">
            <w:pPr>
              <w:jc w:val="center"/>
              <w:rPr>
                <w:b/>
                <w:bCs/>
              </w:rPr>
            </w:pPr>
          </w:p>
        </w:tc>
      </w:tr>
      <w:tr w:rsidR="008D3D9D" w:rsidTr="008D3D9D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B44D0F" w:rsidRDefault="008D3D9D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X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Default="008D3D9D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2B60DC" w:rsidRDefault="008D3D9D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1182" w:type="pct"/>
            <w:gridSpan w:val="6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Default="008D3D9D" w:rsidP="00C91033">
            <w:pPr>
              <w:jc w:val="center"/>
              <w:rPr>
                <w:sz w:val="22"/>
                <w:szCs w:val="22"/>
              </w:rPr>
            </w:pPr>
          </w:p>
          <w:p w:rsidR="008D3D9D" w:rsidRPr="00C91033" w:rsidRDefault="008D3D9D" w:rsidP="00C91033">
            <w:pPr>
              <w:jc w:val="center"/>
              <w:rPr>
                <w:sz w:val="22"/>
                <w:szCs w:val="22"/>
              </w:rPr>
            </w:pPr>
            <w:r w:rsidRPr="00C91033">
              <w:rPr>
                <w:sz w:val="22"/>
                <w:szCs w:val="22"/>
              </w:rPr>
              <w:t xml:space="preserve">Metodyka wychowania i nauczania osób z głębszą niepełnosprawnością intelektualną </w:t>
            </w:r>
          </w:p>
          <w:p w:rsidR="008D3D9D" w:rsidRDefault="008D3D9D" w:rsidP="00C91033">
            <w:pPr>
              <w:jc w:val="center"/>
              <w:rPr>
                <w:sz w:val="20"/>
                <w:szCs w:val="20"/>
              </w:rPr>
            </w:pPr>
          </w:p>
          <w:p w:rsidR="008D3D9D" w:rsidRDefault="008D3D9D" w:rsidP="00C91033">
            <w:pPr>
              <w:jc w:val="center"/>
              <w:rPr>
                <w:bCs/>
              </w:rPr>
            </w:pPr>
            <w:r>
              <w:rPr>
                <w:bCs/>
              </w:rPr>
              <w:t>Dr M. Kościółek</w:t>
            </w:r>
          </w:p>
          <w:p w:rsidR="008D3D9D" w:rsidRDefault="008D3D9D" w:rsidP="00C91033">
            <w:pPr>
              <w:jc w:val="center"/>
              <w:rPr>
                <w:bCs/>
              </w:rPr>
            </w:pPr>
            <w:r>
              <w:rPr>
                <w:bCs/>
              </w:rPr>
              <w:t>W 5/5</w:t>
            </w:r>
            <w:r w:rsidR="00116AA3">
              <w:rPr>
                <w:bCs/>
              </w:rPr>
              <w:t xml:space="preserve"> s.4</w:t>
            </w:r>
          </w:p>
          <w:p w:rsidR="008D3D9D" w:rsidRPr="00B44D0F" w:rsidRDefault="008D3D9D" w:rsidP="00C91033">
            <w:pPr>
              <w:jc w:val="center"/>
              <w:rPr>
                <w:bCs/>
              </w:rPr>
            </w:pPr>
          </w:p>
        </w:tc>
        <w:tc>
          <w:tcPr>
            <w:tcW w:w="956" w:type="pct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D3694D" w:rsidRDefault="008D3D9D" w:rsidP="008D3D9D">
            <w:pPr>
              <w:jc w:val="center"/>
              <w:rPr>
                <w:color w:val="000000"/>
                <w:sz w:val="22"/>
                <w:szCs w:val="22"/>
              </w:rPr>
            </w:pPr>
            <w:r w:rsidRPr="00D3694D">
              <w:rPr>
                <w:color w:val="000000"/>
                <w:sz w:val="22"/>
                <w:szCs w:val="22"/>
              </w:rPr>
              <w:t xml:space="preserve">Metodyka wychowania i nauczania osób z głębszą niepełnosprawnością intelektualną </w:t>
            </w:r>
          </w:p>
          <w:p w:rsidR="008D3D9D" w:rsidRPr="00D3694D" w:rsidRDefault="008D3D9D" w:rsidP="008D3D9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8D3D9D" w:rsidRPr="00D3694D" w:rsidRDefault="008D3D9D" w:rsidP="008D3D9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3694D">
              <w:rPr>
                <w:bCs/>
                <w:color w:val="000000"/>
                <w:sz w:val="22"/>
                <w:szCs w:val="22"/>
              </w:rPr>
              <w:t>mgr S. Niemiec</w:t>
            </w:r>
          </w:p>
          <w:p w:rsidR="008D3D9D" w:rsidRPr="00B44D0F" w:rsidRDefault="008D3D9D" w:rsidP="008D3D9D">
            <w:pPr>
              <w:jc w:val="center"/>
              <w:rPr>
                <w:b/>
                <w:bCs/>
              </w:rPr>
            </w:pPr>
            <w:r w:rsidRPr="00D3694D">
              <w:rPr>
                <w:bCs/>
                <w:color w:val="000000"/>
                <w:sz w:val="22"/>
                <w:szCs w:val="22"/>
              </w:rPr>
              <w:t>ĆW 4/8</w:t>
            </w:r>
            <w:r w:rsidR="00116AA3">
              <w:rPr>
                <w:bCs/>
                <w:color w:val="000000"/>
                <w:sz w:val="22"/>
                <w:szCs w:val="22"/>
              </w:rPr>
              <w:t xml:space="preserve"> s. 105</w:t>
            </w: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B44D0F" w:rsidRDefault="008D3D9D" w:rsidP="00B10785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B44D0F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B44D0F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B44D0F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B44D0F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B44D0F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9D" w:rsidRPr="00B44D0F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9D" w:rsidRPr="00B44D0F" w:rsidRDefault="008D3D9D" w:rsidP="00C91033">
            <w:pPr>
              <w:jc w:val="center"/>
              <w:rPr>
                <w:b/>
                <w:bCs/>
              </w:rPr>
            </w:pPr>
          </w:p>
        </w:tc>
      </w:tr>
      <w:tr w:rsidR="008D3D9D" w:rsidTr="008D3D9D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B44D0F" w:rsidRDefault="008D3D9D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Default="008D3D9D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1182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FF3BA6" w:rsidRDefault="008D3D9D" w:rsidP="00C91033">
            <w:pPr>
              <w:jc w:val="center"/>
              <w:rPr>
                <w:bCs/>
              </w:rPr>
            </w:pPr>
          </w:p>
        </w:tc>
        <w:tc>
          <w:tcPr>
            <w:tcW w:w="956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9D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9D" w:rsidRDefault="008D3D9D" w:rsidP="00C91033">
            <w:pPr>
              <w:jc w:val="center"/>
              <w:rPr>
                <w:b/>
                <w:bCs/>
              </w:rPr>
            </w:pPr>
          </w:p>
        </w:tc>
      </w:tr>
    </w:tbl>
    <w:p w:rsidR="003B7807" w:rsidRDefault="003B7807" w:rsidP="003B7807">
      <w:pPr>
        <w:jc w:val="both"/>
        <w:rPr>
          <w:b/>
          <w:bCs/>
        </w:rPr>
      </w:pPr>
    </w:p>
    <w:p w:rsidR="003B7807" w:rsidRDefault="003B7807" w:rsidP="003B7807">
      <w:pPr>
        <w:jc w:val="both"/>
        <w:rPr>
          <w:b/>
          <w:bCs/>
        </w:rPr>
      </w:pPr>
    </w:p>
    <w:p w:rsidR="003B7807" w:rsidRDefault="003B7807" w:rsidP="003B7807">
      <w:pPr>
        <w:ind w:left="11328" w:firstLine="708"/>
        <w:jc w:val="right"/>
        <w:rPr>
          <w:b/>
          <w:bCs/>
        </w:rPr>
      </w:pPr>
    </w:p>
    <w:p w:rsidR="003B7807" w:rsidRDefault="003B7807" w:rsidP="003B7807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5E384D" w:rsidRPr="003B7807" w:rsidRDefault="005E384D" w:rsidP="005E384D">
      <w:pPr>
        <w:ind w:left="11328" w:firstLine="708"/>
        <w:jc w:val="right"/>
        <w:rPr>
          <w:bCs/>
        </w:rPr>
      </w:pPr>
      <w:r>
        <w:rPr>
          <w:bCs/>
        </w:rPr>
        <w:t>mgr Sylwia Niemiec</w:t>
      </w:r>
    </w:p>
    <w:p w:rsidR="003B7807" w:rsidRDefault="003B7807" w:rsidP="003B7807"/>
    <w:p w:rsidR="003B7807" w:rsidRDefault="003B7807" w:rsidP="003B7807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3B7807" w:rsidRDefault="003B7807" w:rsidP="003B78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 ROK PEDAGOGIKA SPECJALNA</w:t>
      </w:r>
    </w:p>
    <w:p w:rsidR="005E384D" w:rsidRDefault="005E384D" w:rsidP="005E384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Edukacja i rehabilitacja uczniów z niepełnosprawnością intelektualną</w:t>
      </w:r>
    </w:p>
    <w:p w:rsidR="003B7807" w:rsidRDefault="003B7807" w:rsidP="003B7807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2"/>
        <w:gridCol w:w="740"/>
        <w:gridCol w:w="743"/>
        <w:gridCol w:w="1473"/>
        <w:gridCol w:w="6"/>
        <w:gridCol w:w="1451"/>
        <w:gridCol w:w="16"/>
        <w:gridCol w:w="737"/>
        <w:gridCol w:w="802"/>
        <w:gridCol w:w="681"/>
        <w:gridCol w:w="743"/>
        <w:gridCol w:w="743"/>
        <w:gridCol w:w="817"/>
        <w:gridCol w:w="665"/>
        <w:gridCol w:w="6"/>
        <w:gridCol w:w="746"/>
        <w:gridCol w:w="743"/>
        <w:gridCol w:w="817"/>
        <w:gridCol w:w="665"/>
        <w:gridCol w:w="6"/>
        <w:gridCol w:w="743"/>
        <w:gridCol w:w="12"/>
      </w:tblGrid>
      <w:tr w:rsidR="003B7807" w:rsidTr="00C91033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8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7807" w:rsidTr="00C5654B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C5654B" w:rsidTr="00C5654B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 X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Pr="008053F1" w:rsidRDefault="00C5654B" w:rsidP="00FE4D91">
            <w:pPr>
              <w:jc w:val="center"/>
              <w:rPr>
                <w:bCs/>
                <w:sz w:val="22"/>
                <w:szCs w:val="22"/>
              </w:rPr>
            </w:pPr>
            <w:r w:rsidRPr="008053F1">
              <w:rPr>
                <w:bCs/>
                <w:sz w:val="22"/>
                <w:szCs w:val="22"/>
              </w:rPr>
              <w:t>Terapia behawioralna z metodyką</w:t>
            </w:r>
          </w:p>
          <w:p w:rsidR="00C5654B" w:rsidRPr="008053F1" w:rsidRDefault="00C5654B" w:rsidP="00FE4D91">
            <w:pPr>
              <w:jc w:val="center"/>
              <w:rPr>
                <w:bCs/>
                <w:sz w:val="22"/>
                <w:szCs w:val="22"/>
              </w:rPr>
            </w:pPr>
            <w:r w:rsidRPr="008053F1">
              <w:rPr>
                <w:bCs/>
                <w:sz w:val="22"/>
                <w:szCs w:val="22"/>
              </w:rPr>
              <w:t>dr B. Cygan</w:t>
            </w:r>
          </w:p>
          <w:p w:rsidR="00C5654B" w:rsidRPr="008053F1" w:rsidRDefault="00C5654B" w:rsidP="00FE4D91">
            <w:pPr>
              <w:jc w:val="center"/>
              <w:rPr>
                <w:b/>
                <w:bCs/>
                <w:sz w:val="22"/>
                <w:szCs w:val="22"/>
              </w:rPr>
            </w:pPr>
            <w:r w:rsidRPr="008053F1">
              <w:rPr>
                <w:bCs/>
                <w:sz w:val="22"/>
                <w:szCs w:val="22"/>
              </w:rPr>
              <w:t>ĆW szkolne gr. P1</w:t>
            </w:r>
            <w:r w:rsidR="00D3694D">
              <w:rPr>
                <w:bCs/>
                <w:sz w:val="22"/>
                <w:szCs w:val="22"/>
              </w:rPr>
              <w:t xml:space="preserve"> 3/3</w:t>
            </w:r>
          </w:p>
        </w:tc>
        <w:tc>
          <w:tcPr>
            <w:tcW w:w="71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Pr="008053F1" w:rsidRDefault="00C5654B" w:rsidP="00C5654B">
            <w:pPr>
              <w:jc w:val="center"/>
              <w:rPr>
                <w:bCs/>
                <w:sz w:val="22"/>
                <w:szCs w:val="22"/>
              </w:rPr>
            </w:pPr>
            <w:r w:rsidRPr="008053F1">
              <w:rPr>
                <w:bCs/>
                <w:sz w:val="22"/>
                <w:szCs w:val="22"/>
              </w:rPr>
              <w:t>Terapia behawioralna z metodyką</w:t>
            </w:r>
          </w:p>
          <w:p w:rsidR="00C5654B" w:rsidRPr="008053F1" w:rsidRDefault="00C5654B" w:rsidP="00C5654B">
            <w:pPr>
              <w:jc w:val="center"/>
              <w:rPr>
                <w:bCs/>
                <w:sz w:val="22"/>
                <w:szCs w:val="22"/>
              </w:rPr>
            </w:pPr>
            <w:r w:rsidRPr="008053F1">
              <w:rPr>
                <w:bCs/>
                <w:sz w:val="22"/>
                <w:szCs w:val="22"/>
              </w:rPr>
              <w:t>dr B. Cygan</w:t>
            </w:r>
          </w:p>
          <w:p w:rsidR="00C5654B" w:rsidRPr="008053F1" w:rsidRDefault="00C5654B" w:rsidP="00C5654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3F1">
              <w:rPr>
                <w:bCs/>
                <w:sz w:val="22"/>
                <w:szCs w:val="22"/>
              </w:rPr>
              <w:t>ĆW szkolne gr. P2</w:t>
            </w:r>
            <w:r w:rsidR="00D3694D">
              <w:rPr>
                <w:bCs/>
                <w:sz w:val="22"/>
                <w:szCs w:val="22"/>
              </w:rPr>
              <w:t xml:space="preserve"> 3/3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654B" w:rsidRPr="00DE739F" w:rsidRDefault="00C5654B" w:rsidP="00C91033">
            <w:pPr>
              <w:jc w:val="center"/>
              <w:rPr>
                <w:bCs/>
                <w:sz w:val="20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654B" w:rsidRPr="00DE739F" w:rsidRDefault="00C5654B" w:rsidP="00C91033">
            <w:pPr>
              <w:jc w:val="center"/>
              <w:rPr>
                <w:bCs/>
                <w:sz w:val="20"/>
              </w:rPr>
            </w:pPr>
          </w:p>
        </w:tc>
        <w:tc>
          <w:tcPr>
            <w:tcW w:w="239" w:type="pc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Pr="00B44D0F" w:rsidRDefault="00C5654B" w:rsidP="00C91033">
            <w:pPr>
              <w:jc w:val="center"/>
              <w:rPr>
                <w:bCs/>
              </w:rPr>
            </w:pPr>
          </w:p>
        </w:tc>
        <w:tc>
          <w:tcPr>
            <w:tcW w:w="1221" w:type="pct"/>
            <w:gridSpan w:val="6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Pr="00C81B1A" w:rsidRDefault="00C5654B" w:rsidP="00C91033">
            <w:pPr>
              <w:jc w:val="center"/>
              <w:rPr>
                <w:b/>
                <w:bCs/>
              </w:rPr>
            </w:pPr>
            <w:r w:rsidRPr="00C81B1A">
              <w:t>Edukacja włączająca</w:t>
            </w:r>
          </w:p>
          <w:p w:rsidR="00C5654B" w:rsidRDefault="00C5654B" w:rsidP="00C91033">
            <w:pPr>
              <w:jc w:val="center"/>
              <w:rPr>
                <w:b/>
                <w:bCs/>
              </w:rPr>
            </w:pPr>
          </w:p>
          <w:p w:rsidR="00C5654B" w:rsidRPr="00C81B1A" w:rsidRDefault="00C5654B" w:rsidP="00C91033">
            <w:pPr>
              <w:jc w:val="center"/>
              <w:rPr>
                <w:bCs/>
              </w:rPr>
            </w:pPr>
            <w:r w:rsidRPr="00C81B1A">
              <w:rPr>
                <w:bCs/>
              </w:rPr>
              <w:t>dr E. Dyduch</w:t>
            </w:r>
          </w:p>
          <w:p w:rsidR="00C5654B" w:rsidRDefault="00C5654B" w:rsidP="00C91033">
            <w:pPr>
              <w:jc w:val="center"/>
              <w:rPr>
                <w:b/>
                <w:bCs/>
              </w:rPr>
            </w:pPr>
            <w:r w:rsidRPr="00C81B1A">
              <w:rPr>
                <w:bCs/>
              </w:rPr>
              <w:t>W 5/5</w:t>
            </w:r>
            <w:r w:rsidR="00116AA3">
              <w:rPr>
                <w:bCs/>
              </w:rPr>
              <w:t xml:space="preserve"> s. 104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</w:tr>
      <w:tr w:rsidR="00C5654B" w:rsidTr="00C5654B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118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Pr="008053F1" w:rsidRDefault="00C5654B" w:rsidP="00C91033">
            <w:pPr>
              <w:jc w:val="center"/>
              <w:rPr>
                <w:bCs/>
                <w:sz w:val="22"/>
                <w:szCs w:val="22"/>
              </w:rPr>
            </w:pPr>
            <w:r w:rsidRPr="008053F1">
              <w:rPr>
                <w:bCs/>
                <w:sz w:val="22"/>
                <w:szCs w:val="22"/>
              </w:rPr>
              <w:t xml:space="preserve">Praca z dz. ze złożoną </w:t>
            </w:r>
            <w:proofErr w:type="spellStart"/>
            <w:r w:rsidRPr="008053F1">
              <w:rPr>
                <w:bCs/>
                <w:sz w:val="22"/>
                <w:szCs w:val="22"/>
              </w:rPr>
              <w:t>niep</w:t>
            </w:r>
            <w:proofErr w:type="spellEnd"/>
            <w:r w:rsidRPr="008053F1">
              <w:rPr>
                <w:bCs/>
                <w:sz w:val="22"/>
                <w:szCs w:val="22"/>
              </w:rPr>
              <w:t>.</w:t>
            </w:r>
          </w:p>
          <w:p w:rsidR="00C5654B" w:rsidRPr="008053F1" w:rsidRDefault="00C5654B" w:rsidP="00C91033">
            <w:pPr>
              <w:jc w:val="center"/>
              <w:rPr>
                <w:bCs/>
                <w:sz w:val="22"/>
                <w:szCs w:val="22"/>
              </w:rPr>
            </w:pPr>
            <w:r w:rsidRPr="008053F1">
              <w:rPr>
                <w:bCs/>
                <w:sz w:val="22"/>
                <w:szCs w:val="22"/>
              </w:rPr>
              <w:t xml:space="preserve">Mgr K. </w:t>
            </w:r>
            <w:proofErr w:type="spellStart"/>
            <w:r w:rsidRPr="008053F1">
              <w:rPr>
                <w:bCs/>
                <w:sz w:val="22"/>
                <w:szCs w:val="22"/>
              </w:rPr>
              <w:t>Lichtańska</w:t>
            </w:r>
            <w:proofErr w:type="spellEnd"/>
          </w:p>
          <w:p w:rsidR="00C5654B" w:rsidRPr="008053F1" w:rsidRDefault="00C5654B" w:rsidP="00C9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8053F1">
              <w:rPr>
                <w:bCs/>
                <w:sz w:val="22"/>
                <w:szCs w:val="22"/>
              </w:rPr>
              <w:t>P3</w:t>
            </w:r>
            <w:r w:rsidR="00D3694D">
              <w:rPr>
                <w:bCs/>
                <w:sz w:val="22"/>
                <w:szCs w:val="22"/>
              </w:rPr>
              <w:t xml:space="preserve"> 5/5</w:t>
            </w: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Pr="008053F1" w:rsidRDefault="00C5654B" w:rsidP="00C9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654B" w:rsidRPr="002B60DC" w:rsidRDefault="00C5654B" w:rsidP="00C91033">
            <w:pPr>
              <w:jc w:val="center"/>
              <w:rPr>
                <w:bCs/>
                <w:sz w:val="20"/>
              </w:rPr>
            </w:pPr>
          </w:p>
        </w:tc>
        <w:tc>
          <w:tcPr>
            <w:tcW w:w="238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654B" w:rsidRPr="002B60DC" w:rsidRDefault="00C5654B" w:rsidP="00C91033">
            <w:pPr>
              <w:jc w:val="center"/>
              <w:rPr>
                <w:bCs/>
                <w:sz w:val="20"/>
              </w:rPr>
            </w:pPr>
          </w:p>
        </w:tc>
        <w:tc>
          <w:tcPr>
            <w:tcW w:w="239" w:type="pct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Pr="00FF3BA6" w:rsidRDefault="00C5654B" w:rsidP="00C91033">
            <w:pPr>
              <w:jc w:val="center"/>
              <w:rPr>
                <w:bCs/>
              </w:rPr>
            </w:pPr>
          </w:p>
        </w:tc>
        <w:tc>
          <w:tcPr>
            <w:tcW w:w="1221" w:type="pct"/>
            <w:gridSpan w:val="6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</w:tr>
      <w:tr w:rsidR="00EC1D61" w:rsidTr="00C5654B">
        <w:trPr>
          <w:gridAfter w:val="1"/>
          <w:wAfter w:w="5" w:type="pct"/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Default="00EC1D61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 X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Default="00EC1D61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Pr="002B60DC" w:rsidRDefault="00EC1D61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Pr="002B60DC" w:rsidRDefault="00EC1D61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1901" w:type="pct"/>
            <w:gridSpan w:val="8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670" w:rsidRDefault="00050670" w:rsidP="008053F1">
            <w:pPr>
              <w:jc w:val="center"/>
              <w:rPr>
                <w:bCs/>
              </w:rPr>
            </w:pPr>
            <w:r w:rsidRPr="00050670">
              <w:t>Praca z dzieckiem ze złożoną niepełnosprawnością</w:t>
            </w:r>
          </w:p>
          <w:p w:rsidR="00050670" w:rsidRPr="00050670" w:rsidRDefault="00050670" w:rsidP="00C91033">
            <w:pPr>
              <w:jc w:val="center"/>
              <w:rPr>
                <w:bCs/>
              </w:rPr>
            </w:pPr>
            <w:r>
              <w:rPr>
                <w:bCs/>
              </w:rPr>
              <w:t>dr hab. D. Wolska, prof. UP</w:t>
            </w:r>
          </w:p>
          <w:p w:rsidR="00EC1D61" w:rsidRPr="008053F1" w:rsidRDefault="00EC1D61" w:rsidP="008053F1">
            <w:pPr>
              <w:jc w:val="center"/>
              <w:rPr>
                <w:bCs/>
              </w:rPr>
            </w:pPr>
            <w:r>
              <w:rPr>
                <w:bCs/>
              </w:rPr>
              <w:t>W 8/8</w:t>
            </w:r>
            <w:r w:rsidR="00116AA3">
              <w:rPr>
                <w:bCs/>
              </w:rPr>
              <w:t xml:space="preserve"> s.4</w:t>
            </w: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Pr="00B44D0F" w:rsidRDefault="00EC1D61" w:rsidP="00C91033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Pr="00B44D0F" w:rsidRDefault="00EC1D61" w:rsidP="00C91033">
            <w:pPr>
              <w:jc w:val="center"/>
              <w:rPr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Pr="00B44D0F" w:rsidRDefault="00EC1D61" w:rsidP="00C91033">
            <w:pPr>
              <w:jc w:val="center"/>
              <w:rPr>
                <w:bCs/>
              </w:rPr>
            </w:pPr>
          </w:p>
        </w:tc>
        <w:tc>
          <w:tcPr>
            <w:tcW w:w="242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Pr="00B44D0F" w:rsidRDefault="00EC1D61" w:rsidP="00C91033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Pr="00B44D0F" w:rsidRDefault="00EC1D61" w:rsidP="00C91033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Pr="00696007" w:rsidRDefault="00EC1D61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C1D61" w:rsidRPr="00696007" w:rsidRDefault="00EC1D61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C1D61" w:rsidRPr="00696007" w:rsidRDefault="00EC1D61" w:rsidP="00C91033">
            <w:pPr>
              <w:jc w:val="center"/>
              <w:rPr>
                <w:b/>
                <w:bCs/>
              </w:rPr>
            </w:pPr>
          </w:p>
        </w:tc>
      </w:tr>
      <w:tr w:rsidR="00EC1D61" w:rsidTr="00C5654B">
        <w:trPr>
          <w:gridAfter w:val="1"/>
          <w:wAfter w:w="5" w:type="pct"/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Default="00EC1D61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Default="00EC1D61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Pr="00B44D0F" w:rsidRDefault="00EC1D61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Pr="00EC44CF" w:rsidRDefault="00EC1D61" w:rsidP="00C91033">
            <w:pPr>
              <w:jc w:val="center"/>
              <w:rPr>
                <w:bCs/>
              </w:rPr>
            </w:pPr>
          </w:p>
        </w:tc>
        <w:tc>
          <w:tcPr>
            <w:tcW w:w="1901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Pr="00B44D0F" w:rsidRDefault="00EC1D61" w:rsidP="00C91033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Pr="00B44D0F" w:rsidRDefault="00EC1D61" w:rsidP="00C91033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Pr="00B44D0F" w:rsidRDefault="00EC1D61" w:rsidP="00C91033">
            <w:pPr>
              <w:jc w:val="center"/>
              <w:rPr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Pr="00696007" w:rsidRDefault="00EC1D61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Pr="00696007" w:rsidRDefault="00EC1D61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Pr="00696007" w:rsidRDefault="00EC1D61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61" w:rsidRPr="00696007" w:rsidRDefault="00EC1D61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EC1D61" w:rsidRPr="00696007" w:rsidRDefault="00EC1D61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D61" w:rsidRPr="00696007" w:rsidRDefault="00EC1D61" w:rsidP="00C91033">
            <w:pPr>
              <w:jc w:val="center"/>
              <w:rPr>
                <w:b/>
                <w:bCs/>
              </w:rPr>
            </w:pPr>
          </w:p>
        </w:tc>
      </w:tr>
      <w:tr w:rsidR="00291B84" w:rsidTr="00C5654B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Pr="00B44D0F" w:rsidRDefault="00291B84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 X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Default="00291B84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Pr="002B60DC" w:rsidRDefault="00291B84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Pr="002B60DC" w:rsidRDefault="00291B84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943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Default="00291B84" w:rsidP="00C91033">
            <w:pPr>
              <w:jc w:val="center"/>
              <w:rPr>
                <w:bCs/>
              </w:rPr>
            </w:pPr>
            <w:r>
              <w:rPr>
                <w:bCs/>
              </w:rPr>
              <w:t>Muzykoterapia</w:t>
            </w:r>
          </w:p>
          <w:p w:rsidR="00050670" w:rsidRDefault="00050670" w:rsidP="00C91033">
            <w:pPr>
              <w:jc w:val="center"/>
              <w:rPr>
                <w:bCs/>
              </w:rPr>
            </w:pPr>
          </w:p>
          <w:p w:rsidR="00291B84" w:rsidRDefault="00050670" w:rsidP="00C9103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mgr A. </w:t>
            </w:r>
            <w:r w:rsidR="00291B84">
              <w:rPr>
                <w:bCs/>
              </w:rPr>
              <w:t>Michalczyk</w:t>
            </w:r>
          </w:p>
          <w:p w:rsidR="00291B84" w:rsidRPr="00B44D0F" w:rsidRDefault="00050670" w:rsidP="00C9103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ĆW. LAB. </w:t>
            </w:r>
            <w:r w:rsidR="00291B84">
              <w:rPr>
                <w:bCs/>
              </w:rPr>
              <w:t>4/8</w:t>
            </w:r>
            <w:r w:rsidR="00116AA3">
              <w:rPr>
                <w:bCs/>
              </w:rPr>
              <w:t xml:space="preserve"> s. 120</w:t>
            </w:r>
          </w:p>
        </w:tc>
        <w:tc>
          <w:tcPr>
            <w:tcW w:w="958" w:type="pct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670" w:rsidRDefault="00050670" w:rsidP="00050670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Arteterapia</w:t>
            </w:r>
            <w:proofErr w:type="spellEnd"/>
          </w:p>
          <w:p w:rsidR="00050670" w:rsidRDefault="00050670" w:rsidP="00050670">
            <w:pPr>
              <w:jc w:val="center"/>
              <w:rPr>
                <w:bCs/>
              </w:rPr>
            </w:pPr>
          </w:p>
          <w:p w:rsidR="00050670" w:rsidRDefault="00050670" w:rsidP="0005067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mgr A. Ochman </w:t>
            </w:r>
          </w:p>
          <w:p w:rsidR="00291B84" w:rsidRPr="000A1A76" w:rsidRDefault="00050670" w:rsidP="00050670">
            <w:pPr>
              <w:jc w:val="center"/>
              <w:rPr>
                <w:bCs/>
              </w:rPr>
            </w:pPr>
            <w:r>
              <w:rPr>
                <w:bCs/>
              </w:rPr>
              <w:t>ĆW. LAB. 4/8</w:t>
            </w:r>
            <w:r w:rsidR="00116AA3">
              <w:rPr>
                <w:bCs/>
              </w:rPr>
              <w:t xml:space="preserve"> s. 105</w:t>
            </w: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Pr="00B44D0F" w:rsidRDefault="00291B84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Pr="00B44D0F" w:rsidRDefault="00291B84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Pr="00B44D0F" w:rsidRDefault="00291B84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Pr="00B44D0F" w:rsidRDefault="00291B84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Pr="00B44D0F" w:rsidRDefault="00291B84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Pr="00B44D0F" w:rsidRDefault="00291B84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84" w:rsidRPr="00B44D0F" w:rsidRDefault="00291B84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84" w:rsidRPr="00B44D0F" w:rsidRDefault="00291B84" w:rsidP="00C91033">
            <w:pPr>
              <w:jc w:val="center"/>
              <w:rPr>
                <w:b/>
                <w:bCs/>
              </w:rPr>
            </w:pPr>
          </w:p>
        </w:tc>
      </w:tr>
      <w:tr w:rsidR="00291B84" w:rsidTr="00C5654B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Pr="00B44D0F" w:rsidRDefault="00291B84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Default="00291B84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Default="00291B84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Pr="00FF3BA6" w:rsidRDefault="00291B84" w:rsidP="00C91033">
            <w:pPr>
              <w:jc w:val="center"/>
              <w:rPr>
                <w:bCs/>
              </w:rPr>
            </w:pPr>
          </w:p>
        </w:tc>
        <w:tc>
          <w:tcPr>
            <w:tcW w:w="94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Default="00291B84" w:rsidP="00050670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Arteterapia</w:t>
            </w:r>
            <w:proofErr w:type="spellEnd"/>
          </w:p>
          <w:p w:rsidR="00050670" w:rsidRDefault="00050670" w:rsidP="00050670">
            <w:pPr>
              <w:jc w:val="center"/>
              <w:rPr>
                <w:bCs/>
              </w:rPr>
            </w:pPr>
          </w:p>
          <w:p w:rsidR="00050670" w:rsidRDefault="00050670" w:rsidP="00C9103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mgr A. </w:t>
            </w:r>
            <w:r w:rsidR="00291B84">
              <w:rPr>
                <w:bCs/>
              </w:rPr>
              <w:t xml:space="preserve">Ochman </w:t>
            </w:r>
          </w:p>
          <w:p w:rsidR="00291B84" w:rsidRPr="00FF3BA6" w:rsidRDefault="00050670" w:rsidP="00C9103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ĆW. LAB. </w:t>
            </w:r>
            <w:r w:rsidR="00291B84">
              <w:rPr>
                <w:bCs/>
              </w:rPr>
              <w:t>4/8</w:t>
            </w:r>
            <w:r w:rsidR="00116AA3">
              <w:rPr>
                <w:bCs/>
              </w:rPr>
              <w:t xml:space="preserve"> s. 105</w:t>
            </w:r>
          </w:p>
        </w:tc>
        <w:tc>
          <w:tcPr>
            <w:tcW w:w="958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Default="00291B84" w:rsidP="00050670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Default="00291B84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Default="00291B84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Default="00291B84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Default="00291B84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Default="00291B84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B84" w:rsidRDefault="00291B84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84" w:rsidRDefault="00291B84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84" w:rsidRDefault="00291B84" w:rsidP="00C91033">
            <w:pPr>
              <w:jc w:val="center"/>
              <w:rPr>
                <w:b/>
                <w:bCs/>
              </w:rPr>
            </w:pPr>
          </w:p>
        </w:tc>
      </w:tr>
    </w:tbl>
    <w:p w:rsidR="003B7807" w:rsidRDefault="003B7807" w:rsidP="00B33F33">
      <w:pPr>
        <w:rPr>
          <w:b/>
          <w:bCs/>
        </w:rPr>
      </w:pPr>
    </w:p>
    <w:p w:rsidR="003B7807" w:rsidRDefault="003B7807" w:rsidP="003B7807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5E384D" w:rsidRPr="003B7807" w:rsidRDefault="005E384D" w:rsidP="005E384D">
      <w:pPr>
        <w:ind w:left="11328" w:firstLine="708"/>
        <w:jc w:val="right"/>
        <w:rPr>
          <w:bCs/>
        </w:rPr>
      </w:pPr>
      <w:r>
        <w:rPr>
          <w:bCs/>
        </w:rPr>
        <w:t>mgr Sylwia Niemiec</w:t>
      </w:r>
    </w:p>
    <w:p w:rsidR="003B7807" w:rsidRDefault="003B7807" w:rsidP="003B7807"/>
    <w:p w:rsidR="003B7807" w:rsidRDefault="003B7807" w:rsidP="003B7807"/>
    <w:p w:rsidR="003B7807" w:rsidRDefault="003B7807" w:rsidP="003B7807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3B7807" w:rsidRDefault="003B7807" w:rsidP="003B78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 ROK PEDAGOGIKA SPECJALNA</w:t>
      </w:r>
    </w:p>
    <w:p w:rsidR="005E384D" w:rsidRDefault="005E384D" w:rsidP="005E384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Edukacja i rehabilitacja uczniów z niepełnosprawnością intelektualną</w:t>
      </w:r>
    </w:p>
    <w:p w:rsidR="003B7807" w:rsidRDefault="003B7807" w:rsidP="003B7807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3"/>
        <w:gridCol w:w="740"/>
        <w:gridCol w:w="743"/>
        <w:gridCol w:w="1479"/>
        <w:gridCol w:w="724"/>
        <w:gridCol w:w="727"/>
        <w:gridCol w:w="9"/>
        <w:gridCol w:w="737"/>
        <w:gridCol w:w="808"/>
        <w:gridCol w:w="681"/>
        <w:gridCol w:w="746"/>
        <w:gridCol w:w="733"/>
        <w:gridCol w:w="827"/>
        <w:gridCol w:w="1417"/>
        <w:gridCol w:w="743"/>
        <w:gridCol w:w="817"/>
        <w:gridCol w:w="665"/>
        <w:gridCol w:w="6"/>
        <w:gridCol w:w="743"/>
        <w:gridCol w:w="9"/>
      </w:tblGrid>
      <w:tr w:rsidR="003B7807" w:rsidTr="00C5654B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7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7807" w:rsidTr="00C5654B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C5654B" w:rsidTr="00C5654B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XI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Pr="008053F1" w:rsidRDefault="00C5654B" w:rsidP="00B4784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Pr="008053F1" w:rsidRDefault="00C5654B" w:rsidP="00C5654B">
            <w:pPr>
              <w:jc w:val="center"/>
              <w:rPr>
                <w:bCs/>
                <w:sz w:val="22"/>
                <w:szCs w:val="22"/>
              </w:rPr>
            </w:pPr>
            <w:r w:rsidRPr="008053F1">
              <w:rPr>
                <w:bCs/>
                <w:sz w:val="22"/>
                <w:szCs w:val="22"/>
              </w:rPr>
              <w:t>Edukacja włączająca</w:t>
            </w:r>
          </w:p>
          <w:p w:rsidR="00C5654B" w:rsidRPr="008053F1" w:rsidRDefault="00C5654B" w:rsidP="00C5654B">
            <w:pPr>
              <w:jc w:val="center"/>
              <w:rPr>
                <w:bCs/>
                <w:sz w:val="22"/>
                <w:szCs w:val="22"/>
              </w:rPr>
            </w:pPr>
            <w:r w:rsidRPr="008053F1">
              <w:rPr>
                <w:bCs/>
                <w:sz w:val="22"/>
                <w:szCs w:val="22"/>
              </w:rPr>
              <w:t>P2 4/8</w:t>
            </w:r>
          </w:p>
          <w:p w:rsidR="00C5654B" w:rsidRPr="008053F1" w:rsidRDefault="00D3694D" w:rsidP="00C5654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</w:t>
            </w:r>
            <w:r w:rsidR="00C5654B" w:rsidRPr="008053F1">
              <w:rPr>
                <w:bCs/>
                <w:sz w:val="22"/>
                <w:szCs w:val="22"/>
              </w:rPr>
              <w:t>gr M. Skalny</w:t>
            </w:r>
          </w:p>
        </w:tc>
        <w:tc>
          <w:tcPr>
            <w:tcW w:w="734" w:type="pct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654B" w:rsidRPr="008053F1" w:rsidRDefault="00C5654B" w:rsidP="00C5654B">
            <w:pPr>
              <w:jc w:val="center"/>
              <w:rPr>
                <w:bCs/>
                <w:sz w:val="22"/>
                <w:szCs w:val="22"/>
              </w:rPr>
            </w:pPr>
            <w:r w:rsidRPr="008053F1">
              <w:rPr>
                <w:bCs/>
                <w:sz w:val="22"/>
                <w:szCs w:val="22"/>
              </w:rPr>
              <w:t>Terapia behawioralna z metodyką</w:t>
            </w:r>
          </w:p>
          <w:p w:rsidR="00C5654B" w:rsidRPr="008053F1" w:rsidRDefault="00C5654B" w:rsidP="00C5654B">
            <w:pPr>
              <w:jc w:val="center"/>
              <w:rPr>
                <w:bCs/>
                <w:sz w:val="22"/>
                <w:szCs w:val="22"/>
              </w:rPr>
            </w:pPr>
            <w:r w:rsidRPr="008053F1">
              <w:rPr>
                <w:bCs/>
                <w:sz w:val="22"/>
                <w:szCs w:val="22"/>
              </w:rPr>
              <w:t>dr B. Cygan</w:t>
            </w:r>
          </w:p>
          <w:p w:rsidR="00C5654B" w:rsidRDefault="00C5654B" w:rsidP="00C5654B">
            <w:pPr>
              <w:jc w:val="center"/>
              <w:rPr>
                <w:b/>
                <w:bCs/>
              </w:rPr>
            </w:pPr>
            <w:r w:rsidRPr="008053F1">
              <w:rPr>
                <w:bCs/>
                <w:sz w:val="22"/>
                <w:szCs w:val="22"/>
              </w:rPr>
              <w:t>ĆW szkolne gr. P3</w:t>
            </w:r>
            <w:r w:rsidR="00D3694D">
              <w:rPr>
                <w:bCs/>
                <w:sz w:val="22"/>
                <w:szCs w:val="22"/>
              </w:rPr>
              <w:t xml:space="preserve"> 3/3</w:t>
            </w: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654B" w:rsidRPr="00DE739F" w:rsidRDefault="00C5654B" w:rsidP="00C91033">
            <w:pPr>
              <w:jc w:val="center"/>
              <w:rPr>
                <w:bCs/>
                <w:sz w:val="20"/>
              </w:rPr>
            </w:pPr>
          </w:p>
        </w:tc>
        <w:tc>
          <w:tcPr>
            <w:tcW w:w="476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B33F33">
            <w:pPr>
              <w:jc w:val="center"/>
              <w:rPr>
                <w:bCs/>
              </w:rPr>
            </w:pPr>
            <w:r>
              <w:rPr>
                <w:bCs/>
              </w:rPr>
              <w:t>Seminarium dr hab. D. Wolska, prof. UP</w:t>
            </w:r>
          </w:p>
          <w:p w:rsidR="00C5654B" w:rsidRPr="00B44D0F" w:rsidRDefault="00C5654B" w:rsidP="00C91033">
            <w:pPr>
              <w:jc w:val="center"/>
              <w:rPr>
                <w:bCs/>
              </w:rPr>
            </w:pPr>
            <w:r>
              <w:rPr>
                <w:bCs/>
              </w:rPr>
              <w:t>4/7</w:t>
            </w:r>
            <w:r w:rsidR="00116AA3">
              <w:rPr>
                <w:bCs/>
              </w:rPr>
              <w:t xml:space="preserve"> s.120</w:t>
            </w:r>
          </w:p>
        </w:tc>
        <w:tc>
          <w:tcPr>
            <w:tcW w:w="1224" w:type="pct"/>
            <w:gridSpan w:val="4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81B1A">
            <w:pPr>
              <w:jc w:val="center"/>
              <w:rPr>
                <w:bCs/>
              </w:rPr>
            </w:pPr>
            <w:r w:rsidRPr="00050670">
              <w:t>Praca z dzieckiem ze złożoną niepełnosprawnością</w:t>
            </w:r>
          </w:p>
          <w:p w:rsidR="00C5654B" w:rsidRDefault="00C5654B" w:rsidP="00C81B1A">
            <w:pPr>
              <w:jc w:val="center"/>
              <w:rPr>
                <w:bCs/>
              </w:rPr>
            </w:pPr>
          </w:p>
          <w:p w:rsidR="00C5654B" w:rsidRPr="00050670" w:rsidRDefault="00C5654B" w:rsidP="00C81B1A">
            <w:pPr>
              <w:jc w:val="center"/>
              <w:rPr>
                <w:bCs/>
              </w:rPr>
            </w:pPr>
            <w:r>
              <w:rPr>
                <w:bCs/>
              </w:rPr>
              <w:t>dr hab. D. Wolska, prof. UP</w:t>
            </w:r>
          </w:p>
          <w:p w:rsidR="00C5654B" w:rsidRDefault="00C5654B" w:rsidP="00C81B1A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ĆW 5/10</w:t>
            </w:r>
            <w:r w:rsidR="00116AA3">
              <w:rPr>
                <w:bCs/>
              </w:rPr>
              <w:t xml:space="preserve"> s.120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</w:tr>
      <w:tr w:rsidR="00C5654B" w:rsidTr="00C5654B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Pr="008053F1" w:rsidRDefault="00C5654B" w:rsidP="00C9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Pr="008053F1" w:rsidRDefault="00C5654B" w:rsidP="00C5654B">
            <w:pPr>
              <w:jc w:val="center"/>
              <w:rPr>
                <w:bCs/>
                <w:sz w:val="22"/>
                <w:szCs w:val="22"/>
              </w:rPr>
            </w:pPr>
            <w:r w:rsidRPr="008053F1">
              <w:rPr>
                <w:bCs/>
                <w:sz w:val="22"/>
                <w:szCs w:val="22"/>
              </w:rPr>
              <w:t xml:space="preserve">Praca z dz. ze złożoną </w:t>
            </w:r>
            <w:proofErr w:type="spellStart"/>
            <w:r w:rsidRPr="008053F1">
              <w:rPr>
                <w:bCs/>
                <w:sz w:val="22"/>
                <w:szCs w:val="22"/>
              </w:rPr>
              <w:t>niep</w:t>
            </w:r>
            <w:proofErr w:type="spellEnd"/>
            <w:r w:rsidRPr="008053F1">
              <w:rPr>
                <w:bCs/>
                <w:sz w:val="22"/>
                <w:szCs w:val="22"/>
              </w:rPr>
              <w:t>.</w:t>
            </w:r>
          </w:p>
          <w:p w:rsidR="00C5654B" w:rsidRPr="008053F1" w:rsidRDefault="00D3694D" w:rsidP="00C565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</w:t>
            </w:r>
            <w:r w:rsidR="00C5654B" w:rsidRPr="008053F1">
              <w:rPr>
                <w:bCs/>
                <w:sz w:val="22"/>
                <w:szCs w:val="22"/>
              </w:rPr>
              <w:t xml:space="preserve">gr K. </w:t>
            </w:r>
            <w:proofErr w:type="spellStart"/>
            <w:r w:rsidR="00C5654B" w:rsidRPr="008053F1">
              <w:rPr>
                <w:bCs/>
                <w:sz w:val="22"/>
                <w:szCs w:val="22"/>
              </w:rPr>
              <w:t>Lichtańska</w:t>
            </w:r>
            <w:proofErr w:type="spellEnd"/>
          </w:p>
          <w:p w:rsidR="00C5654B" w:rsidRPr="008053F1" w:rsidRDefault="00C5654B" w:rsidP="00C5654B">
            <w:pPr>
              <w:jc w:val="center"/>
              <w:rPr>
                <w:b/>
                <w:bCs/>
                <w:sz w:val="22"/>
                <w:szCs w:val="22"/>
              </w:rPr>
            </w:pPr>
            <w:r w:rsidRPr="008053F1">
              <w:rPr>
                <w:bCs/>
                <w:sz w:val="22"/>
                <w:szCs w:val="22"/>
              </w:rPr>
              <w:t>P1</w:t>
            </w:r>
            <w:r w:rsidR="00D3694D">
              <w:rPr>
                <w:bCs/>
                <w:sz w:val="22"/>
                <w:szCs w:val="22"/>
              </w:rPr>
              <w:t xml:space="preserve"> 5/5</w:t>
            </w: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Pr="008053F1" w:rsidRDefault="00C5654B" w:rsidP="00C910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654B" w:rsidRDefault="00C5654B" w:rsidP="00C5654B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654B" w:rsidRPr="002B60DC" w:rsidRDefault="00C5654B" w:rsidP="00C91033">
            <w:pPr>
              <w:jc w:val="center"/>
              <w:rPr>
                <w:bCs/>
                <w:sz w:val="20"/>
              </w:rPr>
            </w:pPr>
          </w:p>
        </w:tc>
        <w:tc>
          <w:tcPr>
            <w:tcW w:w="476" w:type="pct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Pr="00FF3BA6" w:rsidRDefault="00C5654B" w:rsidP="00C91033">
            <w:pPr>
              <w:jc w:val="center"/>
              <w:rPr>
                <w:bCs/>
              </w:rPr>
            </w:pPr>
          </w:p>
        </w:tc>
        <w:tc>
          <w:tcPr>
            <w:tcW w:w="1224" w:type="pct"/>
            <w:gridSpan w:val="4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</w:tr>
      <w:tr w:rsidR="008D3D9D" w:rsidTr="00C5654B">
        <w:trPr>
          <w:gridAfter w:val="1"/>
          <w:wAfter w:w="3" w:type="pct"/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Default="008D3D9D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XI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Default="008D3D9D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2B60DC" w:rsidRDefault="008D3D9D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2B60DC" w:rsidRDefault="008D3D9D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943" w:type="pct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D3694D" w:rsidRDefault="008D3D9D" w:rsidP="00D04046">
            <w:pPr>
              <w:jc w:val="center"/>
              <w:rPr>
                <w:color w:val="000000"/>
                <w:sz w:val="22"/>
                <w:szCs w:val="22"/>
              </w:rPr>
            </w:pPr>
            <w:r w:rsidRPr="00D3694D">
              <w:rPr>
                <w:color w:val="000000"/>
                <w:sz w:val="22"/>
                <w:szCs w:val="22"/>
              </w:rPr>
              <w:t xml:space="preserve">Metodyka wychowania i nauczania osób z głębszą niepełnosprawnością intelektualną </w:t>
            </w:r>
          </w:p>
          <w:p w:rsidR="008D3D9D" w:rsidRPr="00D3694D" w:rsidRDefault="008D3D9D" w:rsidP="00C91033">
            <w:pPr>
              <w:jc w:val="center"/>
              <w:rPr>
                <w:bCs/>
                <w:color w:val="000000"/>
                <w:sz w:val="18"/>
              </w:rPr>
            </w:pPr>
          </w:p>
          <w:p w:rsidR="008D3D9D" w:rsidRPr="00D3694D" w:rsidRDefault="008D3D9D" w:rsidP="00C91033">
            <w:pPr>
              <w:jc w:val="center"/>
              <w:rPr>
                <w:bCs/>
                <w:color w:val="000000"/>
                <w:sz w:val="18"/>
              </w:rPr>
            </w:pPr>
            <w:r w:rsidRPr="00D3694D">
              <w:rPr>
                <w:bCs/>
                <w:color w:val="000000"/>
                <w:sz w:val="18"/>
              </w:rPr>
              <w:t>mgr S. Niemiec</w:t>
            </w:r>
          </w:p>
          <w:p w:rsidR="008D3D9D" w:rsidRPr="00FF3BA6" w:rsidRDefault="008D3D9D" w:rsidP="00C91033">
            <w:pPr>
              <w:jc w:val="center"/>
              <w:rPr>
                <w:bCs/>
              </w:rPr>
            </w:pPr>
            <w:r w:rsidRPr="00D3694D">
              <w:rPr>
                <w:bCs/>
                <w:color w:val="000000"/>
                <w:sz w:val="18"/>
              </w:rPr>
              <w:t>ĆW 8/8</w:t>
            </w:r>
            <w:r w:rsidR="00116AA3">
              <w:rPr>
                <w:bCs/>
                <w:color w:val="000000"/>
                <w:sz w:val="18"/>
              </w:rPr>
              <w:t xml:space="preserve"> s. 116</w:t>
            </w:r>
          </w:p>
        </w:tc>
        <w:tc>
          <w:tcPr>
            <w:tcW w:w="959" w:type="pct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Default="008D3D9D" w:rsidP="00C81B1A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Arteterapia</w:t>
            </w:r>
            <w:proofErr w:type="spellEnd"/>
          </w:p>
          <w:p w:rsidR="008D3D9D" w:rsidRDefault="008D3D9D" w:rsidP="00C81B1A">
            <w:pPr>
              <w:jc w:val="center"/>
              <w:rPr>
                <w:bCs/>
              </w:rPr>
            </w:pPr>
          </w:p>
          <w:p w:rsidR="008D3D9D" w:rsidRDefault="008D3D9D" w:rsidP="00C81B1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mgr A. Ochman </w:t>
            </w:r>
          </w:p>
          <w:p w:rsidR="008D3D9D" w:rsidRPr="00B44D0F" w:rsidRDefault="008D3D9D" w:rsidP="00C81B1A">
            <w:pPr>
              <w:jc w:val="center"/>
              <w:rPr>
                <w:bCs/>
              </w:rPr>
            </w:pPr>
            <w:r>
              <w:rPr>
                <w:bCs/>
              </w:rPr>
              <w:t>ĆW. LAB. 8/8</w:t>
            </w:r>
            <w:r w:rsidR="00116AA3">
              <w:rPr>
                <w:bCs/>
              </w:rPr>
              <w:t xml:space="preserve"> s. 116</w:t>
            </w:r>
          </w:p>
        </w:tc>
        <w:tc>
          <w:tcPr>
            <w:tcW w:w="958" w:type="pct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Default="008D3D9D" w:rsidP="00C81B1A">
            <w:pPr>
              <w:jc w:val="center"/>
              <w:rPr>
                <w:bCs/>
              </w:rPr>
            </w:pPr>
            <w:r>
              <w:rPr>
                <w:bCs/>
              </w:rPr>
              <w:t>Muzykoterapia</w:t>
            </w:r>
          </w:p>
          <w:p w:rsidR="008D3D9D" w:rsidRDefault="008D3D9D" w:rsidP="00C81B1A">
            <w:pPr>
              <w:jc w:val="center"/>
              <w:rPr>
                <w:bCs/>
              </w:rPr>
            </w:pPr>
          </w:p>
          <w:p w:rsidR="008D3D9D" w:rsidRDefault="008D3D9D" w:rsidP="00C81B1A">
            <w:pPr>
              <w:jc w:val="center"/>
              <w:rPr>
                <w:bCs/>
              </w:rPr>
            </w:pPr>
            <w:r>
              <w:rPr>
                <w:bCs/>
              </w:rPr>
              <w:t>mgr A. Michalczyk</w:t>
            </w:r>
          </w:p>
          <w:p w:rsidR="008D3D9D" w:rsidRPr="00B44D0F" w:rsidRDefault="008D3D9D" w:rsidP="00C81B1A">
            <w:pPr>
              <w:jc w:val="center"/>
              <w:rPr>
                <w:bCs/>
              </w:rPr>
            </w:pPr>
            <w:r>
              <w:rPr>
                <w:bCs/>
              </w:rPr>
              <w:t>ĆW. LAB. 8/8</w:t>
            </w:r>
            <w:r w:rsidR="00116AA3">
              <w:rPr>
                <w:bCs/>
              </w:rPr>
              <w:t xml:space="preserve"> s. 120</w:t>
            </w: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B44D0F" w:rsidRDefault="008D3D9D" w:rsidP="00C91033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696007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8D3D9D" w:rsidRPr="00696007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8D3D9D" w:rsidRPr="00696007" w:rsidRDefault="008D3D9D" w:rsidP="00C91033">
            <w:pPr>
              <w:jc w:val="center"/>
              <w:rPr>
                <w:b/>
                <w:bCs/>
              </w:rPr>
            </w:pPr>
          </w:p>
        </w:tc>
      </w:tr>
      <w:tr w:rsidR="008D3D9D" w:rsidTr="00C5654B">
        <w:trPr>
          <w:gridAfter w:val="1"/>
          <w:wAfter w:w="3" w:type="pct"/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Default="008D3D9D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Default="008D3D9D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B44D0F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EC44CF" w:rsidRDefault="008D3D9D" w:rsidP="00C91033">
            <w:pPr>
              <w:jc w:val="center"/>
              <w:rPr>
                <w:bCs/>
              </w:rPr>
            </w:pPr>
          </w:p>
        </w:tc>
        <w:tc>
          <w:tcPr>
            <w:tcW w:w="94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EC44CF" w:rsidRDefault="008D3D9D" w:rsidP="00C91033">
            <w:pPr>
              <w:jc w:val="center"/>
              <w:rPr>
                <w:bCs/>
              </w:rPr>
            </w:pPr>
          </w:p>
        </w:tc>
        <w:tc>
          <w:tcPr>
            <w:tcW w:w="959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Default="008D3D9D" w:rsidP="00C81B1A">
            <w:pPr>
              <w:jc w:val="center"/>
              <w:rPr>
                <w:bCs/>
              </w:rPr>
            </w:pPr>
            <w:r>
              <w:rPr>
                <w:bCs/>
              </w:rPr>
              <w:t>Muzykoterapia</w:t>
            </w:r>
          </w:p>
          <w:p w:rsidR="008D3D9D" w:rsidRDefault="008D3D9D" w:rsidP="00C81B1A">
            <w:pPr>
              <w:jc w:val="center"/>
              <w:rPr>
                <w:bCs/>
              </w:rPr>
            </w:pPr>
          </w:p>
          <w:p w:rsidR="008D3D9D" w:rsidRDefault="008D3D9D" w:rsidP="00C81B1A">
            <w:pPr>
              <w:jc w:val="center"/>
              <w:rPr>
                <w:bCs/>
              </w:rPr>
            </w:pPr>
            <w:r>
              <w:rPr>
                <w:bCs/>
              </w:rPr>
              <w:t>mgr A. Michalczyk</w:t>
            </w:r>
          </w:p>
          <w:p w:rsidR="008D3D9D" w:rsidRPr="00B44D0F" w:rsidRDefault="007E14C2" w:rsidP="00C81B1A">
            <w:pPr>
              <w:jc w:val="center"/>
              <w:rPr>
                <w:bCs/>
              </w:rPr>
            </w:pPr>
            <w:r>
              <w:rPr>
                <w:bCs/>
              </w:rPr>
              <w:t>ĆW. LAB. 4</w:t>
            </w:r>
            <w:r w:rsidR="008D3D9D">
              <w:rPr>
                <w:bCs/>
              </w:rPr>
              <w:t>/8</w:t>
            </w:r>
            <w:r w:rsidR="00116AA3">
              <w:rPr>
                <w:bCs/>
              </w:rPr>
              <w:t xml:space="preserve"> s. </w:t>
            </w:r>
            <w:r w:rsidR="008667CF">
              <w:rPr>
                <w:bCs/>
              </w:rPr>
              <w:t>120</w:t>
            </w:r>
          </w:p>
        </w:tc>
        <w:tc>
          <w:tcPr>
            <w:tcW w:w="95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Default="008D3D9D" w:rsidP="00C81B1A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Arteterapia</w:t>
            </w:r>
            <w:proofErr w:type="spellEnd"/>
          </w:p>
          <w:p w:rsidR="008D3D9D" w:rsidRDefault="008D3D9D" w:rsidP="00C81B1A">
            <w:pPr>
              <w:jc w:val="center"/>
              <w:rPr>
                <w:bCs/>
              </w:rPr>
            </w:pPr>
          </w:p>
          <w:p w:rsidR="008D3D9D" w:rsidRDefault="008D3D9D" w:rsidP="00C81B1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mgr A. Ochman </w:t>
            </w:r>
          </w:p>
          <w:p w:rsidR="008D3D9D" w:rsidRPr="00696007" w:rsidRDefault="008D3D9D" w:rsidP="00C81B1A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ĆW. LAB. 8/8</w:t>
            </w:r>
            <w:r w:rsidR="00116AA3">
              <w:rPr>
                <w:bCs/>
              </w:rPr>
              <w:t xml:space="preserve"> s. 116</w:t>
            </w: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696007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9D" w:rsidRPr="00696007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8D3D9D" w:rsidRPr="00696007" w:rsidRDefault="008D3D9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3D9D" w:rsidRPr="00696007" w:rsidRDefault="008D3D9D" w:rsidP="00C91033">
            <w:pPr>
              <w:jc w:val="center"/>
              <w:rPr>
                <w:b/>
                <w:bCs/>
              </w:rPr>
            </w:pPr>
          </w:p>
        </w:tc>
      </w:tr>
      <w:tr w:rsidR="00B33F33" w:rsidTr="00C5654B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F33" w:rsidRPr="00B44D0F" w:rsidRDefault="00B33F33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XI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F33" w:rsidRDefault="00B33F33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4297" w:type="pct"/>
            <w:gridSpan w:val="19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F33" w:rsidRPr="008053F1" w:rsidRDefault="00B33F33" w:rsidP="00C91033">
            <w:pPr>
              <w:jc w:val="center"/>
              <w:rPr>
                <w:b/>
                <w:bCs/>
                <w:sz w:val="22"/>
                <w:szCs w:val="22"/>
              </w:rPr>
            </w:pPr>
            <w:r w:rsidRPr="008053F1">
              <w:rPr>
                <w:b/>
                <w:bCs/>
                <w:sz w:val="22"/>
                <w:szCs w:val="22"/>
              </w:rPr>
              <w:t>WOLNE</w:t>
            </w:r>
          </w:p>
        </w:tc>
      </w:tr>
      <w:tr w:rsidR="00B33F33" w:rsidTr="00C5654B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F33" w:rsidRPr="00B44D0F" w:rsidRDefault="00B33F33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F33" w:rsidRDefault="00B33F33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4297" w:type="pct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F33" w:rsidRDefault="00B33F33" w:rsidP="00C91033">
            <w:pPr>
              <w:jc w:val="center"/>
              <w:rPr>
                <w:b/>
                <w:bCs/>
              </w:rPr>
            </w:pPr>
          </w:p>
        </w:tc>
      </w:tr>
    </w:tbl>
    <w:p w:rsidR="003B7807" w:rsidRDefault="003B7807" w:rsidP="00B33F33">
      <w:pPr>
        <w:rPr>
          <w:b/>
          <w:bCs/>
        </w:rPr>
      </w:pPr>
    </w:p>
    <w:p w:rsidR="003B7807" w:rsidRDefault="003B7807" w:rsidP="003B7807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3B7807" w:rsidRDefault="005E384D" w:rsidP="008053F1">
      <w:pPr>
        <w:ind w:left="11328" w:firstLine="708"/>
        <w:jc w:val="right"/>
        <w:rPr>
          <w:bCs/>
        </w:rPr>
      </w:pPr>
      <w:r>
        <w:rPr>
          <w:bCs/>
        </w:rPr>
        <w:t>mgr Sylwia Niemiec</w:t>
      </w:r>
    </w:p>
    <w:p w:rsidR="00C5654B" w:rsidRDefault="00C5654B" w:rsidP="008053F1">
      <w:pPr>
        <w:ind w:left="11328" w:firstLine="708"/>
        <w:jc w:val="right"/>
        <w:rPr>
          <w:bCs/>
        </w:rPr>
      </w:pPr>
    </w:p>
    <w:p w:rsidR="00C5654B" w:rsidRPr="008053F1" w:rsidRDefault="00C5654B" w:rsidP="008053F1">
      <w:pPr>
        <w:ind w:left="11328" w:firstLine="708"/>
        <w:jc w:val="right"/>
        <w:rPr>
          <w:bCs/>
        </w:rPr>
      </w:pPr>
    </w:p>
    <w:p w:rsidR="003B7807" w:rsidRDefault="003B7807" w:rsidP="003B7807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3B7807" w:rsidRDefault="003B7807" w:rsidP="003B78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 ROK PEDAGOGIKA SPECJALNA</w:t>
      </w:r>
    </w:p>
    <w:p w:rsidR="005E384D" w:rsidRDefault="005E384D" w:rsidP="005E384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Edukacja i rehabilitacja uczniów z niepełnosprawnością intelektualną</w:t>
      </w:r>
    </w:p>
    <w:p w:rsidR="003B7807" w:rsidRDefault="003B7807" w:rsidP="003B7807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2"/>
        <w:gridCol w:w="739"/>
        <w:gridCol w:w="743"/>
        <w:gridCol w:w="1482"/>
        <w:gridCol w:w="737"/>
        <w:gridCol w:w="724"/>
        <w:gridCol w:w="16"/>
        <w:gridCol w:w="743"/>
        <w:gridCol w:w="740"/>
        <w:gridCol w:w="59"/>
        <w:gridCol w:w="681"/>
        <w:gridCol w:w="740"/>
        <w:gridCol w:w="743"/>
        <w:gridCol w:w="817"/>
        <w:gridCol w:w="665"/>
        <w:gridCol w:w="6"/>
        <w:gridCol w:w="746"/>
        <w:gridCol w:w="743"/>
        <w:gridCol w:w="817"/>
        <w:gridCol w:w="665"/>
        <w:gridCol w:w="6"/>
        <w:gridCol w:w="743"/>
      </w:tblGrid>
      <w:tr w:rsidR="003B7807" w:rsidTr="00513C09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8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7807" w:rsidTr="00513C09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C5654B" w:rsidTr="00513C09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 XI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95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Pr="00C5654B" w:rsidRDefault="00C5654B" w:rsidP="00047369">
            <w:pPr>
              <w:jc w:val="center"/>
              <w:rPr>
                <w:bCs/>
                <w:sz w:val="20"/>
                <w:szCs w:val="20"/>
              </w:rPr>
            </w:pPr>
            <w:r w:rsidRPr="00C5654B">
              <w:rPr>
                <w:bCs/>
                <w:sz w:val="20"/>
                <w:szCs w:val="20"/>
              </w:rPr>
              <w:t>Edukacja włączająca</w:t>
            </w:r>
          </w:p>
          <w:p w:rsidR="00C5654B" w:rsidRPr="00C5654B" w:rsidRDefault="00C5654B" w:rsidP="00047369">
            <w:pPr>
              <w:jc w:val="center"/>
              <w:rPr>
                <w:bCs/>
                <w:sz w:val="20"/>
                <w:szCs w:val="20"/>
              </w:rPr>
            </w:pPr>
            <w:r w:rsidRPr="00C5654B">
              <w:rPr>
                <w:bCs/>
                <w:sz w:val="20"/>
                <w:szCs w:val="20"/>
              </w:rPr>
              <w:t>P1 4/8</w:t>
            </w:r>
          </w:p>
          <w:p w:rsidR="00C5654B" w:rsidRPr="00C5654B" w:rsidRDefault="00D3694D" w:rsidP="000473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</w:t>
            </w:r>
            <w:r w:rsidR="00C5654B" w:rsidRPr="00C5654B">
              <w:rPr>
                <w:bCs/>
                <w:sz w:val="20"/>
                <w:szCs w:val="20"/>
              </w:rPr>
              <w:t>gr M. Skalny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654B" w:rsidRPr="00DE739F" w:rsidRDefault="00C5654B" w:rsidP="00C91033">
            <w:pPr>
              <w:jc w:val="center"/>
              <w:rPr>
                <w:bCs/>
                <w:sz w:val="20"/>
              </w:rPr>
            </w:pPr>
          </w:p>
        </w:tc>
        <w:tc>
          <w:tcPr>
            <w:tcW w:w="740" w:type="pct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B33F33">
            <w:pPr>
              <w:jc w:val="center"/>
              <w:rPr>
                <w:bCs/>
              </w:rPr>
            </w:pPr>
            <w:r>
              <w:rPr>
                <w:bCs/>
              </w:rPr>
              <w:t>Seminarium dr hab. D. Wolska, prof. UP</w:t>
            </w:r>
          </w:p>
          <w:p w:rsidR="00C5654B" w:rsidRDefault="00C5654B" w:rsidP="00C91033">
            <w:pPr>
              <w:jc w:val="center"/>
              <w:rPr>
                <w:bCs/>
              </w:rPr>
            </w:pPr>
          </w:p>
          <w:p w:rsidR="00C5654B" w:rsidRPr="00B44D0F" w:rsidRDefault="00C5654B" w:rsidP="00C91033">
            <w:pPr>
              <w:jc w:val="center"/>
              <w:rPr>
                <w:bCs/>
              </w:rPr>
            </w:pPr>
            <w:r>
              <w:rPr>
                <w:bCs/>
              </w:rPr>
              <w:t>7/7</w:t>
            </w:r>
            <w:r w:rsidR="00116AA3">
              <w:rPr>
                <w:bCs/>
              </w:rPr>
              <w:t xml:space="preserve"> s. 4</w:t>
            </w:r>
          </w:p>
        </w:tc>
        <w:tc>
          <w:tcPr>
            <w:tcW w:w="1174" w:type="pct"/>
            <w:gridSpan w:val="7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81B1A">
            <w:pPr>
              <w:jc w:val="center"/>
              <w:rPr>
                <w:bCs/>
              </w:rPr>
            </w:pPr>
            <w:r w:rsidRPr="00050670">
              <w:t>Praca z dzieckiem ze złożoną niepełnosprawnością</w:t>
            </w:r>
          </w:p>
          <w:p w:rsidR="00C5654B" w:rsidRDefault="00C5654B" w:rsidP="00C81B1A">
            <w:pPr>
              <w:jc w:val="center"/>
              <w:rPr>
                <w:bCs/>
              </w:rPr>
            </w:pPr>
          </w:p>
          <w:p w:rsidR="00C5654B" w:rsidRPr="00050670" w:rsidRDefault="00C5654B" w:rsidP="00C81B1A">
            <w:pPr>
              <w:jc w:val="center"/>
              <w:rPr>
                <w:bCs/>
              </w:rPr>
            </w:pPr>
            <w:r>
              <w:rPr>
                <w:bCs/>
              </w:rPr>
              <w:t>dr hab. D. Wolska, prof. UP</w:t>
            </w:r>
          </w:p>
          <w:p w:rsidR="00C5654B" w:rsidRDefault="00C5654B" w:rsidP="00C81B1A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ĆW 10/10</w:t>
            </w:r>
            <w:r w:rsidR="00116AA3">
              <w:rPr>
                <w:bCs/>
              </w:rPr>
              <w:t xml:space="preserve"> s. 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</w:tr>
      <w:tr w:rsidR="00C5654B" w:rsidTr="00513C09">
        <w:trPr>
          <w:cantSplit/>
          <w:trHeight w:val="662"/>
        </w:trPr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95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Pr="00C5654B" w:rsidRDefault="00C5654B" w:rsidP="00C5654B">
            <w:pPr>
              <w:jc w:val="center"/>
              <w:rPr>
                <w:bCs/>
                <w:sz w:val="20"/>
                <w:szCs w:val="20"/>
              </w:rPr>
            </w:pPr>
            <w:r w:rsidRPr="00C5654B">
              <w:rPr>
                <w:bCs/>
                <w:sz w:val="20"/>
                <w:szCs w:val="20"/>
              </w:rPr>
              <w:t>Edukacja włączająca</w:t>
            </w:r>
          </w:p>
          <w:p w:rsidR="00C5654B" w:rsidRPr="00C5654B" w:rsidRDefault="00C5654B" w:rsidP="00C5654B">
            <w:pPr>
              <w:jc w:val="center"/>
              <w:rPr>
                <w:bCs/>
                <w:sz w:val="20"/>
                <w:szCs w:val="20"/>
              </w:rPr>
            </w:pPr>
            <w:r w:rsidRPr="00C5654B">
              <w:rPr>
                <w:bCs/>
                <w:sz w:val="20"/>
                <w:szCs w:val="20"/>
              </w:rPr>
              <w:t>P3 4/8</w:t>
            </w:r>
          </w:p>
          <w:p w:rsidR="00C5654B" w:rsidRPr="00C5654B" w:rsidRDefault="00C5654B" w:rsidP="00C5654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</w:t>
            </w:r>
            <w:r w:rsidRPr="00C5654B">
              <w:rPr>
                <w:bCs/>
                <w:sz w:val="20"/>
                <w:szCs w:val="20"/>
              </w:rPr>
              <w:t xml:space="preserve">gr M. </w:t>
            </w:r>
            <w:proofErr w:type="spellStart"/>
            <w:r w:rsidRPr="00C5654B">
              <w:rPr>
                <w:bCs/>
                <w:sz w:val="20"/>
                <w:szCs w:val="20"/>
              </w:rPr>
              <w:t>Pasteczka</w:t>
            </w:r>
            <w:proofErr w:type="spellEnd"/>
          </w:p>
        </w:tc>
        <w:tc>
          <w:tcPr>
            <w:tcW w:w="2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654B" w:rsidRPr="002B60DC" w:rsidRDefault="00C5654B" w:rsidP="00C5654B">
            <w:pPr>
              <w:jc w:val="center"/>
              <w:rPr>
                <w:bCs/>
                <w:sz w:val="20"/>
              </w:rPr>
            </w:pP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654B" w:rsidRPr="002B60DC" w:rsidRDefault="00C5654B" w:rsidP="00C5654B">
            <w:pPr>
              <w:jc w:val="center"/>
              <w:rPr>
                <w:bCs/>
                <w:sz w:val="20"/>
              </w:rPr>
            </w:pP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654B" w:rsidRPr="002B60DC" w:rsidRDefault="00C5654B" w:rsidP="00C5654B">
            <w:pPr>
              <w:jc w:val="center"/>
              <w:rPr>
                <w:bCs/>
                <w:sz w:val="20"/>
              </w:rPr>
            </w:pPr>
          </w:p>
        </w:tc>
        <w:tc>
          <w:tcPr>
            <w:tcW w:w="2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654B" w:rsidRPr="002B60DC" w:rsidRDefault="00C5654B" w:rsidP="00C5654B">
            <w:pPr>
              <w:jc w:val="center"/>
              <w:rPr>
                <w:bCs/>
                <w:sz w:val="20"/>
              </w:rPr>
            </w:pPr>
          </w:p>
        </w:tc>
        <w:tc>
          <w:tcPr>
            <w:tcW w:w="740" w:type="pct"/>
            <w:gridSpan w:val="3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Pr="00FF3BA6" w:rsidRDefault="00C5654B" w:rsidP="00C91033">
            <w:pPr>
              <w:jc w:val="center"/>
              <w:rPr>
                <w:bCs/>
              </w:rPr>
            </w:pPr>
          </w:p>
        </w:tc>
        <w:tc>
          <w:tcPr>
            <w:tcW w:w="1174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</w:tr>
      <w:tr w:rsidR="00C5654B" w:rsidTr="00513C09">
        <w:trPr>
          <w:cantSplit/>
          <w:trHeight w:val="551"/>
        </w:trPr>
        <w:tc>
          <w:tcPr>
            <w:tcW w:w="361" w:type="pct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95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Pr="00C5654B" w:rsidRDefault="00C5654B" w:rsidP="00C5654B">
            <w:pPr>
              <w:jc w:val="center"/>
              <w:rPr>
                <w:bCs/>
                <w:sz w:val="20"/>
                <w:szCs w:val="20"/>
              </w:rPr>
            </w:pPr>
            <w:r w:rsidRPr="00C5654B">
              <w:rPr>
                <w:bCs/>
                <w:sz w:val="20"/>
                <w:szCs w:val="20"/>
              </w:rPr>
              <w:t>Metodyka głębiej P2</w:t>
            </w:r>
            <w:r w:rsidR="00D3694D">
              <w:rPr>
                <w:bCs/>
                <w:sz w:val="20"/>
                <w:szCs w:val="20"/>
              </w:rPr>
              <w:t xml:space="preserve"> 4/8</w:t>
            </w:r>
          </w:p>
          <w:p w:rsidR="00C5654B" w:rsidRPr="00C5654B" w:rsidRDefault="00C5654B" w:rsidP="00C5654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</w:t>
            </w:r>
            <w:r w:rsidRPr="00C5654B">
              <w:rPr>
                <w:bCs/>
                <w:sz w:val="20"/>
                <w:szCs w:val="20"/>
              </w:rPr>
              <w:t>gr K. Kilar</w:t>
            </w:r>
          </w:p>
        </w:tc>
        <w:tc>
          <w:tcPr>
            <w:tcW w:w="2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654B" w:rsidRDefault="00C5654B" w:rsidP="00C5654B">
            <w:pPr>
              <w:jc w:val="center"/>
              <w:rPr>
                <w:bCs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654B" w:rsidRDefault="00C5654B" w:rsidP="00C5654B">
            <w:pPr>
              <w:jc w:val="center"/>
              <w:rPr>
                <w:bCs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654B" w:rsidRDefault="00C5654B" w:rsidP="00C5654B">
            <w:pPr>
              <w:jc w:val="center"/>
              <w:rPr>
                <w:bCs/>
              </w:rPr>
            </w:pPr>
          </w:p>
        </w:tc>
        <w:tc>
          <w:tcPr>
            <w:tcW w:w="23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654B" w:rsidRDefault="00C5654B" w:rsidP="00C5654B">
            <w:pPr>
              <w:jc w:val="center"/>
              <w:rPr>
                <w:bCs/>
              </w:rPr>
            </w:pPr>
          </w:p>
        </w:tc>
        <w:tc>
          <w:tcPr>
            <w:tcW w:w="740" w:type="pct"/>
            <w:gridSpan w:val="3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Pr="00FF3BA6" w:rsidRDefault="00C5654B" w:rsidP="00C91033">
            <w:pPr>
              <w:jc w:val="center"/>
              <w:rPr>
                <w:bCs/>
              </w:rPr>
            </w:pPr>
          </w:p>
        </w:tc>
        <w:tc>
          <w:tcPr>
            <w:tcW w:w="1174" w:type="pct"/>
            <w:gridSpan w:val="7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54B" w:rsidRDefault="00C5654B" w:rsidP="00C91033">
            <w:pPr>
              <w:jc w:val="center"/>
              <w:rPr>
                <w:b/>
                <w:bCs/>
              </w:rPr>
            </w:pPr>
          </w:p>
        </w:tc>
      </w:tr>
      <w:tr w:rsidR="00DF317A" w:rsidTr="00513C09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Default="00DF317A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 XI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Default="00DF317A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Pr="002B60DC" w:rsidRDefault="00DF317A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Pr="002B60DC" w:rsidRDefault="00DF317A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952" w:type="pct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Default="00DF317A" w:rsidP="00B33F33">
            <w:pPr>
              <w:jc w:val="center"/>
              <w:rPr>
                <w:bCs/>
              </w:rPr>
            </w:pPr>
            <w:r>
              <w:rPr>
                <w:bCs/>
              </w:rPr>
              <w:t>Strategie integracji sensorycznej</w:t>
            </w:r>
          </w:p>
          <w:p w:rsidR="00DF317A" w:rsidRDefault="00DF317A" w:rsidP="00B33F33">
            <w:pPr>
              <w:jc w:val="center"/>
              <w:rPr>
                <w:bCs/>
              </w:rPr>
            </w:pPr>
          </w:p>
          <w:p w:rsidR="00DF317A" w:rsidRDefault="00DF317A" w:rsidP="00B33F3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dr T. </w:t>
            </w:r>
            <w:proofErr w:type="spellStart"/>
            <w:r>
              <w:rPr>
                <w:bCs/>
              </w:rPr>
              <w:t>Cierpiałowska</w:t>
            </w:r>
            <w:proofErr w:type="spellEnd"/>
          </w:p>
          <w:p w:rsidR="00DF317A" w:rsidRDefault="00DF317A" w:rsidP="0010464B">
            <w:pPr>
              <w:jc w:val="center"/>
              <w:rPr>
                <w:bCs/>
              </w:rPr>
            </w:pPr>
          </w:p>
          <w:p w:rsidR="00DF317A" w:rsidRPr="00B44D0F" w:rsidRDefault="00DF317A" w:rsidP="0010464B">
            <w:pPr>
              <w:jc w:val="center"/>
              <w:rPr>
                <w:bCs/>
              </w:rPr>
            </w:pPr>
            <w:r>
              <w:rPr>
                <w:bCs/>
              </w:rPr>
              <w:t>ĆW 4/8</w:t>
            </w:r>
            <w:r w:rsidR="00116AA3">
              <w:rPr>
                <w:bCs/>
              </w:rPr>
              <w:t xml:space="preserve"> s. 106</w:t>
            </w: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Pr="00B44D0F" w:rsidRDefault="00DF317A" w:rsidP="0010464B">
            <w:pPr>
              <w:jc w:val="center"/>
              <w:rPr>
                <w:bCs/>
              </w:rPr>
            </w:pPr>
          </w:p>
        </w:tc>
        <w:tc>
          <w:tcPr>
            <w:tcW w:w="1216" w:type="pct"/>
            <w:gridSpan w:val="6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785" w:rsidRDefault="00B10785" w:rsidP="00B10785">
            <w:pPr>
              <w:jc w:val="center"/>
              <w:rPr>
                <w:bCs/>
              </w:rPr>
            </w:pPr>
            <w:r>
              <w:rPr>
                <w:bCs/>
              </w:rPr>
              <w:t>Terapia behawioralna z metodyką</w:t>
            </w:r>
          </w:p>
          <w:p w:rsidR="00B10785" w:rsidRDefault="00B10785" w:rsidP="00B10785">
            <w:pPr>
              <w:jc w:val="center"/>
              <w:rPr>
                <w:bCs/>
              </w:rPr>
            </w:pPr>
          </w:p>
          <w:p w:rsidR="00B10785" w:rsidRDefault="00B10785" w:rsidP="00B10785">
            <w:pPr>
              <w:jc w:val="center"/>
              <w:rPr>
                <w:bCs/>
              </w:rPr>
            </w:pPr>
            <w:r>
              <w:rPr>
                <w:bCs/>
              </w:rPr>
              <w:t>dr B. Cygan</w:t>
            </w:r>
          </w:p>
          <w:p w:rsidR="00DF317A" w:rsidRPr="00B44D0F" w:rsidRDefault="00B10785" w:rsidP="00B10785">
            <w:pPr>
              <w:jc w:val="center"/>
              <w:rPr>
                <w:bCs/>
              </w:rPr>
            </w:pPr>
            <w:r>
              <w:rPr>
                <w:bCs/>
              </w:rPr>
              <w:t>ĆW 5/5</w:t>
            </w:r>
            <w:r w:rsidR="00116AA3">
              <w:rPr>
                <w:bCs/>
              </w:rPr>
              <w:t xml:space="preserve"> s. 405N</w:t>
            </w: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Pr="00B44D0F" w:rsidRDefault="00DF317A" w:rsidP="00C91033">
            <w:pPr>
              <w:jc w:val="center"/>
              <w:rPr>
                <w:bCs/>
              </w:rPr>
            </w:pPr>
          </w:p>
        </w:tc>
        <w:tc>
          <w:tcPr>
            <w:tcW w:w="242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Pr="00B44D0F" w:rsidRDefault="00DF317A" w:rsidP="00C91033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Pr="00B44D0F" w:rsidRDefault="00DF317A" w:rsidP="00C91033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Pr="00696007" w:rsidRDefault="00DF317A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DF317A" w:rsidRPr="00696007" w:rsidRDefault="00DF317A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DF317A" w:rsidRPr="00696007" w:rsidRDefault="00DF317A" w:rsidP="00C91033">
            <w:pPr>
              <w:jc w:val="center"/>
              <w:rPr>
                <w:b/>
                <w:bCs/>
              </w:rPr>
            </w:pPr>
          </w:p>
        </w:tc>
      </w:tr>
      <w:tr w:rsidR="00DF317A" w:rsidTr="00513C09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Default="00DF317A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Default="00DF317A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Pr="00B44D0F" w:rsidRDefault="00DF317A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Pr="00EC44CF" w:rsidRDefault="00DF317A" w:rsidP="00C91033">
            <w:pPr>
              <w:jc w:val="center"/>
              <w:rPr>
                <w:bCs/>
              </w:rPr>
            </w:pPr>
          </w:p>
        </w:tc>
        <w:tc>
          <w:tcPr>
            <w:tcW w:w="95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Pr="00B44D0F" w:rsidRDefault="00DF317A" w:rsidP="00C91033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Pr="00B44D0F" w:rsidRDefault="00DF317A" w:rsidP="00C91033">
            <w:pPr>
              <w:jc w:val="center"/>
              <w:rPr>
                <w:bCs/>
              </w:rPr>
            </w:pPr>
          </w:p>
        </w:tc>
        <w:tc>
          <w:tcPr>
            <w:tcW w:w="1216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Pr="00B44D0F" w:rsidRDefault="00DF317A" w:rsidP="00C91033">
            <w:pPr>
              <w:jc w:val="center"/>
              <w:rPr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Pr="00696007" w:rsidRDefault="00DF317A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Pr="00696007" w:rsidRDefault="00DF317A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Pr="00696007" w:rsidRDefault="00DF317A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7A" w:rsidRPr="00696007" w:rsidRDefault="00DF317A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DF317A" w:rsidRPr="00696007" w:rsidRDefault="00DF317A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317A" w:rsidRPr="00696007" w:rsidRDefault="00DF317A" w:rsidP="00C91033">
            <w:pPr>
              <w:jc w:val="center"/>
              <w:rPr>
                <w:b/>
                <w:bCs/>
              </w:rPr>
            </w:pPr>
          </w:p>
        </w:tc>
      </w:tr>
      <w:tr w:rsidR="00513C09" w:rsidTr="00513C09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Pr="00B44D0F" w:rsidRDefault="00513C09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XI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Default="00513C09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Pr="002B60DC" w:rsidRDefault="00513C09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Pr="002B60DC" w:rsidRDefault="00513C09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1191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Pr="000A1A76" w:rsidRDefault="00513C09" w:rsidP="00513C09">
            <w:pPr>
              <w:jc w:val="center"/>
              <w:rPr>
                <w:bCs/>
              </w:rPr>
            </w:pP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Pr="000A1A76" w:rsidRDefault="00513C09" w:rsidP="00513C09">
            <w:pPr>
              <w:jc w:val="center"/>
              <w:rPr>
                <w:bCs/>
              </w:rPr>
            </w:pPr>
          </w:p>
        </w:tc>
        <w:tc>
          <w:tcPr>
            <w:tcW w:w="23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Pr="000A1A76" w:rsidRDefault="00513C09" w:rsidP="00513C09">
            <w:pPr>
              <w:jc w:val="center"/>
              <w:rPr>
                <w:bCs/>
              </w:rPr>
            </w:pP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Pr="000A1A76" w:rsidRDefault="00513C09" w:rsidP="00513C09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Pr="00B44D0F" w:rsidRDefault="00513C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Pr="00B44D0F" w:rsidRDefault="00513C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Pr="00B44D0F" w:rsidRDefault="00513C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Pr="00B44D0F" w:rsidRDefault="00513C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Pr="00B44D0F" w:rsidRDefault="00513C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Pr="00B44D0F" w:rsidRDefault="00513C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09" w:rsidRPr="00B44D0F" w:rsidRDefault="00513C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09" w:rsidRPr="00B44D0F" w:rsidRDefault="00513C09" w:rsidP="00C91033">
            <w:pPr>
              <w:jc w:val="center"/>
              <w:rPr>
                <w:b/>
                <w:bCs/>
              </w:rPr>
            </w:pPr>
          </w:p>
        </w:tc>
      </w:tr>
      <w:tr w:rsidR="00513C09" w:rsidTr="00513C09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Pr="00B44D0F" w:rsidRDefault="00513C09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Default="00513C09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Default="00513C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Pr="00FF3BA6" w:rsidRDefault="00513C09" w:rsidP="00C91033">
            <w:pPr>
              <w:jc w:val="center"/>
              <w:rPr>
                <w:bCs/>
              </w:rPr>
            </w:pPr>
          </w:p>
        </w:tc>
        <w:tc>
          <w:tcPr>
            <w:tcW w:w="1905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Default="00513C09" w:rsidP="00513C09">
            <w:pPr>
              <w:jc w:val="center"/>
              <w:rPr>
                <w:bCs/>
              </w:rPr>
            </w:pPr>
            <w:r>
              <w:rPr>
                <w:bCs/>
              </w:rPr>
              <w:t>Biblioterapia</w:t>
            </w:r>
          </w:p>
          <w:p w:rsidR="00513C09" w:rsidRDefault="00513C09" w:rsidP="00513C09">
            <w:pPr>
              <w:jc w:val="center"/>
              <w:rPr>
                <w:bCs/>
              </w:rPr>
            </w:pPr>
          </w:p>
          <w:p w:rsidR="00513C09" w:rsidRDefault="00513C09" w:rsidP="00513C0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dr W. </w:t>
            </w:r>
            <w:proofErr w:type="spellStart"/>
            <w:r>
              <w:rPr>
                <w:bCs/>
              </w:rPr>
              <w:t>Matras-Mastalerz</w:t>
            </w:r>
            <w:proofErr w:type="spellEnd"/>
          </w:p>
          <w:p w:rsidR="00513C09" w:rsidRDefault="00513C09" w:rsidP="00513C09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ĆW LAB 8/8 s. 106</w:t>
            </w: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Default="00513C09" w:rsidP="00513C09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Default="00513C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Default="00513C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Default="00513C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Default="00513C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C09" w:rsidRDefault="00513C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09" w:rsidRDefault="00513C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09" w:rsidRDefault="00513C09" w:rsidP="00C91033">
            <w:pPr>
              <w:jc w:val="center"/>
              <w:rPr>
                <w:b/>
                <w:bCs/>
              </w:rPr>
            </w:pPr>
          </w:p>
        </w:tc>
      </w:tr>
    </w:tbl>
    <w:p w:rsidR="003B7807" w:rsidRDefault="003B7807" w:rsidP="003B7807">
      <w:pPr>
        <w:jc w:val="both"/>
        <w:rPr>
          <w:b/>
          <w:bCs/>
        </w:rPr>
      </w:pPr>
    </w:p>
    <w:p w:rsidR="003B7807" w:rsidRDefault="003B7807" w:rsidP="003B7807">
      <w:pPr>
        <w:ind w:left="11328" w:firstLine="708"/>
        <w:jc w:val="right"/>
        <w:rPr>
          <w:b/>
          <w:bCs/>
        </w:rPr>
      </w:pPr>
    </w:p>
    <w:p w:rsidR="003B7807" w:rsidRDefault="003B7807" w:rsidP="003B7807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3B7807" w:rsidRPr="00B33F33" w:rsidRDefault="005E384D" w:rsidP="00B33F33">
      <w:pPr>
        <w:ind w:left="11328" w:firstLine="708"/>
        <w:jc w:val="right"/>
        <w:rPr>
          <w:bCs/>
        </w:rPr>
      </w:pPr>
      <w:r>
        <w:rPr>
          <w:bCs/>
        </w:rPr>
        <w:t>mgr Sylwia Niemiec</w:t>
      </w:r>
    </w:p>
    <w:p w:rsidR="003B7807" w:rsidRDefault="003B7807" w:rsidP="003B7807">
      <w:pPr>
        <w:ind w:left="11328" w:firstLine="708"/>
        <w:jc w:val="right"/>
        <w:rPr>
          <w:bCs/>
        </w:rPr>
      </w:pPr>
    </w:p>
    <w:p w:rsidR="008053F1" w:rsidRPr="003B7807" w:rsidRDefault="008053F1" w:rsidP="003B7807">
      <w:pPr>
        <w:ind w:left="11328" w:firstLine="708"/>
        <w:jc w:val="right"/>
        <w:rPr>
          <w:bCs/>
        </w:rPr>
      </w:pPr>
    </w:p>
    <w:p w:rsidR="003B7807" w:rsidRDefault="003B7807" w:rsidP="003B7807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B7807" w:rsidRDefault="003B7807" w:rsidP="003B78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 ROK PEDAGOGIKA SPECJALNA</w:t>
      </w:r>
    </w:p>
    <w:p w:rsidR="005E384D" w:rsidRDefault="005E384D" w:rsidP="005E384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Edukacja i rehabilitacja uczniów z niepełnosprawnością intelektualną</w:t>
      </w:r>
    </w:p>
    <w:p w:rsidR="003B7807" w:rsidRDefault="003B7807" w:rsidP="003B7807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2"/>
        <w:gridCol w:w="740"/>
        <w:gridCol w:w="743"/>
        <w:gridCol w:w="1485"/>
        <w:gridCol w:w="743"/>
        <w:gridCol w:w="696"/>
        <w:gridCol w:w="16"/>
        <w:gridCol w:w="31"/>
        <w:gridCol w:w="662"/>
        <w:gridCol w:w="81"/>
        <w:gridCol w:w="740"/>
        <w:gridCol w:w="53"/>
        <w:gridCol w:w="690"/>
        <w:gridCol w:w="25"/>
        <w:gridCol w:w="752"/>
        <w:gridCol w:w="746"/>
        <w:gridCol w:w="817"/>
        <w:gridCol w:w="665"/>
        <w:gridCol w:w="6"/>
        <w:gridCol w:w="103"/>
        <w:gridCol w:w="643"/>
        <w:gridCol w:w="743"/>
        <w:gridCol w:w="817"/>
        <w:gridCol w:w="665"/>
        <w:gridCol w:w="6"/>
        <w:gridCol w:w="687"/>
      </w:tblGrid>
      <w:tr w:rsidR="003B7807" w:rsidTr="007474A7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8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7807" w:rsidTr="002C480E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2C480E" w:rsidTr="002C480E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E" w:rsidRDefault="002C480E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XI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E" w:rsidRDefault="002C480E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E" w:rsidRDefault="002C480E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11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480E" w:rsidRPr="00D3694D" w:rsidRDefault="002C480E" w:rsidP="00D3694D">
            <w:pPr>
              <w:jc w:val="center"/>
              <w:rPr>
                <w:bCs/>
                <w:sz w:val="20"/>
                <w:szCs w:val="20"/>
              </w:rPr>
            </w:pPr>
            <w:r w:rsidRPr="00D3694D">
              <w:rPr>
                <w:bCs/>
                <w:sz w:val="20"/>
                <w:szCs w:val="20"/>
              </w:rPr>
              <w:t xml:space="preserve">Praca z dz. ze złożoną </w:t>
            </w:r>
            <w:proofErr w:type="spellStart"/>
            <w:r w:rsidRPr="00D3694D">
              <w:rPr>
                <w:bCs/>
                <w:sz w:val="20"/>
                <w:szCs w:val="20"/>
              </w:rPr>
              <w:t>niep</w:t>
            </w:r>
            <w:proofErr w:type="spellEnd"/>
            <w:r w:rsidRPr="00D3694D">
              <w:rPr>
                <w:bCs/>
                <w:sz w:val="20"/>
                <w:szCs w:val="20"/>
              </w:rPr>
              <w:t>.</w:t>
            </w:r>
          </w:p>
          <w:p w:rsidR="002C480E" w:rsidRPr="00D3694D" w:rsidRDefault="002C480E" w:rsidP="00D369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</w:t>
            </w:r>
            <w:r w:rsidRPr="00D3694D">
              <w:rPr>
                <w:bCs/>
                <w:sz w:val="20"/>
                <w:szCs w:val="20"/>
              </w:rPr>
              <w:t xml:space="preserve">gr K. </w:t>
            </w:r>
            <w:proofErr w:type="spellStart"/>
            <w:r w:rsidRPr="00D3694D">
              <w:rPr>
                <w:bCs/>
                <w:sz w:val="20"/>
                <w:szCs w:val="20"/>
              </w:rPr>
              <w:t>Lichtańska</w:t>
            </w:r>
            <w:proofErr w:type="spellEnd"/>
          </w:p>
          <w:p w:rsidR="002C480E" w:rsidRPr="00D3694D" w:rsidRDefault="002C480E" w:rsidP="00D3694D">
            <w:pPr>
              <w:jc w:val="center"/>
              <w:rPr>
                <w:b/>
                <w:bCs/>
                <w:sz w:val="20"/>
                <w:szCs w:val="20"/>
              </w:rPr>
            </w:pPr>
            <w:r w:rsidRPr="00D3694D">
              <w:rPr>
                <w:bCs/>
                <w:sz w:val="20"/>
                <w:szCs w:val="20"/>
              </w:rPr>
              <w:t>P2 5/5</w:t>
            </w:r>
          </w:p>
        </w:tc>
        <w:tc>
          <w:tcPr>
            <w:tcW w:w="228" w:type="pct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480E" w:rsidRDefault="002C480E" w:rsidP="00FE4D91">
            <w:pPr>
              <w:jc w:val="center"/>
              <w:rPr>
                <w:b/>
                <w:bCs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480E" w:rsidRDefault="002C480E" w:rsidP="00FE4D91">
            <w:pPr>
              <w:jc w:val="center"/>
              <w:rPr>
                <w:b/>
                <w:bCs/>
              </w:rPr>
            </w:pPr>
          </w:p>
        </w:tc>
        <w:tc>
          <w:tcPr>
            <w:tcW w:w="2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480E" w:rsidRPr="00DE739F" w:rsidRDefault="002C480E" w:rsidP="00C91033">
            <w:pPr>
              <w:jc w:val="center"/>
              <w:rPr>
                <w:bCs/>
                <w:sz w:val="20"/>
              </w:rPr>
            </w:pPr>
          </w:p>
        </w:tc>
        <w:tc>
          <w:tcPr>
            <w:tcW w:w="753" w:type="pct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E" w:rsidRPr="001D7E9C" w:rsidRDefault="002C480E" w:rsidP="00477CAE">
            <w:pPr>
              <w:jc w:val="center"/>
              <w:rPr>
                <w:bCs/>
                <w:sz w:val="22"/>
                <w:szCs w:val="22"/>
              </w:rPr>
            </w:pPr>
            <w:r w:rsidRPr="001D7E9C">
              <w:rPr>
                <w:bCs/>
                <w:sz w:val="22"/>
                <w:szCs w:val="22"/>
              </w:rPr>
              <w:t>Seminarium</w:t>
            </w:r>
          </w:p>
          <w:p w:rsidR="002C480E" w:rsidRPr="00116AA3" w:rsidRDefault="002C480E" w:rsidP="00477CAE">
            <w:pPr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</w:rPr>
              <w:t>d</w:t>
            </w:r>
            <w:r w:rsidRPr="001D7E9C">
              <w:rPr>
                <w:bCs/>
                <w:sz w:val="22"/>
                <w:szCs w:val="22"/>
              </w:rPr>
              <w:t xml:space="preserve">r hab. </w:t>
            </w:r>
            <w:r w:rsidRPr="00116AA3">
              <w:rPr>
                <w:bCs/>
                <w:sz w:val="22"/>
                <w:szCs w:val="22"/>
                <w:lang w:val="en-GB"/>
              </w:rPr>
              <w:t>K. Parys, prof. UP 5/7 s. 108</w:t>
            </w:r>
          </w:p>
        </w:tc>
        <w:tc>
          <w:tcPr>
            <w:tcW w:w="1174" w:type="pct"/>
            <w:gridSpan w:val="8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E" w:rsidRDefault="002C480E" w:rsidP="002C480E">
            <w:pPr>
              <w:jc w:val="center"/>
              <w:rPr>
                <w:bCs/>
                <w:color w:val="FF0000"/>
              </w:rPr>
            </w:pPr>
            <w:r w:rsidRPr="002C480E">
              <w:rPr>
                <w:bCs/>
                <w:color w:val="FF0000"/>
              </w:rPr>
              <w:t>J</w:t>
            </w:r>
            <w:r>
              <w:rPr>
                <w:bCs/>
                <w:color w:val="FF0000"/>
              </w:rPr>
              <w:t>ęzyk migowy</w:t>
            </w:r>
          </w:p>
          <w:p w:rsidR="002C480E" w:rsidRPr="002C480E" w:rsidRDefault="002C480E" w:rsidP="002C480E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mgr </w:t>
            </w:r>
            <w:r w:rsidRPr="002C480E">
              <w:rPr>
                <w:bCs/>
                <w:color w:val="FF0000"/>
              </w:rPr>
              <w:t>A. Filipczyk</w:t>
            </w:r>
          </w:p>
          <w:p w:rsidR="002C480E" w:rsidRPr="00F971CE" w:rsidRDefault="002C480E" w:rsidP="003753A1">
            <w:pPr>
              <w:jc w:val="center"/>
              <w:rPr>
                <w:bCs/>
              </w:rPr>
            </w:pPr>
            <w:r w:rsidRPr="002C480E">
              <w:rPr>
                <w:bCs/>
                <w:color w:val="FF0000"/>
              </w:rPr>
              <w:t>5/20</w:t>
            </w:r>
            <w:r w:rsidR="002F583B">
              <w:rPr>
                <w:bCs/>
                <w:color w:val="FF0000"/>
              </w:rPr>
              <w:t xml:space="preserve"> s.105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80E" w:rsidRDefault="002C480E" w:rsidP="00C91033">
            <w:pPr>
              <w:jc w:val="center"/>
              <w:rPr>
                <w:b/>
                <w:bCs/>
              </w:rPr>
            </w:pPr>
          </w:p>
        </w:tc>
      </w:tr>
      <w:tr w:rsidR="00AB5188" w:rsidTr="00AB5188">
        <w:trPr>
          <w:cantSplit/>
          <w:trHeight w:val="666"/>
        </w:trPr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9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Pr="00D3694D" w:rsidRDefault="00AB5188" w:rsidP="00D3694D">
            <w:pPr>
              <w:jc w:val="center"/>
              <w:rPr>
                <w:bCs/>
                <w:sz w:val="20"/>
                <w:szCs w:val="20"/>
              </w:rPr>
            </w:pPr>
            <w:r w:rsidRPr="00D3694D">
              <w:rPr>
                <w:bCs/>
                <w:sz w:val="20"/>
                <w:szCs w:val="20"/>
              </w:rPr>
              <w:t>Edukacja włączająca</w:t>
            </w:r>
          </w:p>
          <w:p w:rsidR="00AB5188" w:rsidRPr="00D3694D" w:rsidRDefault="00AB5188" w:rsidP="00D3694D">
            <w:pPr>
              <w:jc w:val="center"/>
              <w:rPr>
                <w:bCs/>
                <w:sz w:val="20"/>
                <w:szCs w:val="20"/>
              </w:rPr>
            </w:pPr>
            <w:r w:rsidRPr="00D3694D">
              <w:rPr>
                <w:bCs/>
                <w:sz w:val="20"/>
                <w:szCs w:val="20"/>
              </w:rPr>
              <w:t>P3 8/8</w:t>
            </w:r>
          </w:p>
          <w:p w:rsidR="00AB5188" w:rsidRPr="00D3694D" w:rsidRDefault="00AB5188" w:rsidP="00D369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</w:t>
            </w:r>
            <w:r w:rsidRPr="00D3694D">
              <w:rPr>
                <w:bCs/>
                <w:sz w:val="20"/>
                <w:szCs w:val="20"/>
              </w:rPr>
              <w:t xml:space="preserve">gr M. </w:t>
            </w:r>
            <w:proofErr w:type="spellStart"/>
            <w:r w:rsidRPr="00D3694D">
              <w:rPr>
                <w:bCs/>
                <w:sz w:val="20"/>
                <w:szCs w:val="20"/>
              </w:rPr>
              <w:t>Pasteczka</w:t>
            </w:r>
            <w:proofErr w:type="spellEnd"/>
          </w:p>
        </w:tc>
        <w:tc>
          <w:tcPr>
            <w:tcW w:w="224" w:type="pct"/>
            <w:vMerge w:val="restart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B5188" w:rsidRPr="00D3694D" w:rsidRDefault="00AB5188" w:rsidP="00D369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" w:type="pct"/>
            <w:gridSpan w:val="3"/>
            <w:vMerge w:val="restart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B5188" w:rsidRDefault="00AB5188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81" w:type="pct"/>
            <w:gridSpan w:val="3"/>
            <w:vMerge w:val="restart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B5188" w:rsidRDefault="00AB5188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22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B5188" w:rsidRPr="002B60DC" w:rsidRDefault="00AB5188" w:rsidP="00C91033">
            <w:pPr>
              <w:jc w:val="center"/>
              <w:rPr>
                <w:bCs/>
                <w:sz w:val="20"/>
              </w:rPr>
            </w:pPr>
          </w:p>
        </w:tc>
        <w:tc>
          <w:tcPr>
            <w:tcW w:w="250" w:type="pct"/>
            <w:gridSpan w:val="2"/>
            <w:vMerge w:val="restart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Pr="00FF3BA6" w:rsidRDefault="00AB5188" w:rsidP="00C91033">
            <w:pPr>
              <w:jc w:val="center"/>
              <w:rPr>
                <w:bCs/>
              </w:rPr>
            </w:pPr>
          </w:p>
        </w:tc>
        <w:tc>
          <w:tcPr>
            <w:tcW w:w="503" w:type="pct"/>
            <w:gridSpan w:val="2"/>
            <w:vMerge w:val="restart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C91033">
            <w:pPr>
              <w:jc w:val="center"/>
              <w:rPr>
                <w:bCs/>
              </w:rPr>
            </w:pPr>
            <w:r>
              <w:rPr>
                <w:bCs/>
              </w:rPr>
              <w:t>Seminarium</w:t>
            </w:r>
          </w:p>
          <w:p w:rsidR="00AB5188" w:rsidRDefault="00AB5188" w:rsidP="00C91033">
            <w:pPr>
              <w:jc w:val="center"/>
              <w:rPr>
                <w:bCs/>
              </w:rPr>
            </w:pPr>
            <w:r>
              <w:rPr>
                <w:bCs/>
              </w:rPr>
              <w:t>Dr M. Trojańska 2/7</w:t>
            </w:r>
          </w:p>
          <w:p w:rsidR="00AB5188" w:rsidRPr="00FF3BA6" w:rsidRDefault="00AB5188" w:rsidP="00C91033">
            <w:pPr>
              <w:jc w:val="center"/>
              <w:rPr>
                <w:bCs/>
              </w:rPr>
            </w:pPr>
            <w:r>
              <w:rPr>
                <w:bCs/>
              </w:rPr>
              <w:t>s. 105</w:t>
            </w:r>
          </w:p>
        </w:tc>
        <w:tc>
          <w:tcPr>
            <w:tcW w:w="249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1146" w:type="pct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AB5188">
            <w:pPr>
              <w:jc w:val="center"/>
              <w:rPr>
                <w:bCs/>
                <w:color w:val="FF0000"/>
              </w:rPr>
            </w:pPr>
            <w:r w:rsidRPr="002C480E">
              <w:rPr>
                <w:bCs/>
                <w:color w:val="FF0000"/>
              </w:rPr>
              <w:t>J</w:t>
            </w:r>
            <w:r>
              <w:rPr>
                <w:bCs/>
                <w:color w:val="FF0000"/>
              </w:rPr>
              <w:t>ęzyk migowy</w:t>
            </w:r>
          </w:p>
          <w:p w:rsidR="00AB5188" w:rsidRPr="002C480E" w:rsidRDefault="00AB5188" w:rsidP="00AB5188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                M. Folwarczny</w:t>
            </w:r>
          </w:p>
          <w:p w:rsidR="00AB5188" w:rsidRDefault="00AB5188" w:rsidP="00AB5188">
            <w:pPr>
              <w:jc w:val="center"/>
              <w:rPr>
                <w:bCs/>
                <w:color w:val="FF0000"/>
              </w:rPr>
            </w:pPr>
            <w:r w:rsidRPr="002C480E">
              <w:rPr>
                <w:bCs/>
                <w:color w:val="FF0000"/>
              </w:rPr>
              <w:t>5/20</w:t>
            </w:r>
          </w:p>
          <w:p w:rsidR="00AB5188" w:rsidRDefault="00AB5188" w:rsidP="00AB5188">
            <w:pPr>
              <w:jc w:val="center"/>
              <w:rPr>
                <w:b/>
                <w:bCs/>
              </w:rPr>
            </w:pPr>
            <w:r>
              <w:rPr>
                <w:bCs/>
                <w:color w:val="FF0000"/>
              </w:rPr>
              <w:t>g. 17.15-21.00</w:t>
            </w:r>
            <w:r w:rsidR="002F583B">
              <w:rPr>
                <w:bCs/>
                <w:color w:val="FF0000"/>
              </w:rPr>
              <w:t xml:space="preserve"> s.106</w:t>
            </w:r>
          </w:p>
        </w:tc>
      </w:tr>
      <w:tr w:rsidR="00AB5188" w:rsidTr="00AB5188">
        <w:trPr>
          <w:cantSplit/>
          <w:trHeight w:val="130"/>
        </w:trPr>
        <w:tc>
          <w:tcPr>
            <w:tcW w:w="361" w:type="pct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9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D3694D">
            <w:pPr>
              <w:jc w:val="center"/>
              <w:rPr>
                <w:bCs/>
                <w:sz w:val="20"/>
                <w:szCs w:val="20"/>
              </w:rPr>
            </w:pPr>
            <w:r w:rsidRPr="00D3694D">
              <w:rPr>
                <w:bCs/>
                <w:sz w:val="20"/>
                <w:szCs w:val="20"/>
              </w:rPr>
              <w:t xml:space="preserve">Metodyka głębiej </w:t>
            </w:r>
          </w:p>
          <w:p w:rsidR="00AB5188" w:rsidRPr="00D3694D" w:rsidRDefault="00AB5188" w:rsidP="00D3694D">
            <w:pPr>
              <w:jc w:val="center"/>
              <w:rPr>
                <w:bCs/>
                <w:sz w:val="20"/>
                <w:szCs w:val="20"/>
              </w:rPr>
            </w:pPr>
            <w:r w:rsidRPr="00D3694D">
              <w:rPr>
                <w:bCs/>
                <w:sz w:val="20"/>
                <w:szCs w:val="20"/>
              </w:rPr>
              <w:t>P1</w:t>
            </w:r>
            <w:r>
              <w:rPr>
                <w:bCs/>
                <w:sz w:val="20"/>
                <w:szCs w:val="20"/>
              </w:rPr>
              <w:t xml:space="preserve"> 4/8</w:t>
            </w:r>
          </w:p>
          <w:p w:rsidR="00AB5188" w:rsidRPr="00D3694D" w:rsidRDefault="00AB5188" w:rsidP="00D3694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</w:t>
            </w:r>
            <w:r w:rsidRPr="00D3694D">
              <w:rPr>
                <w:bCs/>
                <w:sz w:val="20"/>
                <w:szCs w:val="20"/>
              </w:rPr>
              <w:t>gr K. Kilar</w:t>
            </w: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B5188" w:rsidRPr="00D3694D" w:rsidRDefault="00AB5188" w:rsidP="00D3694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B5188" w:rsidRDefault="00AB5188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8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B5188" w:rsidRDefault="00AB5188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22" w:type="pct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B5188" w:rsidRPr="002B60DC" w:rsidRDefault="00AB5188" w:rsidP="00C91033">
            <w:pPr>
              <w:jc w:val="center"/>
              <w:rPr>
                <w:bCs/>
                <w:sz w:val="20"/>
              </w:rPr>
            </w:pPr>
          </w:p>
        </w:tc>
        <w:tc>
          <w:tcPr>
            <w:tcW w:w="250" w:type="pct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Pr="00FF3BA6" w:rsidRDefault="00AB5188" w:rsidP="00C91033">
            <w:pPr>
              <w:jc w:val="center"/>
              <w:rPr>
                <w:bCs/>
              </w:rPr>
            </w:pPr>
          </w:p>
        </w:tc>
        <w:tc>
          <w:tcPr>
            <w:tcW w:w="503" w:type="pct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C91033">
            <w:pPr>
              <w:jc w:val="center"/>
              <w:rPr>
                <w:bCs/>
              </w:rPr>
            </w:pPr>
          </w:p>
        </w:tc>
        <w:tc>
          <w:tcPr>
            <w:tcW w:w="249" w:type="pct"/>
            <w:gridSpan w:val="3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1146" w:type="pct"/>
            <w:gridSpan w:val="6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C91033">
            <w:pPr>
              <w:jc w:val="center"/>
              <w:rPr>
                <w:b/>
                <w:bCs/>
              </w:rPr>
            </w:pPr>
          </w:p>
        </w:tc>
      </w:tr>
      <w:tr w:rsidR="002C480E" w:rsidTr="002C480E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E" w:rsidRDefault="002C480E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XII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E" w:rsidRDefault="002C480E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E" w:rsidRPr="002B60DC" w:rsidRDefault="002C480E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1195" w:type="pct"/>
            <w:gridSpan w:val="6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E" w:rsidRDefault="002C480E" w:rsidP="002C480E">
            <w:pPr>
              <w:jc w:val="center"/>
              <w:rPr>
                <w:bCs/>
                <w:color w:val="FF0000"/>
              </w:rPr>
            </w:pPr>
            <w:r w:rsidRPr="002C480E">
              <w:rPr>
                <w:bCs/>
                <w:color w:val="FF0000"/>
              </w:rPr>
              <w:t>J</w:t>
            </w:r>
            <w:r>
              <w:rPr>
                <w:bCs/>
                <w:color w:val="FF0000"/>
              </w:rPr>
              <w:t>ęzyk migowy</w:t>
            </w:r>
          </w:p>
          <w:p w:rsidR="002C480E" w:rsidRPr="002C480E" w:rsidRDefault="002C480E" w:rsidP="002C480E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mgr </w:t>
            </w:r>
            <w:r w:rsidRPr="002C480E">
              <w:rPr>
                <w:bCs/>
                <w:color w:val="FF0000"/>
              </w:rPr>
              <w:t>A. Filipczyk</w:t>
            </w:r>
          </w:p>
          <w:p w:rsidR="002C480E" w:rsidRPr="00FF3BA6" w:rsidRDefault="002C480E" w:rsidP="002C480E">
            <w:pPr>
              <w:jc w:val="center"/>
              <w:rPr>
                <w:bCs/>
              </w:rPr>
            </w:pPr>
            <w:r>
              <w:rPr>
                <w:bCs/>
                <w:color w:val="FF0000"/>
              </w:rPr>
              <w:t>10</w:t>
            </w:r>
            <w:r w:rsidRPr="002C480E">
              <w:rPr>
                <w:bCs/>
                <w:color w:val="FF0000"/>
              </w:rPr>
              <w:t>/20</w:t>
            </w:r>
            <w:r w:rsidR="00C02B3A">
              <w:rPr>
                <w:bCs/>
                <w:color w:val="FF0000"/>
              </w:rPr>
              <w:t xml:space="preserve"> s. 104</w:t>
            </w:r>
          </w:p>
        </w:tc>
        <w:tc>
          <w:tcPr>
            <w:tcW w:w="239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E" w:rsidRPr="00FF3BA6" w:rsidRDefault="002C480E" w:rsidP="00C91033">
            <w:pPr>
              <w:jc w:val="center"/>
              <w:rPr>
                <w:bCs/>
              </w:rPr>
            </w:pPr>
          </w:p>
        </w:tc>
        <w:tc>
          <w:tcPr>
            <w:tcW w:w="1925" w:type="pct"/>
            <w:gridSpan w:val="1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E" w:rsidRDefault="002C480E" w:rsidP="00C91033">
            <w:pPr>
              <w:jc w:val="center"/>
              <w:rPr>
                <w:bCs/>
              </w:rPr>
            </w:pPr>
            <w:r>
              <w:rPr>
                <w:bCs/>
              </w:rPr>
              <w:t>Biblioterapia</w:t>
            </w:r>
          </w:p>
          <w:p w:rsidR="002C480E" w:rsidRDefault="002C480E" w:rsidP="00C91033">
            <w:pPr>
              <w:jc w:val="center"/>
              <w:rPr>
                <w:bCs/>
              </w:rPr>
            </w:pPr>
          </w:p>
          <w:p w:rsidR="002C480E" w:rsidRDefault="002C480E" w:rsidP="00C9103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dr W. </w:t>
            </w:r>
            <w:proofErr w:type="spellStart"/>
            <w:r>
              <w:rPr>
                <w:bCs/>
              </w:rPr>
              <w:t>Matras-Mastalerz</w:t>
            </w:r>
            <w:proofErr w:type="spellEnd"/>
          </w:p>
          <w:p w:rsidR="002C480E" w:rsidRPr="00B44D0F" w:rsidRDefault="002C480E" w:rsidP="00C91033">
            <w:pPr>
              <w:jc w:val="center"/>
              <w:rPr>
                <w:bCs/>
              </w:rPr>
            </w:pPr>
            <w:r>
              <w:rPr>
                <w:bCs/>
              </w:rPr>
              <w:t>ĆW LAB 8/8 s. 108</w:t>
            </w: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E" w:rsidRPr="00696007" w:rsidRDefault="002C480E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2C480E" w:rsidRPr="00696007" w:rsidRDefault="002C480E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23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2C480E" w:rsidRPr="00696007" w:rsidRDefault="002C480E" w:rsidP="00C91033">
            <w:pPr>
              <w:jc w:val="center"/>
              <w:rPr>
                <w:b/>
                <w:bCs/>
              </w:rPr>
            </w:pPr>
          </w:p>
        </w:tc>
      </w:tr>
      <w:tr w:rsidR="00132409" w:rsidTr="002C480E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409" w:rsidRDefault="00132409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409" w:rsidRDefault="00132409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409" w:rsidRPr="00B44D0F" w:rsidRDefault="001324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409" w:rsidRPr="00EC44CF" w:rsidRDefault="00132409" w:rsidP="00C91033">
            <w:pPr>
              <w:jc w:val="center"/>
              <w:rPr>
                <w:bCs/>
              </w:rPr>
            </w:pPr>
          </w:p>
        </w:tc>
        <w:tc>
          <w:tcPr>
            <w:tcW w:w="1195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409" w:rsidRPr="00FF3BA6" w:rsidRDefault="00132409" w:rsidP="00132409">
            <w:pPr>
              <w:jc w:val="center"/>
              <w:rPr>
                <w:bCs/>
              </w:rPr>
            </w:pP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409" w:rsidRPr="00B44D0F" w:rsidRDefault="00132409" w:rsidP="00C91033">
            <w:pPr>
              <w:jc w:val="center"/>
              <w:rPr>
                <w:bCs/>
              </w:rPr>
            </w:pPr>
          </w:p>
        </w:tc>
        <w:tc>
          <w:tcPr>
            <w:tcW w:w="23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409" w:rsidRPr="00B44D0F" w:rsidRDefault="00132409" w:rsidP="00C91033">
            <w:pPr>
              <w:jc w:val="center"/>
              <w:rPr>
                <w:bCs/>
              </w:rPr>
            </w:pPr>
          </w:p>
        </w:tc>
        <w:tc>
          <w:tcPr>
            <w:tcW w:w="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409" w:rsidRPr="00B44D0F" w:rsidRDefault="00132409" w:rsidP="00C91033">
            <w:pPr>
              <w:jc w:val="center"/>
              <w:rPr>
                <w:bCs/>
              </w:rPr>
            </w:pPr>
          </w:p>
        </w:tc>
        <w:tc>
          <w:tcPr>
            <w:tcW w:w="2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409" w:rsidRPr="00B44D0F" w:rsidRDefault="00132409" w:rsidP="00C91033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409" w:rsidRPr="00B44D0F" w:rsidRDefault="00132409" w:rsidP="00C91033">
            <w:pPr>
              <w:jc w:val="center"/>
              <w:rPr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409" w:rsidRPr="00696007" w:rsidRDefault="001324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409" w:rsidRPr="00696007" w:rsidRDefault="001324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409" w:rsidRPr="00696007" w:rsidRDefault="001324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409" w:rsidRPr="00696007" w:rsidRDefault="001324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132409" w:rsidRPr="00696007" w:rsidRDefault="00132409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2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2409" w:rsidRPr="00696007" w:rsidRDefault="00132409" w:rsidP="00C91033">
            <w:pPr>
              <w:jc w:val="center"/>
              <w:rPr>
                <w:b/>
                <w:bCs/>
              </w:rPr>
            </w:pPr>
          </w:p>
        </w:tc>
      </w:tr>
      <w:tr w:rsidR="007474A7" w:rsidTr="007474A7">
        <w:trPr>
          <w:cantSplit/>
          <w:trHeight w:val="695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Pr="00B44D0F" w:rsidRDefault="007474A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XII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Default="007474A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Pr="002B60DC" w:rsidRDefault="007474A7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1919" w:type="pct"/>
            <w:gridSpan w:val="1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Pr="007474A7" w:rsidRDefault="007474A7" w:rsidP="007474A7">
            <w:pPr>
              <w:jc w:val="center"/>
              <w:rPr>
                <w:bCs/>
                <w:color w:val="0070C0"/>
              </w:rPr>
            </w:pPr>
            <w:r w:rsidRPr="007474A7">
              <w:rPr>
                <w:bCs/>
                <w:color w:val="0070C0"/>
              </w:rPr>
              <w:t>Wspomagające i alternatywne metody komunikacji</w:t>
            </w:r>
          </w:p>
          <w:p w:rsidR="007474A7" w:rsidRPr="007474A7" w:rsidRDefault="007474A7" w:rsidP="007474A7">
            <w:pPr>
              <w:jc w:val="center"/>
              <w:rPr>
                <w:bCs/>
                <w:color w:val="0070C0"/>
              </w:rPr>
            </w:pPr>
            <w:r w:rsidRPr="007474A7">
              <w:rPr>
                <w:bCs/>
                <w:color w:val="0070C0"/>
              </w:rPr>
              <w:t>dr E. Brzdęk</w:t>
            </w:r>
          </w:p>
          <w:p w:rsidR="007474A7" w:rsidRPr="007474A7" w:rsidRDefault="007474A7" w:rsidP="007474A7">
            <w:pPr>
              <w:jc w:val="center"/>
              <w:rPr>
                <w:bCs/>
                <w:color w:val="0070C0"/>
              </w:rPr>
            </w:pPr>
          </w:p>
          <w:p w:rsidR="007474A7" w:rsidRPr="000A1A76" w:rsidRDefault="007474A7" w:rsidP="007474A7">
            <w:pPr>
              <w:jc w:val="center"/>
              <w:rPr>
                <w:bCs/>
              </w:rPr>
            </w:pPr>
            <w:r w:rsidRPr="007474A7">
              <w:rPr>
                <w:bCs/>
                <w:color w:val="0070C0"/>
              </w:rPr>
              <w:t>ĆW 8/8 s. 108</w:t>
            </w:r>
          </w:p>
        </w:tc>
        <w:tc>
          <w:tcPr>
            <w:tcW w:w="482" w:type="pct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Default="007474A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Kolokwium metodyka głębiej</w:t>
            </w:r>
          </w:p>
          <w:p w:rsidR="007474A7" w:rsidRPr="00B44D0F" w:rsidRDefault="007474A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g. 14.30</w:t>
            </w: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Pr="00B44D0F" w:rsidRDefault="007474A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Pr="00B44D0F" w:rsidRDefault="007474A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Pr="00B44D0F" w:rsidRDefault="007474A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Pr="00B44D0F" w:rsidRDefault="007474A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Pr="00B44D0F" w:rsidRDefault="007474A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A7" w:rsidRPr="00B44D0F" w:rsidRDefault="007474A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2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A7" w:rsidRPr="00B44D0F" w:rsidRDefault="007474A7" w:rsidP="00C91033">
            <w:pPr>
              <w:jc w:val="center"/>
              <w:rPr>
                <w:b/>
                <w:bCs/>
              </w:rPr>
            </w:pPr>
          </w:p>
        </w:tc>
      </w:tr>
      <w:tr w:rsidR="007474A7" w:rsidTr="007474A7">
        <w:trPr>
          <w:cantSplit/>
          <w:trHeight w:val="636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Pr="00B44D0F" w:rsidRDefault="007474A7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Default="007474A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Default="007474A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1919" w:type="pct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Default="007474A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48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Default="007474A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Default="007474A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Default="007474A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Default="007474A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Default="007474A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Default="007474A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A7" w:rsidRDefault="007474A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A7" w:rsidRDefault="007474A7" w:rsidP="00C91033">
            <w:pPr>
              <w:jc w:val="center"/>
              <w:rPr>
                <w:b/>
                <w:bCs/>
              </w:rPr>
            </w:pPr>
          </w:p>
        </w:tc>
      </w:tr>
    </w:tbl>
    <w:p w:rsidR="003B7807" w:rsidRDefault="003B7807" w:rsidP="003B7807">
      <w:pPr>
        <w:jc w:val="both"/>
        <w:rPr>
          <w:b/>
          <w:bCs/>
        </w:rPr>
      </w:pPr>
    </w:p>
    <w:p w:rsidR="00B33F33" w:rsidRDefault="00B33F33" w:rsidP="00B33F33">
      <w:pPr>
        <w:rPr>
          <w:b/>
          <w:bCs/>
        </w:rPr>
      </w:pPr>
    </w:p>
    <w:p w:rsidR="003B7807" w:rsidRDefault="003B7807" w:rsidP="003B7807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5E384D" w:rsidRDefault="005E384D" w:rsidP="005E384D">
      <w:pPr>
        <w:ind w:left="11328" w:firstLine="708"/>
        <w:jc w:val="right"/>
        <w:rPr>
          <w:bCs/>
        </w:rPr>
      </w:pPr>
      <w:r>
        <w:rPr>
          <w:bCs/>
        </w:rPr>
        <w:t>mgr Sylwia Niemiec</w:t>
      </w:r>
    </w:p>
    <w:p w:rsidR="007E14C2" w:rsidRDefault="007E14C2" w:rsidP="005E384D">
      <w:pPr>
        <w:ind w:left="11328" w:firstLine="708"/>
        <w:jc w:val="right"/>
        <w:rPr>
          <w:bCs/>
        </w:rPr>
      </w:pPr>
    </w:p>
    <w:p w:rsidR="007E14C2" w:rsidRDefault="007E14C2" w:rsidP="007E14C2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7E14C2" w:rsidRDefault="007E14C2" w:rsidP="007E14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 ROK PEDAGOGIKA SPECJALNA</w:t>
      </w:r>
    </w:p>
    <w:p w:rsidR="007E14C2" w:rsidRDefault="007E14C2" w:rsidP="007E14C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Edukacja i rehabilitacja uczniów z niepełnosprawnością intelektualną</w:t>
      </w:r>
    </w:p>
    <w:p w:rsidR="007E14C2" w:rsidRDefault="007E14C2" w:rsidP="007E14C2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3"/>
        <w:gridCol w:w="740"/>
        <w:gridCol w:w="743"/>
        <w:gridCol w:w="740"/>
        <w:gridCol w:w="737"/>
        <w:gridCol w:w="6"/>
        <w:gridCol w:w="730"/>
        <w:gridCol w:w="9"/>
        <w:gridCol w:w="727"/>
        <w:gridCol w:w="9"/>
        <w:gridCol w:w="749"/>
        <w:gridCol w:w="740"/>
        <w:gridCol w:w="59"/>
        <w:gridCol w:w="684"/>
        <w:gridCol w:w="737"/>
        <w:gridCol w:w="6"/>
        <w:gridCol w:w="743"/>
        <w:gridCol w:w="34"/>
        <w:gridCol w:w="709"/>
        <w:gridCol w:w="44"/>
        <w:gridCol w:w="31"/>
        <w:gridCol w:w="674"/>
        <w:gridCol w:w="56"/>
        <w:gridCol w:w="690"/>
        <w:gridCol w:w="40"/>
        <w:gridCol w:w="702"/>
        <w:gridCol w:w="28"/>
        <w:gridCol w:w="730"/>
        <w:gridCol w:w="59"/>
        <w:gridCol w:w="665"/>
        <w:gridCol w:w="9"/>
        <w:gridCol w:w="724"/>
      </w:tblGrid>
      <w:tr w:rsidR="007E14C2" w:rsidTr="007E14C2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7E14C2" w:rsidTr="007E14C2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7E14C2" w:rsidRDefault="007E14C2" w:rsidP="007E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7E14C2" w:rsidRDefault="007E14C2" w:rsidP="007E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7E14C2" w:rsidRDefault="007E14C2" w:rsidP="007E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7E14C2" w:rsidRDefault="007E14C2" w:rsidP="007E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7E14C2" w:rsidRDefault="007E14C2" w:rsidP="007E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7E14C2" w:rsidRDefault="007E14C2" w:rsidP="007E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7E14C2" w:rsidRDefault="007E14C2" w:rsidP="007E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7E14C2" w:rsidRDefault="007E14C2" w:rsidP="007E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7E14C2" w:rsidRDefault="007E14C2" w:rsidP="007E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7E14C2" w:rsidTr="007E14C2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XII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14C2" w:rsidRPr="00DE739F" w:rsidRDefault="007E14C2" w:rsidP="007E14C2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14C2" w:rsidRPr="00DE739F" w:rsidRDefault="007E14C2" w:rsidP="007E14C2">
            <w:pPr>
              <w:jc w:val="center"/>
              <w:rPr>
                <w:bCs/>
                <w:sz w:val="20"/>
              </w:rPr>
            </w:pPr>
          </w:p>
        </w:tc>
        <w:tc>
          <w:tcPr>
            <w:tcW w:w="252" w:type="pct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B44D0F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52" w:type="pct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B44D0F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35" w:type="pct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F971CE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35" w:type="pct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F971CE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35" w:type="pct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F971CE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35" w:type="pc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F971CE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35" w:type="pct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F971CE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</w:tr>
      <w:tr w:rsidR="007E14C2" w:rsidTr="007E14C2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14C2" w:rsidRPr="002B60DC" w:rsidRDefault="007E14C2" w:rsidP="007E14C2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14C2" w:rsidRPr="002B60DC" w:rsidRDefault="007E14C2" w:rsidP="007E14C2">
            <w:pPr>
              <w:jc w:val="center"/>
              <w:rPr>
                <w:bCs/>
                <w:sz w:val="20"/>
              </w:rPr>
            </w:pPr>
          </w:p>
        </w:tc>
        <w:tc>
          <w:tcPr>
            <w:tcW w:w="252" w:type="pct"/>
            <w:gridSpan w:val="3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FF3BA6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52" w:type="pct"/>
            <w:gridSpan w:val="3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FF3BA6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35" w:type="pct"/>
            <w:gridSpan w:val="2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gridSpan w:val="2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gridSpan w:val="2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gridSpan w:val="3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left w:val="single" w:sz="4" w:space="0" w:color="auto"/>
              <w:right w:val="single" w:sz="4" w:space="0" w:color="auto"/>
            </w:tcBorders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</w:tr>
      <w:tr w:rsidR="007E14C2" w:rsidTr="007E14C2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XII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2B60DC" w:rsidRDefault="007E14C2" w:rsidP="007E14C2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2B60DC" w:rsidRDefault="007E14C2" w:rsidP="007E14C2">
            <w:pPr>
              <w:jc w:val="center"/>
              <w:rPr>
                <w:bCs/>
                <w:sz w:val="18"/>
              </w:rPr>
            </w:pP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FF3BA6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3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FF3BA6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37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FF3BA6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37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FF3BA6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44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FF3BA6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B44D0F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39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B44D0F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39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B44D0F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B44D0F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39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B44D0F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40" w:type="pct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B44D0F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40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B44D0F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39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B44D0F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63" w:type="pct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696007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E14C2" w:rsidRPr="00696007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E14C2" w:rsidRPr="00696007" w:rsidRDefault="007E14C2" w:rsidP="007E14C2">
            <w:pPr>
              <w:jc w:val="center"/>
              <w:rPr>
                <w:b/>
                <w:bCs/>
              </w:rPr>
            </w:pPr>
          </w:p>
        </w:tc>
      </w:tr>
      <w:tr w:rsidR="007E14C2" w:rsidTr="007E14C2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B44D0F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EC44CF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EC44CF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EC44CF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3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EC44CF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3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EC44CF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4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FF3BA6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696007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696007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696007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696007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696007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696007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696007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696007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696007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7E14C2" w:rsidRPr="00696007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14C2" w:rsidRPr="00696007" w:rsidRDefault="007E14C2" w:rsidP="007E14C2">
            <w:pPr>
              <w:jc w:val="center"/>
              <w:rPr>
                <w:b/>
                <w:bCs/>
              </w:rPr>
            </w:pPr>
          </w:p>
        </w:tc>
      </w:tr>
      <w:tr w:rsidR="007E14C2" w:rsidTr="007E14C2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B44D0F" w:rsidRDefault="007E14C2" w:rsidP="007E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XII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2B60DC" w:rsidRDefault="007E14C2" w:rsidP="007E14C2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0A1A76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1193" w:type="pct"/>
            <w:gridSpan w:val="8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Cs/>
                <w:color w:val="FF0000"/>
              </w:rPr>
            </w:pPr>
            <w:r w:rsidRPr="002C480E">
              <w:rPr>
                <w:bCs/>
                <w:color w:val="FF0000"/>
              </w:rPr>
              <w:t>J</w:t>
            </w:r>
            <w:r>
              <w:rPr>
                <w:bCs/>
                <w:color w:val="FF0000"/>
              </w:rPr>
              <w:t>ęzyk migowy</w:t>
            </w:r>
          </w:p>
          <w:p w:rsidR="007E14C2" w:rsidRPr="002C480E" w:rsidRDefault="007E14C2" w:rsidP="007E14C2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mgr A. Filipczyk</w:t>
            </w:r>
          </w:p>
          <w:p w:rsidR="007E14C2" w:rsidRPr="000A1A76" w:rsidRDefault="007E14C2" w:rsidP="007E14C2">
            <w:pPr>
              <w:jc w:val="center"/>
              <w:rPr>
                <w:bCs/>
              </w:rPr>
            </w:pPr>
            <w:r w:rsidRPr="002C480E">
              <w:rPr>
                <w:bCs/>
                <w:color w:val="FF0000"/>
              </w:rPr>
              <w:t>15/20</w:t>
            </w:r>
            <w:r>
              <w:rPr>
                <w:bCs/>
                <w:color w:val="FF0000"/>
              </w:rPr>
              <w:t xml:space="preserve"> s.201 N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0A1A76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39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0A1A76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3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0A1A76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B44D0F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B44D0F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27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B44D0F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B44D0F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B44D0F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B44D0F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17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C2" w:rsidRPr="00B44D0F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C2" w:rsidRPr="00B44D0F" w:rsidRDefault="007E14C2" w:rsidP="007E14C2">
            <w:pPr>
              <w:jc w:val="center"/>
              <w:rPr>
                <w:b/>
                <w:bCs/>
              </w:rPr>
            </w:pPr>
          </w:p>
        </w:tc>
      </w:tr>
      <w:tr w:rsidR="007E14C2" w:rsidTr="007E14C2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B44D0F" w:rsidRDefault="007E14C2" w:rsidP="007E14C2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C2" w:rsidRDefault="007E14C2" w:rsidP="007E14C2">
            <w:pPr>
              <w:jc w:val="center"/>
              <w:rPr>
                <w:b/>
                <w:bCs/>
              </w:rPr>
            </w:pPr>
          </w:p>
        </w:tc>
      </w:tr>
    </w:tbl>
    <w:p w:rsidR="007E14C2" w:rsidRDefault="007E14C2" w:rsidP="005E384D">
      <w:pPr>
        <w:ind w:left="11328" w:firstLine="708"/>
        <w:jc w:val="right"/>
        <w:rPr>
          <w:bCs/>
        </w:rPr>
      </w:pPr>
    </w:p>
    <w:p w:rsidR="007E14C2" w:rsidRDefault="007E14C2" w:rsidP="007E14C2">
      <w:pPr>
        <w:rPr>
          <w:bCs/>
        </w:rPr>
      </w:pPr>
    </w:p>
    <w:p w:rsidR="007E14C2" w:rsidRDefault="007E14C2" w:rsidP="007E14C2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7E14C2" w:rsidRDefault="007E14C2" w:rsidP="007E14C2">
      <w:pPr>
        <w:ind w:left="11328" w:firstLine="708"/>
        <w:jc w:val="right"/>
        <w:rPr>
          <w:bCs/>
        </w:rPr>
      </w:pPr>
      <w:r>
        <w:rPr>
          <w:bCs/>
        </w:rPr>
        <w:t>mgr Sylwia Niemiec</w:t>
      </w:r>
    </w:p>
    <w:p w:rsidR="007E14C2" w:rsidRDefault="007E14C2" w:rsidP="005E384D">
      <w:pPr>
        <w:ind w:left="11328" w:firstLine="708"/>
        <w:jc w:val="right"/>
        <w:rPr>
          <w:bCs/>
        </w:rPr>
      </w:pPr>
    </w:p>
    <w:p w:rsidR="007E14C2" w:rsidRDefault="007E14C2" w:rsidP="005E384D">
      <w:pPr>
        <w:ind w:left="11328" w:firstLine="708"/>
        <w:jc w:val="right"/>
        <w:rPr>
          <w:bCs/>
        </w:rPr>
      </w:pPr>
    </w:p>
    <w:p w:rsidR="007E14C2" w:rsidRPr="003B7807" w:rsidRDefault="007E14C2" w:rsidP="005E384D">
      <w:pPr>
        <w:ind w:left="11328" w:firstLine="708"/>
        <w:jc w:val="right"/>
        <w:rPr>
          <w:bCs/>
        </w:rPr>
      </w:pPr>
    </w:p>
    <w:p w:rsidR="003B7807" w:rsidRDefault="003B7807" w:rsidP="003B7807"/>
    <w:p w:rsidR="003B7807" w:rsidRDefault="003B7807" w:rsidP="003B7807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B7807" w:rsidRDefault="003B7807" w:rsidP="003B78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 ROK PEDAGOGIKA SPECJALNA</w:t>
      </w:r>
    </w:p>
    <w:p w:rsidR="005E384D" w:rsidRDefault="005E384D" w:rsidP="005E384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Edukacja i rehabilitacja uczniów z niepełnosprawnością intelektualną</w:t>
      </w:r>
    </w:p>
    <w:p w:rsidR="003B7807" w:rsidRDefault="003B7807" w:rsidP="003B7807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2"/>
        <w:gridCol w:w="739"/>
        <w:gridCol w:w="742"/>
        <w:gridCol w:w="737"/>
        <w:gridCol w:w="743"/>
        <w:gridCol w:w="737"/>
        <w:gridCol w:w="721"/>
        <w:gridCol w:w="755"/>
        <w:gridCol w:w="799"/>
        <w:gridCol w:w="681"/>
        <w:gridCol w:w="737"/>
        <w:gridCol w:w="746"/>
        <w:gridCol w:w="743"/>
        <w:gridCol w:w="75"/>
        <w:gridCol w:w="671"/>
        <w:gridCol w:w="59"/>
        <w:gridCol w:w="687"/>
        <w:gridCol w:w="44"/>
        <w:gridCol w:w="699"/>
        <w:gridCol w:w="31"/>
        <w:gridCol w:w="730"/>
        <w:gridCol w:w="56"/>
        <w:gridCol w:w="665"/>
        <w:gridCol w:w="9"/>
        <w:gridCol w:w="740"/>
        <w:gridCol w:w="9"/>
      </w:tblGrid>
      <w:tr w:rsidR="003B7807" w:rsidTr="0010464B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8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7807" w:rsidTr="007474A7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7E14C2" w:rsidTr="007E14C2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 I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14C2" w:rsidRDefault="007E14C2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14C2" w:rsidRPr="00DE739F" w:rsidRDefault="007E14C2" w:rsidP="00F971CE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14C2" w:rsidRPr="00DE739F" w:rsidRDefault="007E14C2" w:rsidP="00F971CE">
            <w:pPr>
              <w:jc w:val="center"/>
              <w:rPr>
                <w:bCs/>
                <w:sz w:val="20"/>
              </w:rPr>
            </w:pPr>
          </w:p>
        </w:tc>
        <w:tc>
          <w:tcPr>
            <w:tcW w:w="503" w:type="pct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F971CE">
            <w:pPr>
              <w:jc w:val="center"/>
              <w:rPr>
                <w:bCs/>
              </w:rPr>
            </w:pPr>
            <w:r>
              <w:rPr>
                <w:bCs/>
              </w:rPr>
              <w:t>Seminarium</w:t>
            </w:r>
          </w:p>
          <w:p w:rsidR="007E14C2" w:rsidRDefault="007E14C2" w:rsidP="00F971CE">
            <w:pPr>
              <w:jc w:val="center"/>
              <w:rPr>
                <w:bCs/>
              </w:rPr>
            </w:pPr>
          </w:p>
          <w:p w:rsidR="007E14C2" w:rsidRDefault="007E14C2" w:rsidP="00F971CE">
            <w:pPr>
              <w:jc w:val="center"/>
              <w:rPr>
                <w:bCs/>
              </w:rPr>
            </w:pPr>
            <w:r>
              <w:rPr>
                <w:bCs/>
              </w:rPr>
              <w:t>dr M. Trojańska</w:t>
            </w:r>
          </w:p>
          <w:p w:rsidR="007E14C2" w:rsidRPr="00B44D0F" w:rsidRDefault="007E14C2" w:rsidP="00F971CE">
            <w:pPr>
              <w:jc w:val="center"/>
              <w:rPr>
                <w:bCs/>
              </w:rPr>
            </w:pPr>
            <w:r>
              <w:rPr>
                <w:bCs/>
              </w:rPr>
              <w:t>4/7 s. 3</w:t>
            </w:r>
          </w:p>
        </w:tc>
        <w:tc>
          <w:tcPr>
            <w:tcW w:w="235" w:type="pct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F971CE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35" w:type="pct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F971CE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35" w:type="pct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F971CE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35" w:type="pc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F971CE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35" w:type="pct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F971CE" w:rsidRDefault="007E14C2" w:rsidP="007E14C2">
            <w:pPr>
              <w:jc w:val="center"/>
              <w:rPr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4C2" w:rsidRDefault="007E14C2" w:rsidP="00F971CE">
            <w:pPr>
              <w:jc w:val="center"/>
              <w:rPr>
                <w:b/>
                <w:bCs/>
              </w:rPr>
            </w:pPr>
          </w:p>
        </w:tc>
      </w:tr>
      <w:tr w:rsidR="007E14C2" w:rsidTr="007E14C2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F971CE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14C2" w:rsidRDefault="007E14C2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14C2" w:rsidRPr="002B60DC" w:rsidRDefault="007E14C2" w:rsidP="00F971CE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14C2" w:rsidRPr="002B60DC" w:rsidRDefault="007E14C2" w:rsidP="00F971CE">
            <w:pPr>
              <w:jc w:val="center"/>
              <w:rPr>
                <w:bCs/>
                <w:sz w:val="20"/>
              </w:rPr>
            </w:pPr>
          </w:p>
        </w:tc>
        <w:tc>
          <w:tcPr>
            <w:tcW w:w="503" w:type="pct"/>
            <w:gridSpan w:val="3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FF3BA6" w:rsidRDefault="007E14C2" w:rsidP="00F971CE">
            <w:pPr>
              <w:jc w:val="center"/>
              <w:rPr>
                <w:bCs/>
              </w:rPr>
            </w:pPr>
          </w:p>
        </w:tc>
        <w:tc>
          <w:tcPr>
            <w:tcW w:w="1175" w:type="pct"/>
            <w:gridSpan w:val="10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Cs/>
              </w:rPr>
            </w:pPr>
            <w:r>
              <w:rPr>
                <w:bCs/>
              </w:rPr>
              <w:t>Muzykoterapia</w:t>
            </w:r>
          </w:p>
          <w:p w:rsidR="007E14C2" w:rsidRDefault="007E14C2" w:rsidP="007E14C2">
            <w:pPr>
              <w:jc w:val="center"/>
              <w:rPr>
                <w:bCs/>
              </w:rPr>
            </w:pPr>
          </w:p>
          <w:p w:rsidR="007E14C2" w:rsidRDefault="007E14C2" w:rsidP="007E14C2">
            <w:pPr>
              <w:jc w:val="center"/>
              <w:rPr>
                <w:bCs/>
              </w:rPr>
            </w:pPr>
            <w:r>
              <w:rPr>
                <w:bCs/>
              </w:rPr>
              <w:t>mgr A. Michalczyk</w:t>
            </w:r>
          </w:p>
          <w:p w:rsidR="007E14C2" w:rsidRDefault="007E14C2" w:rsidP="007E14C2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ĆW. LAB. 8/8 s. 105</w:t>
            </w: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14C2" w:rsidRDefault="007E14C2" w:rsidP="00F971CE">
            <w:pPr>
              <w:jc w:val="center"/>
              <w:rPr>
                <w:b/>
                <w:bCs/>
              </w:rPr>
            </w:pPr>
          </w:p>
        </w:tc>
      </w:tr>
      <w:tr w:rsidR="00C656C5" w:rsidTr="007474A7">
        <w:trPr>
          <w:gridAfter w:val="1"/>
          <w:wAfter w:w="3" w:type="pct"/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Default="00C656C5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 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Default="00C656C5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Pr="002B60DC" w:rsidRDefault="00C656C5" w:rsidP="00F971CE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Pr="002B60DC" w:rsidRDefault="00C656C5" w:rsidP="00F971CE">
            <w:pPr>
              <w:jc w:val="center"/>
              <w:rPr>
                <w:bCs/>
                <w:sz w:val="18"/>
              </w:rPr>
            </w:pPr>
          </w:p>
        </w:tc>
        <w:tc>
          <w:tcPr>
            <w:tcW w:w="945" w:type="pct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Default="007E14C2" w:rsidP="007E14C2">
            <w:pPr>
              <w:jc w:val="center"/>
              <w:rPr>
                <w:bCs/>
              </w:rPr>
            </w:pPr>
            <w:r>
              <w:rPr>
                <w:bCs/>
              </w:rPr>
              <w:t>Edukacja włączająca</w:t>
            </w:r>
          </w:p>
          <w:p w:rsidR="007E14C2" w:rsidRDefault="007E14C2" w:rsidP="007E14C2">
            <w:pPr>
              <w:jc w:val="center"/>
              <w:rPr>
                <w:bCs/>
              </w:rPr>
            </w:pPr>
          </w:p>
          <w:p w:rsidR="007E14C2" w:rsidRDefault="007E14C2" w:rsidP="007E14C2">
            <w:pPr>
              <w:jc w:val="center"/>
              <w:rPr>
                <w:bCs/>
              </w:rPr>
            </w:pPr>
            <w:r>
              <w:rPr>
                <w:bCs/>
              </w:rPr>
              <w:t>mgr M. Masłowska</w:t>
            </w:r>
          </w:p>
          <w:p w:rsidR="007E14C2" w:rsidRDefault="007E14C2" w:rsidP="007E14C2">
            <w:pPr>
              <w:jc w:val="center"/>
              <w:rPr>
                <w:bCs/>
              </w:rPr>
            </w:pPr>
            <w:r>
              <w:rPr>
                <w:bCs/>
              </w:rPr>
              <w:t>ĆW 4/8</w:t>
            </w:r>
          </w:p>
          <w:p w:rsidR="00C656C5" w:rsidRDefault="00116AA3" w:rsidP="0010464B">
            <w:pPr>
              <w:jc w:val="center"/>
              <w:rPr>
                <w:bCs/>
              </w:rPr>
            </w:pPr>
            <w:r>
              <w:rPr>
                <w:bCs/>
              </w:rPr>
              <w:t>s. 105</w:t>
            </w:r>
          </w:p>
          <w:p w:rsidR="007E14C2" w:rsidRPr="00FF3BA6" w:rsidRDefault="007E14C2" w:rsidP="0010464B">
            <w:pPr>
              <w:jc w:val="center"/>
              <w:rPr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Pr="00FF3BA6" w:rsidRDefault="00C656C5" w:rsidP="00F971CE">
            <w:pPr>
              <w:jc w:val="center"/>
              <w:rPr>
                <w:bCs/>
              </w:rPr>
            </w:pPr>
          </w:p>
        </w:tc>
        <w:tc>
          <w:tcPr>
            <w:tcW w:w="953" w:type="pct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C2" w:rsidRPr="00B44D0F" w:rsidRDefault="007E14C2" w:rsidP="00F971CE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Pr="00B44D0F" w:rsidRDefault="00C656C5" w:rsidP="00F971CE">
            <w:pPr>
              <w:jc w:val="center"/>
              <w:rPr>
                <w:bCs/>
              </w:rPr>
            </w:pPr>
          </w:p>
        </w:tc>
        <w:tc>
          <w:tcPr>
            <w:tcW w:w="240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Pr="00B44D0F" w:rsidRDefault="00C656C5" w:rsidP="00F971CE">
            <w:pPr>
              <w:jc w:val="center"/>
              <w:rPr>
                <w:bCs/>
              </w:rPr>
            </w:pPr>
          </w:p>
        </w:tc>
        <w:tc>
          <w:tcPr>
            <w:tcW w:w="240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Pr="00B44D0F" w:rsidRDefault="00C656C5" w:rsidP="00F971CE">
            <w:pPr>
              <w:jc w:val="center"/>
              <w:rPr>
                <w:bCs/>
              </w:rPr>
            </w:pPr>
          </w:p>
        </w:tc>
        <w:tc>
          <w:tcPr>
            <w:tcW w:w="239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Pr="00B44D0F" w:rsidRDefault="00C656C5" w:rsidP="00F971CE">
            <w:pPr>
              <w:jc w:val="center"/>
              <w:rPr>
                <w:bCs/>
              </w:rPr>
            </w:pPr>
          </w:p>
        </w:tc>
        <w:tc>
          <w:tcPr>
            <w:tcW w:w="263" w:type="pct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Pr="00696007" w:rsidRDefault="00C656C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656C5" w:rsidRPr="00696007" w:rsidRDefault="00C656C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656C5" w:rsidRPr="00696007" w:rsidRDefault="00C656C5" w:rsidP="00F971CE">
            <w:pPr>
              <w:jc w:val="center"/>
              <w:rPr>
                <w:b/>
                <w:bCs/>
              </w:rPr>
            </w:pPr>
          </w:p>
        </w:tc>
      </w:tr>
      <w:tr w:rsidR="00C656C5" w:rsidTr="007474A7">
        <w:trPr>
          <w:gridAfter w:val="1"/>
          <w:wAfter w:w="3" w:type="pct"/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Default="00C656C5" w:rsidP="00F971CE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Default="00C656C5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Pr="00B44D0F" w:rsidRDefault="00C656C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Pr="00EC44CF" w:rsidRDefault="00C656C5" w:rsidP="00F971CE">
            <w:pPr>
              <w:jc w:val="center"/>
              <w:rPr>
                <w:bCs/>
              </w:rPr>
            </w:pPr>
          </w:p>
        </w:tc>
        <w:tc>
          <w:tcPr>
            <w:tcW w:w="945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Pr="00EC44CF" w:rsidRDefault="00C656C5" w:rsidP="00F971CE">
            <w:pPr>
              <w:jc w:val="center"/>
              <w:rPr>
                <w:bCs/>
              </w:rPr>
            </w:pP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Pr="00FF3BA6" w:rsidRDefault="00C656C5" w:rsidP="00F971CE">
            <w:pPr>
              <w:jc w:val="center"/>
              <w:rPr>
                <w:bCs/>
              </w:rPr>
            </w:pPr>
          </w:p>
        </w:tc>
        <w:tc>
          <w:tcPr>
            <w:tcW w:w="95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Pr="00696007" w:rsidRDefault="00C656C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Pr="00696007" w:rsidRDefault="00C656C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Pr="00696007" w:rsidRDefault="00C656C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Pr="00696007" w:rsidRDefault="00C656C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Pr="00696007" w:rsidRDefault="00C656C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6C5" w:rsidRPr="00696007" w:rsidRDefault="00C656C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C656C5" w:rsidRPr="00696007" w:rsidRDefault="00C656C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56C5" w:rsidRPr="00696007" w:rsidRDefault="00C656C5" w:rsidP="00F971CE">
            <w:pPr>
              <w:jc w:val="center"/>
              <w:rPr>
                <w:b/>
                <w:bCs/>
              </w:rPr>
            </w:pPr>
          </w:p>
        </w:tc>
      </w:tr>
      <w:tr w:rsidR="007474A7" w:rsidTr="007474A7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Pr="00B44D0F" w:rsidRDefault="007474A7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Default="007474A7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Pr="002B60DC" w:rsidRDefault="007474A7" w:rsidP="00F971CE">
            <w:pPr>
              <w:jc w:val="center"/>
              <w:rPr>
                <w:bCs/>
                <w:sz w:val="18"/>
              </w:rPr>
            </w:pPr>
          </w:p>
        </w:tc>
        <w:tc>
          <w:tcPr>
            <w:tcW w:w="1903" w:type="pct"/>
            <w:gridSpan w:val="8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Pr="00B8471B" w:rsidRDefault="007474A7" w:rsidP="007474A7">
            <w:pPr>
              <w:jc w:val="center"/>
              <w:rPr>
                <w:bCs/>
                <w:color w:val="0070C0"/>
              </w:rPr>
            </w:pPr>
            <w:r w:rsidRPr="00B8471B">
              <w:rPr>
                <w:bCs/>
                <w:color w:val="0070C0"/>
              </w:rPr>
              <w:t>Wybrane elementy metodyki pracy logopedycznej</w:t>
            </w:r>
          </w:p>
          <w:p w:rsidR="007474A7" w:rsidRPr="00B8471B" w:rsidRDefault="007474A7" w:rsidP="007474A7">
            <w:pPr>
              <w:jc w:val="center"/>
              <w:rPr>
                <w:bCs/>
                <w:color w:val="0070C0"/>
              </w:rPr>
            </w:pPr>
          </w:p>
          <w:p w:rsidR="007474A7" w:rsidRPr="00B8471B" w:rsidRDefault="007474A7" w:rsidP="007474A7">
            <w:pPr>
              <w:jc w:val="center"/>
              <w:rPr>
                <w:bCs/>
                <w:color w:val="0070C0"/>
              </w:rPr>
            </w:pPr>
            <w:r w:rsidRPr="00B8471B">
              <w:rPr>
                <w:bCs/>
                <w:color w:val="0070C0"/>
              </w:rPr>
              <w:t xml:space="preserve">mgr K. </w:t>
            </w:r>
            <w:proofErr w:type="spellStart"/>
            <w:r w:rsidRPr="00B8471B">
              <w:rPr>
                <w:bCs/>
                <w:color w:val="0070C0"/>
              </w:rPr>
              <w:t>Lichtańska</w:t>
            </w:r>
            <w:proofErr w:type="spellEnd"/>
          </w:p>
          <w:p w:rsidR="007474A7" w:rsidRPr="000A1A76" w:rsidRDefault="007474A7" w:rsidP="007474A7">
            <w:pPr>
              <w:jc w:val="center"/>
              <w:rPr>
                <w:bCs/>
              </w:rPr>
            </w:pPr>
            <w:r w:rsidRPr="00B8471B">
              <w:rPr>
                <w:bCs/>
                <w:color w:val="0070C0"/>
              </w:rPr>
              <w:t>ĆW 8/8 s. 108</w:t>
            </w:r>
          </w:p>
        </w:tc>
        <w:tc>
          <w:tcPr>
            <w:tcW w:w="23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Pr="000A1A76" w:rsidRDefault="007474A7" w:rsidP="00F971CE">
            <w:pPr>
              <w:jc w:val="center"/>
              <w:rPr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Pr="00B44D0F" w:rsidRDefault="007474A7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Pr="00B44D0F" w:rsidRDefault="007474A7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Pr="00B44D0F" w:rsidRDefault="007474A7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Pr="00B44D0F" w:rsidRDefault="007474A7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Pr="00B44D0F" w:rsidRDefault="007474A7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Pr="00B44D0F" w:rsidRDefault="007474A7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7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A7" w:rsidRPr="00B44D0F" w:rsidRDefault="007474A7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A7" w:rsidRPr="00B44D0F" w:rsidRDefault="007474A7" w:rsidP="00F971CE">
            <w:pPr>
              <w:jc w:val="center"/>
              <w:rPr>
                <w:b/>
                <w:bCs/>
              </w:rPr>
            </w:pPr>
          </w:p>
        </w:tc>
      </w:tr>
      <w:tr w:rsidR="007474A7" w:rsidTr="007474A7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Pr="00B44D0F" w:rsidRDefault="007474A7" w:rsidP="00F971CE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Default="007474A7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Default="007474A7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1903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Default="007474A7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1196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Default="007474A7" w:rsidP="007474A7">
            <w:pPr>
              <w:jc w:val="center"/>
              <w:rPr>
                <w:bCs/>
                <w:color w:val="FF0000"/>
              </w:rPr>
            </w:pPr>
            <w:r w:rsidRPr="002C480E">
              <w:rPr>
                <w:bCs/>
                <w:color w:val="FF0000"/>
              </w:rPr>
              <w:t>J</w:t>
            </w:r>
            <w:r>
              <w:rPr>
                <w:bCs/>
                <w:color w:val="FF0000"/>
              </w:rPr>
              <w:t>ęzyk migowy</w:t>
            </w:r>
          </w:p>
          <w:p w:rsidR="007474A7" w:rsidRPr="002C480E" w:rsidRDefault="007474A7" w:rsidP="007474A7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                M. Folwarczny</w:t>
            </w:r>
          </w:p>
          <w:p w:rsidR="007474A7" w:rsidRDefault="007474A7" w:rsidP="007474A7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10</w:t>
            </w:r>
            <w:r w:rsidRPr="002C480E">
              <w:rPr>
                <w:bCs/>
                <w:color w:val="FF0000"/>
              </w:rPr>
              <w:t>/20</w:t>
            </w:r>
            <w:r w:rsidR="002F583B">
              <w:rPr>
                <w:bCs/>
                <w:color w:val="FF0000"/>
              </w:rPr>
              <w:t xml:space="preserve"> s.106</w:t>
            </w:r>
          </w:p>
          <w:p w:rsidR="007474A7" w:rsidRDefault="007474A7" w:rsidP="007474A7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Default="007474A7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A7" w:rsidRDefault="007474A7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A7" w:rsidRDefault="007474A7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A7" w:rsidRDefault="007474A7" w:rsidP="00F971CE">
            <w:pPr>
              <w:jc w:val="center"/>
              <w:rPr>
                <w:b/>
                <w:bCs/>
              </w:rPr>
            </w:pPr>
          </w:p>
        </w:tc>
      </w:tr>
    </w:tbl>
    <w:p w:rsidR="003B7807" w:rsidRDefault="003B7807" w:rsidP="001B7035">
      <w:pPr>
        <w:rPr>
          <w:b/>
          <w:bCs/>
        </w:rPr>
      </w:pPr>
    </w:p>
    <w:p w:rsidR="003B7807" w:rsidRDefault="003B7807" w:rsidP="003B7807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5E384D" w:rsidRPr="003B7807" w:rsidRDefault="005E384D" w:rsidP="005E384D">
      <w:pPr>
        <w:ind w:left="11328" w:firstLine="708"/>
        <w:jc w:val="right"/>
        <w:rPr>
          <w:bCs/>
        </w:rPr>
      </w:pPr>
      <w:r>
        <w:rPr>
          <w:bCs/>
        </w:rPr>
        <w:t>mgr Sylwia Niemiec</w:t>
      </w:r>
    </w:p>
    <w:p w:rsidR="003B7807" w:rsidRDefault="003B7807" w:rsidP="003B7807"/>
    <w:p w:rsidR="002F03D7" w:rsidRDefault="002F03D7" w:rsidP="001B7035">
      <w:pPr>
        <w:rPr>
          <w:b/>
          <w:bCs/>
        </w:rPr>
      </w:pPr>
    </w:p>
    <w:p w:rsidR="003B7807" w:rsidRDefault="003B7807" w:rsidP="003B7807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B7807" w:rsidRDefault="003B7807" w:rsidP="003B78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 ROK PEDAGOGIKA SPECJALNA</w:t>
      </w:r>
    </w:p>
    <w:p w:rsidR="003B7807" w:rsidRDefault="005E384D" w:rsidP="005E384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Edukacja i rehabilitacja uczniów z niepełnosprawnością intelektualną</w:t>
      </w:r>
    </w:p>
    <w:p w:rsidR="003B7807" w:rsidRDefault="003B7807" w:rsidP="003B7807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3"/>
        <w:gridCol w:w="740"/>
        <w:gridCol w:w="743"/>
        <w:gridCol w:w="737"/>
        <w:gridCol w:w="740"/>
        <w:gridCol w:w="6"/>
        <w:gridCol w:w="733"/>
        <w:gridCol w:w="712"/>
        <w:gridCol w:w="12"/>
        <w:gridCol w:w="755"/>
        <w:gridCol w:w="755"/>
        <w:gridCol w:w="34"/>
        <w:gridCol w:w="9"/>
        <w:gridCol w:w="681"/>
        <w:gridCol w:w="19"/>
        <w:gridCol w:w="16"/>
        <w:gridCol w:w="702"/>
        <w:gridCol w:w="53"/>
        <w:gridCol w:w="690"/>
        <w:gridCol w:w="65"/>
        <w:gridCol w:w="755"/>
        <w:gridCol w:w="665"/>
        <w:gridCol w:w="6"/>
        <w:gridCol w:w="59"/>
        <w:gridCol w:w="687"/>
        <w:gridCol w:w="743"/>
        <w:gridCol w:w="817"/>
        <w:gridCol w:w="665"/>
        <w:gridCol w:w="9"/>
        <w:gridCol w:w="740"/>
        <w:gridCol w:w="6"/>
      </w:tblGrid>
      <w:tr w:rsidR="003B7807" w:rsidTr="001B7035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7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7807" w:rsidTr="001B7035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56" w:type="pct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3753A1" w:rsidTr="001B7035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A1" w:rsidRDefault="003753A1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II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A1" w:rsidRDefault="003753A1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A1" w:rsidRDefault="003753A1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95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A1" w:rsidRPr="00D3694D" w:rsidRDefault="003753A1" w:rsidP="00D217DE">
            <w:pPr>
              <w:jc w:val="center"/>
              <w:rPr>
                <w:bCs/>
                <w:sz w:val="20"/>
                <w:szCs w:val="20"/>
              </w:rPr>
            </w:pPr>
            <w:r w:rsidRPr="00D3694D">
              <w:rPr>
                <w:bCs/>
                <w:sz w:val="20"/>
                <w:szCs w:val="20"/>
              </w:rPr>
              <w:t>Edukacja włączająca</w:t>
            </w:r>
          </w:p>
          <w:p w:rsidR="003753A1" w:rsidRPr="00D3694D" w:rsidRDefault="003753A1" w:rsidP="00D217DE">
            <w:pPr>
              <w:jc w:val="center"/>
              <w:rPr>
                <w:bCs/>
                <w:sz w:val="20"/>
                <w:szCs w:val="20"/>
              </w:rPr>
            </w:pPr>
            <w:r w:rsidRPr="00D3694D">
              <w:rPr>
                <w:bCs/>
                <w:sz w:val="20"/>
                <w:szCs w:val="20"/>
              </w:rPr>
              <w:t>P2 8/8</w:t>
            </w:r>
          </w:p>
          <w:p w:rsidR="003753A1" w:rsidRPr="00D3694D" w:rsidRDefault="003753A1" w:rsidP="00D217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</w:t>
            </w:r>
            <w:r w:rsidRPr="00D3694D">
              <w:rPr>
                <w:bCs/>
                <w:sz w:val="20"/>
                <w:szCs w:val="20"/>
              </w:rPr>
              <w:t>gr M. Skalny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A1" w:rsidRDefault="003753A1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A1" w:rsidRDefault="003753A1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753A1" w:rsidRDefault="003753A1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753A1" w:rsidRPr="00DE739F" w:rsidRDefault="003753A1" w:rsidP="00F971CE">
            <w:pPr>
              <w:jc w:val="center"/>
              <w:rPr>
                <w:bCs/>
                <w:sz w:val="20"/>
              </w:rPr>
            </w:pPr>
          </w:p>
        </w:tc>
        <w:tc>
          <w:tcPr>
            <w:tcW w:w="740" w:type="pct"/>
            <w:gridSpan w:val="7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A1" w:rsidRDefault="003753A1" w:rsidP="00F971CE">
            <w:pPr>
              <w:jc w:val="center"/>
              <w:rPr>
                <w:bCs/>
              </w:rPr>
            </w:pPr>
            <w:r>
              <w:rPr>
                <w:bCs/>
              </w:rPr>
              <w:t>Seminarium</w:t>
            </w:r>
          </w:p>
          <w:p w:rsidR="003753A1" w:rsidRDefault="003753A1" w:rsidP="00F971CE">
            <w:pPr>
              <w:jc w:val="center"/>
              <w:rPr>
                <w:bCs/>
              </w:rPr>
            </w:pPr>
          </w:p>
          <w:p w:rsidR="003753A1" w:rsidRDefault="003753A1" w:rsidP="00F971CE">
            <w:pPr>
              <w:jc w:val="center"/>
              <w:rPr>
                <w:bCs/>
              </w:rPr>
            </w:pPr>
            <w:r>
              <w:rPr>
                <w:bCs/>
              </w:rPr>
              <w:t>dr M. Trojańska</w:t>
            </w:r>
          </w:p>
          <w:p w:rsidR="003753A1" w:rsidRPr="00B44D0F" w:rsidRDefault="003753A1" w:rsidP="00F971CE">
            <w:pPr>
              <w:jc w:val="center"/>
              <w:rPr>
                <w:bCs/>
              </w:rPr>
            </w:pPr>
            <w:r>
              <w:rPr>
                <w:bCs/>
              </w:rPr>
              <w:t>7/7 s. 116</w:t>
            </w:r>
          </w:p>
        </w:tc>
        <w:tc>
          <w:tcPr>
            <w:tcW w:w="1175" w:type="pct"/>
            <w:gridSpan w:val="8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B3A" w:rsidRDefault="00C02B3A" w:rsidP="00C02B3A">
            <w:pPr>
              <w:jc w:val="center"/>
              <w:rPr>
                <w:bCs/>
                <w:color w:val="FF0000"/>
              </w:rPr>
            </w:pPr>
            <w:r w:rsidRPr="002C480E">
              <w:rPr>
                <w:bCs/>
                <w:color w:val="FF0000"/>
              </w:rPr>
              <w:t>J</w:t>
            </w:r>
            <w:r>
              <w:rPr>
                <w:bCs/>
                <w:color w:val="FF0000"/>
              </w:rPr>
              <w:t>ęzyk migowy</w:t>
            </w:r>
          </w:p>
          <w:p w:rsidR="00C02B3A" w:rsidRPr="002C480E" w:rsidRDefault="00C02B3A" w:rsidP="00C02B3A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mgr </w:t>
            </w:r>
            <w:r w:rsidRPr="002C480E">
              <w:rPr>
                <w:bCs/>
                <w:color w:val="FF0000"/>
              </w:rPr>
              <w:t>A. Filipczyk</w:t>
            </w:r>
          </w:p>
          <w:p w:rsidR="003753A1" w:rsidRPr="00F971CE" w:rsidRDefault="00C02B3A" w:rsidP="00C02B3A">
            <w:pPr>
              <w:jc w:val="center"/>
              <w:rPr>
                <w:bCs/>
              </w:rPr>
            </w:pPr>
            <w:r>
              <w:rPr>
                <w:bCs/>
                <w:color w:val="FF0000"/>
              </w:rPr>
              <w:t>20</w:t>
            </w:r>
            <w:r w:rsidRPr="002C480E">
              <w:rPr>
                <w:bCs/>
                <w:color w:val="FF0000"/>
              </w:rPr>
              <w:t>/20</w:t>
            </w:r>
            <w:r w:rsidR="002F583B">
              <w:rPr>
                <w:bCs/>
                <w:color w:val="FF0000"/>
              </w:rPr>
              <w:t xml:space="preserve"> s.105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3A1" w:rsidRDefault="003753A1" w:rsidP="00F971CE">
            <w:pPr>
              <w:jc w:val="center"/>
              <w:rPr>
                <w:b/>
                <w:bCs/>
              </w:rPr>
            </w:pPr>
          </w:p>
        </w:tc>
      </w:tr>
      <w:tr w:rsidR="00823984" w:rsidTr="001B7035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84" w:rsidRDefault="00823984" w:rsidP="00F971CE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84" w:rsidRDefault="00823984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84" w:rsidRDefault="00823984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952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84" w:rsidRPr="00D3694D" w:rsidRDefault="00823984" w:rsidP="00F971CE">
            <w:pPr>
              <w:jc w:val="center"/>
              <w:rPr>
                <w:bCs/>
                <w:sz w:val="20"/>
                <w:szCs w:val="20"/>
              </w:rPr>
            </w:pPr>
            <w:r w:rsidRPr="00D3694D">
              <w:rPr>
                <w:bCs/>
                <w:sz w:val="20"/>
                <w:szCs w:val="20"/>
              </w:rPr>
              <w:t>Metodyka głębiej P1 8/8</w:t>
            </w:r>
          </w:p>
          <w:p w:rsidR="00823984" w:rsidRPr="00D3694D" w:rsidRDefault="00823984" w:rsidP="00F971CE">
            <w:pPr>
              <w:jc w:val="center"/>
              <w:rPr>
                <w:bCs/>
                <w:sz w:val="20"/>
                <w:szCs w:val="20"/>
              </w:rPr>
            </w:pPr>
            <w:r w:rsidRPr="00D3694D">
              <w:rPr>
                <w:bCs/>
                <w:sz w:val="20"/>
                <w:szCs w:val="20"/>
              </w:rPr>
              <w:t>mgr K. Kilar</w:t>
            </w:r>
          </w:p>
        </w:tc>
        <w:tc>
          <w:tcPr>
            <w:tcW w:w="9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23984" w:rsidRDefault="00823984" w:rsidP="00C8214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Metodyka głębiej P3</w:t>
            </w:r>
          </w:p>
          <w:p w:rsidR="00823984" w:rsidRDefault="00823984" w:rsidP="00F971C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g. 10.30 </w:t>
            </w:r>
          </w:p>
          <w:p w:rsidR="00823984" w:rsidRDefault="00823984" w:rsidP="00F971C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4/8</w:t>
            </w:r>
          </w:p>
          <w:p w:rsidR="00823984" w:rsidRPr="002B60DC" w:rsidRDefault="00823984" w:rsidP="00D3694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dr J. Sikorski</w:t>
            </w:r>
          </w:p>
        </w:tc>
        <w:tc>
          <w:tcPr>
            <w:tcW w:w="740" w:type="pct"/>
            <w:gridSpan w:val="7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84" w:rsidRPr="00FF3BA6" w:rsidRDefault="00823984" w:rsidP="00F971CE">
            <w:pPr>
              <w:jc w:val="center"/>
              <w:rPr>
                <w:bCs/>
              </w:rPr>
            </w:pPr>
          </w:p>
        </w:tc>
        <w:tc>
          <w:tcPr>
            <w:tcW w:w="235" w:type="pct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84" w:rsidRDefault="00823984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21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84" w:rsidRDefault="00823984" w:rsidP="00AB5188">
            <w:pPr>
              <w:jc w:val="center"/>
              <w:rPr>
                <w:b/>
                <w:bCs/>
              </w:rPr>
            </w:pPr>
          </w:p>
        </w:tc>
        <w:tc>
          <w:tcPr>
            <w:tcW w:w="959" w:type="pct"/>
            <w:gridSpan w:val="6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84" w:rsidRDefault="00823984" w:rsidP="00823984">
            <w:pPr>
              <w:jc w:val="center"/>
              <w:rPr>
                <w:bCs/>
                <w:color w:val="FF0000"/>
              </w:rPr>
            </w:pPr>
            <w:r w:rsidRPr="002C480E">
              <w:rPr>
                <w:bCs/>
                <w:color w:val="FF0000"/>
              </w:rPr>
              <w:t>J</w:t>
            </w:r>
            <w:r>
              <w:rPr>
                <w:bCs/>
                <w:color w:val="FF0000"/>
              </w:rPr>
              <w:t>ęzyk migowy</w:t>
            </w:r>
          </w:p>
          <w:p w:rsidR="00823984" w:rsidRPr="002C480E" w:rsidRDefault="00823984" w:rsidP="00823984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                M. Folwarczny</w:t>
            </w:r>
          </w:p>
          <w:p w:rsidR="00823984" w:rsidRDefault="00823984" w:rsidP="00823984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14</w:t>
            </w:r>
            <w:r w:rsidRPr="002C480E">
              <w:rPr>
                <w:bCs/>
                <w:color w:val="FF0000"/>
              </w:rPr>
              <w:t>/20</w:t>
            </w:r>
          </w:p>
          <w:p w:rsidR="00823984" w:rsidRDefault="00823984" w:rsidP="00823984">
            <w:pPr>
              <w:jc w:val="center"/>
              <w:rPr>
                <w:b/>
                <w:bCs/>
              </w:rPr>
            </w:pPr>
            <w:r>
              <w:rPr>
                <w:bCs/>
                <w:color w:val="FF0000"/>
              </w:rPr>
              <w:t>g. 18.00-21.00</w:t>
            </w:r>
            <w:r w:rsidR="002F583B">
              <w:rPr>
                <w:bCs/>
                <w:color w:val="FF0000"/>
              </w:rPr>
              <w:t xml:space="preserve"> s.106</w:t>
            </w:r>
          </w:p>
        </w:tc>
      </w:tr>
      <w:tr w:rsidR="001B7035" w:rsidTr="001B7035">
        <w:trPr>
          <w:gridAfter w:val="1"/>
          <w:wAfter w:w="2" w:type="pct"/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Default="001B7035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II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Default="001B7035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477" w:type="pct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1D7E9C" w:rsidRDefault="001B7035" w:rsidP="001D7E9C">
            <w:pPr>
              <w:jc w:val="center"/>
              <w:rPr>
                <w:bCs/>
                <w:sz w:val="22"/>
                <w:szCs w:val="22"/>
              </w:rPr>
            </w:pPr>
            <w:r w:rsidRPr="001D7E9C">
              <w:rPr>
                <w:bCs/>
                <w:sz w:val="22"/>
                <w:szCs w:val="22"/>
              </w:rPr>
              <w:t>Seminarium</w:t>
            </w:r>
          </w:p>
          <w:p w:rsidR="001B7035" w:rsidRPr="001D7E9C" w:rsidRDefault="001B7035" w:rsidP="001D7E9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</w:t>
            </w:r>
            <w:r w:rsidRPr="001D7E9C">
              <w:rPr>
                <w:bCs/>
                <w:sz w:val="22"/>
                <w:szCs w:val="22"/>
              </w:rPr>
              <w:t>r hab. K. Parys, prof. UP</w:t>
            </w:r>
          </w:p>
          <w:p w:rsidR="001B7035" w:rsidRPr="001D7E9C" w:rsidRDefault="001B7035" w:rsidP="001D7E9C">
            <w:pPr>
              <w:jc w:val="center"/>
              <w:rPr>
                <w:bCs/>
                <w:sz w:val="22"/>
                <w:szCs w:val="22"/>
              </w:rPr>
            </w:pPr>
          </w:p>
          <w:p w:rsidR="001B7035" w:rsidRPr="002B60DC" w:rsidRDefault="001B7035" w:rsidP="001D7E9C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22"/>
                <w:szCs w:val="22"/>
              </w:rPr>
              <w:t>7</w:t>
            </w:r>
            <w:r w:rsidRPr="001D7E9C">
              <w:rPr>
                <w:bCs/>
                <w:sz w:val="22"/>
                <w:szCs w:val="22"/>
              </w:rPr>
              <w:t>/7</w:t>
            </w:r>
            <w:r>
              <w:rPr>
                <w:bCs/>
                <w:sz w:val="22"/>
                <w:szCs w:val="22"/>
              </w:rPr>
              <w:t xml:space="preserve"> s. 105</w:t>
            </w:r>
          </w:p>
        </w:tc>
        <w:tc>
          <w:tcPr>
            <w:tcW w:w="942" w:type="pct"/>
            <w:gridSpan w:val="5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7E14C2" w:rsidRDefault="001B7035" w:rsidP="007E14C2">
            <w:pPr>
              <w:jc w:val="center"/>
              <w:rPr>
                <w:bCs/>
                <w:color w:val="548DD4" w:themeColor="text2" w:themeTint="99"/>
              </w:rPr>
            </w:pPr>
            <w:r w:rsidRPr="007E14C2">
              <w:rPr>
                <w:bCs/>
                <w:color w:val="548DD4" w:themeColor="text2" w:themeTint="99"/>
              </w:rPr>
              <w:t>Strategie integracji sensorycznej</w:t>
            </w:r>
          </w:p>
          <w:p w:rsidR="001B7035" w:rsidRPr="007E14C2" w:rsidRDefault="001B7035" w:rsidP="007E14C2">
            <w:pPr>
              <w:jc w:val="center"/>
              <w:rPr>
                <w:bCs/>
                <w:color w:val="548DD4" w:themeColor="text2" w:themeTint="99"/>
              </w:rPr>
            </w:pPr>
          </w:p>
          <w:p w:rsidR="001B7035" w:rsidRPr="007E14C2" w:rsidRDefault="001B7035" w:rsidP="007E14C2">
            <w:pPr>
              <w:jc w:val="center"/>
              <w:rPr>
                <w:bCs/>
                <w:color w:val="548DD4" w:themeColor="text2" w:themeTint="99"/>
              </w:rPr>
            </w:pPr>
            <w:r w:rsidRPr="007E14C2">
              <w:rPr>
                <w:bCs/>
                <w:color w:val="548DD4" w:themeColor="text2" w:themeTint="99"/>
              </w:rPr>
              <w:t xml:space="preserve">dr T. </w:t>
            </w:r>
            <w:proofErr w:type="spellStart"/>
            <w:r w:rsidRPr="007E14C2">
              <w:rPr>
                <w:bCs/>
                <w:color w:val="548DD4" w:themeColor="text2" w:themeTint="99"/>
              </w:rPr>
              <w:t>Cierpiałowska</w:t>
            </w:r>
            <w:proofErr w:type="spellEnd"/>
          </w:p>
          <w:p w:rsidR="001B7035" w:rsidRPr="007E14C2" w:rsidRDefault="001B7035" w:rsidP="007E14C2">
            <w:pPr>
              <w:jc w:val="center"/>
              <w:rPr>
                <w:bCs/>
                <w:color w:val="548DD4" w:themeColor="text2" w:themeTint="99"/>
              </w:rPr>
            </w:pPr>
          </w:p>
          <w:p w:rsidR="001B7035" w:rsidRPr="00FF3BA6" w:rsidRDefault="001B7035" w:rsidP="007E14C2">
            <w:pPr>
              <w:jc w:val="center"/>
              <w:rPr>
                <w:bCs/>
              </w:rPr>
            </w:pPr>
            <w:r w:rsidRPr="007E14C2">
              <w:rPr>
                <w:bCs/>
                <w:color w:val="548DD4" w:themeColor="text2" w:themeTint="99"/>
              </w:rPr>
              <w:t>ĆW 8/8</w:t>
            </w:r>
            <w:r w:rsidR="00E04B0E">
              <w:rPr>
                <w:bCs/>
                <w:color w:val="548DD4" w:themeColor="text2" w:themeTint="99"/>
              </w:rPr>
              <w:t xml:space="preserve"> s. 105</w:t>
            </w:r>
          </w:p>
        </w:tc>
        <w:tc>
          <w:tcPr>
            <w:tcW w:w="247" w:type="pct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1B7035" w:rsidRDefault="001B7035" w:rsidP="00F971CE">
            <w:pPr>
              <w:jc w:val="center"/>
              <w:rPr>
                <w:bCs/>
                <w:color w:val="548DD4" w:themeColor="text2" w:themeTint="99"/>
                <w:sz w:val="20"/>
                <w:szCs w:val="20"/>
              </w:rPr>
            </w:pPr>
            <w:r w:rsidRPr="001B7035">
              <w:rPr>
                <w:bCs/>
                <w:color w:val="548DD4" w:themeColor="text2" w:themeTint="99"/>
                <w:sz w:val="20"/>
                <w:szCs w:val="20"/>
              </w:rPr>
              <w:t>Egzamin</w:t>
            </w:r>
          </w:p>
          <w:p w:rsidR="001B7035" w:rsidRDefault="001B7035" w:rsidP="00F971CE">
            <w:pPr>
              <w:jc w:val="center"/>
              <w:rPr>
                <w:bCs/>
                <w:color w:val="548DD4" w:themeColor="text2" w:themeTint="99"/>
                <w:sz w:val="20"/>
                <w:szCs w:val="20"/>
              </w:rPr>
            </w:pPr>
            <w:r w:rsidRPr="001B7035">
              <w:rPr>
                <w:bCs/>
                <w:color w:val="548DD4" w:themeColor="text2" w:themeTint="99"/>
                <w:sz w:val="20"/>
                <w:szCs w:val="20"/>
              </w:rPr>
              <w:t xml:space="preserve">dr T. </w:t>
            </w:r>
            <w:proofErr w:type="spellStart"/>
            <w:r w:rsidRPr="001B7035">
              <w:rPr>
                <w:bCs/>
                <w:color w:val="548DD4" w:themeColor="text2" w:themeTint="99"/>
                <w:sz w:val="20"/>
                <w:szCs w:val="20"/>
              </w:rPr>
              <w:t>Cierpiałowska</w:t>
            </w:r>
            <w:proofErr w:type="spellEnd"/>
          </w:p>
          <w:p w:rsidR="00E04B0E" w:rsidRDefault="00E04B0E" w:rsidP="00F971CE">
            <w:pPr>
              <w:jc w:val="center"/>
              <w:rPr>
                <w:bCs/>
                <w:color w:val="548DD4" w:themeColor="text2" w:themeTint="99"/>
                <w:sz w:val="20"/>
                <w:szCs w:val="20"/>
              </w:rPr>
            </w:pPr>
          </w:p>
          <w:p w:rsidR="00E04B0E" w:rsidRPr="00FF3BA6" w:rsidRDefault="00E04B0E" w:rsidP="00F971CE">
            <w:pPr>
              <w:jc w:val="center"/>
              <w:rPr>
                <w:bCs/>
              </w:rPr>
            </w:pPr>
            <w:r>
              <w:rPr>
                <w:bCs/>
                <w:color w:val="548DD4" w:themeColor="text2" w:themeTint="99"/>
                <w:sz w:val="20"/>
                <w:szCs w:val="20"/>
              </w:rPr>
              <w:t>stara aula</w:t>
            </w:r>
          </w:p>
        </w:tc>
        <w:tc>
          <w:tcPr>
            <w:tcW w:w="257" w:type="pct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B44D0F" w:rsidRDefault="001B703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B44D0F" w:rsidRDefault="001B7035" w:rsidP="00F971CE">
            <w:pPr>
              <w:jc w:val="center"/>
              <w:rPr>
                <w:bCs/>
              </w:rPr>
            </w:pPr>
          </w:p>
        </w:tc>
        <w:tc>
          <w:tcPr>
            <w:tcW w:w="237" w:type="pct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B44D0F" w:rsidRDefault="001B7035" w:rsidP="00F971CE">
            <w:pPr>
              <w:jc w:val="center"/>
              <w:rPr>
                <w:bCs/>
              </w:rPr>
            </w:pPr>
          </w:p>
        </w:tc>
        <w:tc>
          <w:tcPr>
            <w:tcW w:w="239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B44D0F" w:rsidRDefault="001B7035" w:rsidP="00F971CE">
            <w:pPr>
              <w:jc w:val="center"/>
              <w:rPr>
                <w:bCs/>
              </w:rPr>
            </w:pPr>
          </w:p>
        </w:tc>
        <w:tc>
          <w:tcPr>
            <w:tcW w:w="264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B44D0F" w:rsidRDefault="001B7035" w:rsidP="00F971CE">
            <w:pPr>
              <w:jc w:val="center"/>
              <w:rPr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B44D0F" w:rsidRDefault="001B7035" w:rsidP="00F971CE">
            <w:pPr>
              <w:jc w:val="center"/>
              <w:rPr>
                <w:bCs/>
              </w:rPr>
            </w:pPr>
          </w:p>
        </w:tc>
        <w:tc>
          <w:tcPr>
            <w:tcW w:w="242" w:type="pct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B44D0F" w:rsidRDefault="001B7035" w:rsidP="00F971CE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B44D0F" w:rsidRDefault="001B7035" w:rsidP="00F971CE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696007" w:rsidRDefault="001B703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1B7035" w:rsidRPr="00696007" w:rsidRDefault="001B703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1B7035" w:rsidRPr="00696007" w:rsidRDefault="001B7035" w:rsidP="00F971CE">
            <w:pPr>
              <w:jc w:val="center"/>
              <w:rPr>
                <w:b/>
                <w:bCs/>
              </w:rPr>
            </w:pPr>
          </w:p>
        </w:tc>
      </w:tr>
      <w:tr w:rsidR="001B7035" w:rsidTr="001B7035">
        <w:trPr>
          <w:gridAfter w:val="1"/>
          <w:wAfter w:w="2" w:type="pct"/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Default="001B7035" w:rsidP="00F971CE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Default="001B7035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47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EC44CF" w:rsidRDefault="001B7035" w:rsidP="00F971CE">
            <w:pPr>
              <w:jc w:val="center"/>
              <w:rPr>
                <w:bCs/>
              </w:rPr>
            </w:pPr>
          </w:p>
        </w:tc>
        <w:tc>
          <w:tcPr>
            <w:tcW w:w="942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FF3BA6" w:rsidRDefault="001B7035" w:rsidP="00F971CE">
            <w:pPr>
              <w:jc w:val="center"/>
              <w:rPr>
                <w:bCs/>
              </w:rPr>
            </w:pPr>
          </w:p>
        </w:tc>
        <w:tc>
          <w:tcPr>
            <w:tcW w:w="24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FF3BA6" w:rsidRDefault="001B7035" w:rsidP="00F971CE">
            <w:pPr>
              <w:jc w:val="center"/>
              <w:rPr>
                <w:bCs/>
              </w:rPr>
            </w:pP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B44D0F" w:rsidRDefault="001B7035" w:rsidP="00F971CE">
            <w:pPr>
              <w:jc w:val="center"/>
              <w:rPr>
                <w:bCs/>
              </w:rPr>
            </w:pPr>
          </w:p>
        </w:tc>
        <w:tc>
          <w:tcPr>
            <w:tcW w:w="24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B44D0F" w:rsidRDefault="001B7035" w:rsidP="00F971CE">
            <w:pPr>
              <w:jc w:val="center"/>
              <w:rPr>
                <w:bCs/>
              </w:rPr>
            </w:pPr>
          </w:p>
        </w:tc>
        <w:tc>
          <w:tcPr>
            <w:tcW w:w="24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B44D0F" w:rsidRDefault="001B7035" w:rsidP="00F971CE">
            <w:pPr>
              <w:jc w:val="center"/>
              <w:rPr>
                <w:bCs/>
              </w:rPr>
            </w:pPr>
          </w:p>
        </w:tc>
        <w:tc>
          <w:tcPr>
            <w:tcW w:w="24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B44D0F" w:rsidRDefault="001B7035" w:rsidP="00F971CE">
            <w:pPr>
              <w:jc w:val="center"/>
              <w:rPr>
                <w:bCs/>
              </w:rPr>
            </w:pP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B44D0F" w:rsidRDefault="001B7035" w:rsidP="00F971CE">
            <w:pPr>
              <w:jc w:val="center"/>
              <w:rPr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696007" w:rsidRDefault="001B703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696007" w:rsidRDefault="001B703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696007" w:rsidRDefault="001B703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696007" w:rsidRDefault="001B703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1B7035" w:rsidRPr="00696007" w:rsidRDefault="001B703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7035" w:rsidRPr="00696007" w:rsidRDefault="001B7035" w:rsidP="00F971CE">
            <w:pPr>
              <w:jc w:val="center"/>
              <w:rPr>
                <w:b/>
                <w:bCs/>
              </w:rPr>
            </w:pPr>
          </w:p>
        </w:tc>
      </w:tr>
      <w:tr w:rsidR="001B7035" w:rsidTr="001B7035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B44D0F" w:rsidRDefault="001B7035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II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Default="001B7035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2B60DC" w:rsidRDefault="001B7035" w:rsidP="00F971CE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2B60DC" w:rsidRDefault="001B7035" w:rsidP="00F971CE">
            <w:pPr>
              <w:jc w:val="center"/>
              <w:rPr>
                <w:bCs/>
                <w:sz w:val="18"/>
              </w:rPr>
            </w:pPr>
          </w:p>
        </w:tc>
        <w:tc>
          <w:tcPr>
            <w:tcW w:w="23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2B60DC" w:rsidRDefault="001B7035" w:rsidP="00F971CE">
            <w:pPr>
              <w:jc w:val="center"/>
              <w:rPr>
                <w:bCs/>
                <w:sz w:val="18"/>
              </w:rPr>
            </w:pP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2B60DC" w:rsidRDefault="001B7035" w:rsidP="00F971CE">
            <w:pPr>
              <w:jc w:val="center"/>
              <w:rPr>
                <w:bCs/>
                <w:sz w:val="18"/>
              </w:rPr>
            </w:pPr>
          </w:p>
        </w:tc>
        <w:tc>
          <w:tcPr>
            <w:tcW w:w="238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2B60DC" w:rsidRDefault="001B7035" w:rsidP="00F971CE">
            <w:pPr>
              <w:jc w:val="center"/>
              <w:rPr>
                <w:bCs/>
                <w:sz w:val="18"/>
              </w:rPr>
            </w:pPr>
          </w:p>
        </w:tc>
        <w:tc>
          <w:tcPr>
            <w:tcW w:w="233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B44D0F" w:rsidRDefault="001B7035" w:rsidP="00F971CE">
            <w:pPr>
              <w:jc w:val="center"/>
              <w:rPr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B44D0F" w:rsidRDefault="001B703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54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1B7035" w:rsidRDefault="001B7035" w:rsidP="001B7035">
            <w:pPr>
              <w:jc w:val="center"/>
              <w:rPr>
                <w:bCs/>
                <w:color w:val="548DD4" w:themeColor="text2" w:themeTint="99"/>
                <w:sz w:val="20"/>
                <w:szCs w:val="20"/>
              </w:rPr>
            </w:pPr>
            <w:r w:rsidRPr="001B7035">
              <w:rPr>
                <w:bCs/>
                <w:color w:val="548DD4" w:themeColor="text2" w:themeTint="99"/>
                <w:sz w:val="20"/>
                <w:szCs w:val="20"/>
              </w:rPr>
              <w:t>Egzamin</w:t>
            </w:r>
          </w:p>
          <w:p w:rsidR="001B7035" w:rsidRPr="00B44D0F" w:rsidRDefault="001B7035" w:rsidP="001B7035">
            <w:pPr>
              <w:jc w:val="center"/>
              <w:rPr>
                <w:b/>
                <w:bCs/>
              </w:rPr>
            </w:pPr>
            <w:r w:rsidRPr="001B7035">
              <w:rPr>
                <w:bCs/>
                <w:color w:val="548DD4" w:themeColor="text2" w:themeTint="99"/>
                <w:sz w:val="20"/>
                <w:szCs w:val="20"/>
              </w:rPr>
              <w:t xml:space="preserve">dr T. </w:t>
            </w:r>
            <w:proofErr w:type="spellStart"/>
            <w:r w:rsidRPr="001B7035">
              <w:rPr>
                <w:bCs/>
                <w:color w:val="548DD4" w:themeColor="text2" w:themeTint="99"/>
                <w:sz w:val="20"/>
                <w:szCs w:val="20"/>
              </w:rPr>
              <w:t>Cierpiałowska</w:t>
            </w:r>
            <w:proofErr w:type="spellEnd"/>
          </w:p>
        </w:tc>
        <w:tc>
          <w:tcPr>
            <w:tcW w:w="233" w:type="pct"/>
            <w:gridSpan w:val="4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B44D0F" w:rsidRDefault="001B703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B44D0F" w:rsidRDefault="001B703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B44D0F" w:rsidRDefault="001B703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B44D0F" w:rsidRDefault="001B703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B44D0F" w:rsidRDefault="001B703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B44D0F" w:rsidRDefault="001B703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B44D0F" w:rsidRDefault="001B703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5" w:rsidRPr="00B44D0F" w:rsidRDefault="001B703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7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35" w:rsidRPr="00B44D0F" w:rsidRDefault="001B7035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35" w:rsidRPr="00B44D0F" w:rsidRDefault="001B7035" w:rsidP="00F971CE">
            <w:pPr>
              <w:jc w:val="center"/>
              <w:rPr>
                <w:b/>
                <w:bCs/>
              </w:rPr>
            </w:pPr>
          </w:p>
        </w:tc>
      </w:tr>
      <w:tr w:rsidR="00AB5188" w:rsidTr="001B7035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Pr="00B44D0F" w:rsidRDefault="00AB5188" w:rsidP="00F971CE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F9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1428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AB5188">
            <w:pPr>
              <w:jc w:val="center"/>
              <w:rPr>
                <w:bCs/>
                <w:color w:val="FF0000"/>
              </w:rPr>
            </w:pPr>
            <w:r w:rsidRPr="002C480E">
              <w:rPr>
                <w:bCs/>
                <w:color w:val="FF0000"/>
              </w:rPr>
              <w:t>J</w:t>
            </w:r>
            <w:r>
              <w:rPr>
                <w:bCs/>
                <w:color w:val="FF0000"/>
              </w:rPr>
              <w:t>ęzyk migowy</w:t>
            </w:r>
          </w:p>
          <w:p w:rsidR="00AB5188" w:rsidRPr="002C480E" w:rsidRDefault="00AB5188" w:rsidP="00AB5188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                        M. Folwarczny</w:t>
            </w:r>
          </w:p>
          <w:p w:rsidR="00AB5188" w:rsidRDefault="007474A7" w:rsidP="00AB5188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20</w:t>
            </w:r>
            <w:r w:rsidR="00AB5188" w:rsidRPr="002C480E">
              <w:rPr>
                <w:bCs/>
                <w:color w:val="FF0000"/>
              </w:rPr>
              <w:t>/20</w:t>
            </w:r>
          </w:p>
          <w:p w:rsidR="00AB5188" w:rsidRPr="004D1634" w:rsidRDefault="00AB5188" w:rsidP="00AB5188">
            <w:pPr>
              <w:jc w:val="center"/>
              <w:rPr>
                <w:bCs/>
              </w:rPr>
            </w:pPr>
            <w:r>
              <w:rPr>
                <w:bCs/>
              </w:rPr>
              <w:t>s. 105</w:t>
            </w:r>
          </w:p>
        </w:tc>
        <w:tc>
          <w:tcPr>
            <w:tcW w:w="25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Default="00E04B0E" w:rsidP="001B7035">
            <w:pPr>
              <w:jc w:val="center"/>
              <w:rPr>
                <w:bCs/>
                <w:color w:val="548DD4" w:themeColor="text2" w:themeTint="99"/>
                <w:sz w:val="20"/>
                <w:szCs w:val="20"/>
              </w:rPr>
            </w:pPr>
            <w:r>
              <w:rPr>
                <w:bCs/>
                <w:color w:val="548DD4" w:themeColor="text2" w:themeTint="99"/>
                <w:sz w:val="20"/>
                <w:szCs w:val="20"/>
              </w:rPr>
              <w:t>EGZ</w:t>
            </w:r>
          </w:p>
          <w:p w:rsidR="00AB5188" w:rsidRDefault="00E04B0E" w:rsidP="001B7035">
            <w:pPr>
              <w:jc w:val="center"/>
              <w:rPr>
                <w:b/>
                <w:bCs/>
              </w:rPr>
            </w:pPr>
            <w:r>
              <w:rPr>
                <w:bCs/>
                <w:color w:val="548DD4" w:themeColor="text2" w:themeTint="99"/>
                <w:sz w:val="20"/>
                <w:szCs w:val="20"/>
              </w:rPr>
              <w:t>sala 101 N</w:t>
            </w:r>
          </w:p>
        </w:tc>
        <w:tc>
          <w:tcPr>
            <w:tcW w:w="22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88" w:rsidRDefault="00AB5188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88" w:rsidRDefault="00AB5188" w:rsidP="00F971C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88" w:rsidRDefault="00AB5188" w:rsidP="00F971CE">
            <w:pPr>
              <w:jc w:val="center"/>
              <w:rPr>
                <w:b/>
                <w:bCs/>
              </w:rPr>
            </w:pPr>
          </w:p>
        </w:tc>
      </w:tr>
    </w:tbl>
    <w:p w:rsidR="003B7807" w:rsidRDefault="003B7807" w:rsidP="003B7807">
      <w:pPr>
        <w:ind w:left="11328" w:firstLine="708"/>
        <w:jc w:val="right"/>
        <w:rPr>
          <w:b/>
          <w:bCs/>
        </w:rPr>
      </w:pPr>
    </w:p>
    <w:p w:rsidR="003B7807" w:rsidRDefault="003B7807" w:rsidP="003B7807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5E384D" w:rsidRPr="003B7807" w:rsidRDefault="005E384D" w:rsidP="005E384D">
      <w:pPr>
        <w:ind w:left="11328" w:firstLine="708"/>
        <w:jc w:val="right"/>
        <w:rPr>
          <w:bCs/>
        </w:rPr>
      </w:pPr>
      <w:r>
        <w:rPr>
          <w:bCs/>
        </w:rPr>
        <w:t>mgr Sylwia Niemiec</w:t>
      </w:r>
    </w:p>
    <w:p w:rsidR="00C91033" w:rsidRDefault="00C91033"/>
    <w:p w:rsidR="00B33F33" w:rsidRDefault="00B33F33" w:rsidP="003B7807">
      <w:pPr>
        <w:jc w:val="center"/>
        <w:rPr>
          <w:b/>
          <w:bCs/>
        </w:rPr>
      </w:pPr>
    </w:p>
    <w:p w:rsidR="00B33F33" w:rsidRDefault="00B33F33" w:rsidP="003B7807">
      <w:pPr>
        <w:jc w:val="center"/>
        <w:rPr>
          <w:b/>
          <w:bCs/>
        </w:rPr>
      </w:pPr>
    </w:p>
    <w:p w:rsidR="003B7807" w:rsidRDefault="003B7807" w:rsidP="003B7807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B7807" w:rsidRDefault="003B7807" w:rsidP="003B78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 ROK PEDAGOGIKA SPECJALNA</w:t>
      </w:r>
    </w:p>
    <w:p w:rsidR="005E384D" w:rsidRDefault="005E384D" w:rsidP="005E384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Edukacja i rehabilitacja uczniów z niepełnosprawnością intelektualną</w:t>
      </w:r>
    </w:p>
    <w:p w:rsidR="003B7807" w:rsidRDefault="003B7807" w:rsidP="003B7807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2"/>
        <w:gridCol w:w="739"/>
        <w:gridCol w:w="742"/>
        <w:gridCol w:w="736"/>
        <w:gridCol w:w="740"/>
        <w:gridCol w:w="6"/>
        <w:gridCol w:w="715"/>
        <w:gridCol w:w="22"/>
        <w:gridCol w:w="724"/>
        <w:gridCol w:w="12"/>
        <w:gridCol w:w="746"/>
        <w:gridCol w:w="755"/>
        <w:gridCol w:w="44"/>
        <w:gridCol w:w="681"/>
        <w:gridCol w:w="31"/>
        <w:gridCol w:w="705"/>
        <w:gridCol w:w="50"/>
        <w:gridCol w:w="693"/>
        <w:gridCol w:w="62"/>
        <w:gridCol w:w="755"/>
        <w:gridCol w:w="665"/>
        <w:gridCol w:w="6"/>
        <w:gridCol w:w="746"/>
        <w:gridCol w:w="743"/>
        <w:gridCol w:w="817"/>
        <w:gridCol w:w="665"/>
        <w:gridCol w:w="6"/>
        <w:gridCol w:w="743"/>
        <w:gridCol w:w="6"/>
      </w:tblGrid>
      <w:tr w:rsidR="003B7807" w:rsidTr="00E04B0E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7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7807" w:rsidTr="00D3694D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D3694D" w:rsidTr="00D3694D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4D" w:rsidRDefault="00D3694D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II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4D" w:rsidRDefault="00D3694D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4D" w:rsidRDefault="00D3694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94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4D" w:rsidRPr="00C5654B" w:rsidRDefault="00D3694D" w:rsidP="00D3694D">
            <w:pPr>
              <w:jc w:val="center"/>
              <w:rPr>
                <w:bCs/>
                <w:sz w:val="20"/>
                <w:szCs w:val="20"/>
              </w:rPr>
            </w:pPr>
            <w:r w:rsidRPr="00C5654B">
              <w:rPr>
                <w:bCs/>
                <w:sz w:val="20"/>
                <w:szCs w:val="20"/>
              </w:rPr>
              <w:t>Edukacja włączająca</w:t>
            </w:r>
          </w:p>
          <w:p w:rsidR="00D3694D" w:rsidRPr="00C5654B" w:rsidRDefault="00D3694D" w:rsidP="00D3694D">
            <w:pPr>
              <w:jc w:val="center"/>
              <w:rPr>
                <w:bCs/>
                <w:sz w:val="20"/>
                <w:szCs w:val="20"/>
              </w:rPr>
            </w:pPr>
            <w:r w:rsidRPr="00C5654B">
              <w:rPr>
                <w:bCs/>
                <w:sz w:val="20"/>
                <w:szCs w:val="20"/>
              </w:rPr>
              <w:t>P1 8/8</w:t>
            </w:r>
          </w:p>
          <w:p w:rsidR="00D3694D" w:rsidRDefault="00D3694D" w:rsidP="00D3694D">
            <w:pPr>
              <w:jc w:val="center"/>
              <w:rPr>
                <w:b/>
                <w:bCs/>
              </w:rPr>
            </w:pPr>
            <w:r w:rsidRPr="00C5654B">
              <w:rPr>
                <w:bCs/>
                <w:sz w:val="20"/>
                <w:szCs w:val="20"/>
              </w:rPr>
              <w:t>Mgr M. Skalny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4D" w:rsidRDefault="00D3694D" w:rsidP="00C5654B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4D" w:rsidRDefault="00D3694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694D" w:rsidRDefault="00D3694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694D" w:rsidRPr="00DE739F" w:rsidRDefault="00D3694D" w:rsidP="00C91033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694D" w:rsidRPr="00DE739F" w:rsidRDefault="00D3694D" w:rsidP="00C91033">
            <w:pPr>
              <w:jc w:val="center"/>
              <w:rPr>
                <w:bCs/>
                <w:sz w:val="20"/>
              </w:rPr>
            </w:pPr>
          </w:p>
        </w:tc>
        <w:tc>
          <w:tcPr>
            <w:tcW w:w="239" w:type="pct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4D" w:rsidRPr="00B44D0F" w:rsidRDefault="00D3694D" w:rsidP="00C91033">
            <w:pPr>
              <w:jc w:val="center"/>
              <w:rPr>
                <w:bCs/>
              </w:rPr>
            </w:pPr>
          </w:p>
        </w:tc>
        <w:tc>
          <w:tcPr>
            <w:tcW w:w="958" w:type="pct"/>
            <w:gridSpan w:val="6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4D" w:rsidRDefault="00D3694D" w:rsidP="00C656C5">
            <w:pPr>
              <w:jc w:val="center"/>
              <w:rPr>
                <w:bCs/>
              </w:rPr>
            </w:pPr>
            <w:r>
              <w:rPr>
                <w:bCs/>
              </w:rPr>
              <w:t>Edukacja włączająca</w:t>
            </w:r>
          </w:p>
          <w:p w:rsidR="00D3694D" w:rsidRDefault="00D3694D" w:rsidP="00C656C5">
            <w:pPr>
              <w:jc w:val="center"/>
              <w:rPr>
                <w:bCs/>
              </w:rPr>
            </w:pPr>
          </w:p>
          <w:p w:rsidR="00D3694D" w:rsidRDefault="00D3694D" w:rsidP="00C656C5">
            <w:pPr>
              <w:jc w:val="center"/>
              <w:rPr>
                <w:bCs/>
              </w:rPr>
            </w:pPr>
            <w:r>
              <w:rPr>
                <w:bCs/>
              </w:rPr>
              <w:t>mgr M. Masłowska</w:t>
            </w:r>
          </w:p>
          <w:p w:rsidR="00D3694D" w:rsidRPr="00B44D0F" w:rsidRDefault="00D3694D" w:rsidP="00C656C5">
            <w:pPr>
              <w:jc w:val="center"/>
              <w:rPr>
                <w:bCs/>
              </w:rPr>
            </w:pPr>
            <w:r>
              <w:rPr>
                <w:bCs/>
              </w:rPr>
              <w:t>ĆW 8/8</w:t>
            </w:r>
            <w:r w:rsidR="00116AA3">
              <w:rPr>
                <w:bCs/>
              </w:rPr>
              <w:t xml:space="preserve"> s. 104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4D" w:rsidRDefault="00D3694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94D" w:rsidRDefault="00D3694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94D" w:rsidRDefault="00D3694D" w:rsidP="00C91033">
            <w:pPr>
              <w:jc w:val="center"/>
              <w:rPr>
                <w:b/>
                <w:bCs/>
              </w:rPr>
            </w:pPr>
          </w:p>
        </w:tc>
      </w:tr>
      <w:tr w:rsidR="00D3694D" w:rsidTr="00D3694D">
        <w:trPr>
          <w:cantSplit/>
          <w:trHeight w:val="945"/>
        </w:trPr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4D" w:rsidRDefault="00D3694D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4D" w:rsidRDefault="00D3694D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4D" w:rsidRDefault="00D3694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950" w:type="pct"/>
            <w:gridSpan w:val="6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694D" w:rsidRDefault="00D3694D" w:rsidP="00D3694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Metodyka głębiej P2 8/8</w:t>
            </w:r>
          </w:p>
          <w:p w:rsidR="00D3694D" w:rsidRPr="00D3694D" w:rsidRDefault="00D3694D" w:rsidP="00D3694D">
            <w:pPr>
              <w:rPr>
                <w:sz w:val="20"/>
              </w:rPr>
            </w:pPr>
            <w:r>
              <w:rPr>
                <w:bCs/>
                <w:sz w:val="20"/>
              </w:rPr>
              <w:t xml:space="preserve">                mgr K. Kilar</w:t>
            </w:r>
          </w:p>
        </w:tc>
        <w:tc>
          <w:tcPr>
            <w:tcW w:w="953" w:type="pct"/>
            <w:gridSpan w:val="6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694D" w:rsidRDefault="00D3694D" w:rsidP="00D3694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Metodyka głębiej P3</w:t>
            </w:r>
          </w:p>
          <w:p w:rsidR="00D3694D" w:rsidRDefault="00D3694D" w:rsidP="00D3694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g. 10.30 8/8</w:t>
            </w:r>
          </w:p>
          <w:p w:rsidR="00D3694D" w:rsidRPr="002B60DC" w:rsidRDefault="00D3694D" w:rsidP="00D3694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dr J. Sikorski</w:t>
            </w:r>
          </w:p>
        </w:tc>
        <w:tc>
          <w:tcPr>
            <w:tcW w:w="237" w:type="pct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694D" w:rsidRPr="002B60DC" w:rsidRDefault="00D3694D" w:rsidP="00C91033">
            <w:pPr>
              <w:jc w:val="center"/>
              <w:rPr>
                <w:bCs/>
                <w:sz w:val="20"/>
              </w:rPr>
            </w:pPr>
          </w:p>
        </w:tc>
        <w:tc>
          <w:tcPr>
            <w:tcW w:w="239" w:type="pct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4D" w:rsidRPr="00FF3BA6" w:rsidRDefault="00D3694D" w:rsidP="00C91033">
            <w:pPr>
              <w:jc w:val="center"/>
              <w:rPr>
                <w:bCs/>
              </w:rPr>
            </w:pPr>
          </w:p>
        </w:tc>
        <w:tc>
          <w:tcPr>
            <w:tcW w:w="958" w:type="pct"/>
            <w:gridSpan w:val="6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4D" w:rsidRPr="00FF3BA6" w:rsidRDefault="00D3694D" w:rsidP="00C91033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4D" w:rsidRDefault="00D3694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3694D" w:rsidRDefault="00D3694D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3694D" w:rsidRDefault="00D3694D" w:rsidP="00C91033">
            <w:pPr>
              <w:jc w:val="center"/>
              <w:rPr>
                <w:b/>
                <w:bCs/>
              </w:rPr>
            </w:pPr>
          </w:p>
        </w:tc>
      </w:tr>
      <w:tr w:rsidR="00E04B0E" w:rsidTr="00E04B0E">
        <w:trPr>
          <w:gridAfter w:val="1"/>
          <w:wAfter w:w="4" w:type="pct"/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Default="00E04B0E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II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Default="00E04B0E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2B60DC" w:rsidRDefault="00E04B0E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2B60DC" w:rsidRDefault="00E04B0E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23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FF3BA6" w:rsidRDefault="00E04B0E" w:rsidP="00C91033">
            <w:pPr>
              <w:jc w:val="center"/>
              <w:rPr>
                <w:bCs/>
              </w:rPr>
            </w:pPr>
          </w:p>
        </w:tc>
        <w:tc>
          <w:tcPr>
            <w:tcW w:w="23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FF3BA6" w:rsidRDefault="00E04B0E" w:rsidP="00C91033">
            <w:pPr>
              <w:jc w:val="center"/>
              <w:rPr>
                <w:bCs/>
              </w:rPr>
            </w:pPr>
          </w:p>
        </w:tc>
        <w:tc>
          <w:tcPr>
            <w:tcW w:w="238" w:type="pct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FF3BA6" w:rsidRDefault="00E04B0E" w:rsidP="00C91033">
            <w:pPr>
              <w:jc w:val="center"/>
              <w:rPr>
                <w:bCs/>
              </w:rPr>
            </w:pPr>
          </w:p>
        </w:tc>
        <w:tc>
          <w:tcPr>
            <w:tcW w:w="237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FF3BA6" w:rsidRDefault="00E04B0E" w:rsidP="00C91033">
            <w:pPr>
              <w:jc w:val="center"/>
              <w:rPr>
                <w:bCs/>
              </w:rPr>
            </w:pP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FF3BA6" w:rsidRDefault="00E04B0E" w:rsidP="00C91033">
            <w:pPr>
              <w:jc w:val="center"/>
              <w:rPr>
                <w:bCs/>
              </w:rPr>
            </w:pPr>
          </w:p>
        </w:tc>
        <w:tc>
          <w:tcPr>
            <w:tcW w:w="257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B44D0F" w:rsidRDefault="00E04B0E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B44D0F" w:rsidRDefault="00E04B0E" w:rsidP="00C91033">
            <w:pPr>
              <w:jc w:val="center"/>
              <w:rPr>
                <w:bCs/>
              </w:rPr>
            </w:pPr>
          </w:p>
        </w:tc>
        <w:tc>
          <w:tcPr>
            <w:tcW w:w="237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B44D0F" w:rsidRDefault="00E04B0E" w:rsidP="00C91033">
            <w:pPr>
              <w:jc w:val="center"/>
              <w:rPr>
                <w:bCs/>
              </w:rPr>
            </w:pPr>
          </w:p>
        </w:tc>
        <w:tc>
          <w:tcPr>
            <w:tcW w:w="239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B44D0F" w:rsidRDefault="00E04B0E" w:rsidP="00C91033">
            <w:pPr>
              <w:jc w:val="center"/>
              <w:rPr>
                <w:bCs/>
              </w:rPr>
            </w:pPr>
          </w:p>
        </w:tc>
        <w:tc>
          <w:tcPr>
            <w:tcW w:w="263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B44D0F" w:rsidRDefault="00E04B0E" w:rsidP="00C91033">
            <w:pPr>
              <w:jc w:val="center"/>
              <w:rPr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B44D0F" w:rsidRDefault="00E04B0E" w:rsidP="00C91033">
            <w:pPr>
              <w:jc w:val="center"/>
              <w:rPr>
                <w:bCs/>
              </w:rPr>
            </w:pPr>
          </w:p>
        </w:tc>
        <w:tc>
          <w:tcPr>
            <w:tcW w:w="242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B44D0F" w:rsidRDefault="00E04B0E" w:rsidP="00C91033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B44D0F" w:rsidRDefault="00E04B0E" w:rsidP="00C91033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696007" w:rsidRDefault="00E04B0E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04B0E" w:rsidRPr="00696007" w:rsidRDefault="00E04B0E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04B0E" w:rsidRPr="00696007" w:rsidRDefault="00E04B0E" w:rsidP="00C91033">
            <w:pPr>
              <w:jc w:val="center"/>
              <w:rPr>
                <w:b/>
                <w:bCs/>
              </w:rPr>
            </w:pPr>
          </w:p>
        </w:tc>
      </w:tr>
      <w:tr w:rsidR="00E04B0E" w:rsidTr="00E04B0E">
        <w:trPr>
          <w:gridAfter w:val="1"/>
          <w:wAfter w:w="4" w:type="pct"/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Default="00E04B0E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Default="00E04B0E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B44D0F" w:rsidRDefault="00E04B0E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EC44CF" w:rsidRDefault="00E04B0E" w:rsidP="00C91033">
            <w:pPr>
              <w:jc w:val="center"/>
              <w:rPr>
                <w:bCs/>
              </w:rPr>
            </w:pP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EC44CF" w:rsidRDefault="00E04B0E" w:rsidP="00C91033">
            <w:pPr>
              <w:jc w:val="center"/>
              <w:rPr>
                <w:bCs/>
              </w:rPr>
            </w:pP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EC44CF" w:rsidRDefault="00E04B0E" w:rsidP="00C91033">
            <w:pPr>
              <w:jc w:val="center"/>
              <w:rPr>
                <w:bCs/>
              </w:rPr>
            </w:pPr>
          </w:p>
        </w:tc>
        <w:tc>
          <w:tcPr>
            <w:tcW w:w="23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EC44CF" w:rsidRDefault="00E04B0E" w:rsidP="00C91033">
            <w:pPr>
              <w:jc w:val="center"/>
              <w:rPr>
                <w:bCs/>
              </w:rPr>
            </w:pP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EC44CF" w:rsidRDefault="00E04B0E" w:rsidP="00C91033">
            <w:pPr>
              <w:jc w:val="center"/>
              <w:rPr>
                <w:bCs/>
              </w:rPr>
            </w:pPr>
          </w:p>
        </w:tc>
        <w:tc>
          <w:tcPr>
            <w:tcW w:w="24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FF3BA6" w:rsidRDefault="00E04B0E" w:rsidP="00C91033">
            <w:pPr>
              <w:jc w:val="center"/>
              <w:rPr>
                <w:bCs/>
              </w:rPr>
            </w:pP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B44D0F" w:rsidRDefault="00E04B0E" w:rsidP="00C91033">
            <w:pPr>
              <w:jc w:val="center"/>
              <w:rPr>
                <w:bCs/>
              </w:rPr>
            </w:pPr>
          </w:p>
        </w:tc>
        <w:tc>
          <w:tcPr>
            <w:tcW w:w="24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B44D0F" w:rsidRDefault="00E04B0E" w:rsidP="00C91033">
            <w:pPr>
              <w:jc w:val="center"/>
              <w:rPr>
                <w:bCs/>
              </w:rPr>
            </w:pPr>
          </w:p>
        </w:tc>
        <w:tc>
          <w:tcPr>
            <w:tcW w:w="24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B44D0F" w:rsidRDefault="00E04B0E" w:rsidP="00C91033">
            <w:pPr>
              <w:jc w:val="center"/>
              <w:rPr>
                <w:bCs/>
              </w:rPr>
            </w:pPr>
          </w:p>
        </w:tc>
        <w:tc>
          <w:tcPr>
            <w:tcW w:w="24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B44D0F" w:rsidRDefault="00E04B0E" w:rsidP="00C91033">
            <w:pPr>
              <w:jc w:val="center"/>
              <w:rPr>
                <w:bCs/>
              </w:rPr>
            </w:pP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B44D0F" w:rsidRDefault="00E04B0E" w:rsidP="00C91033">
            <w:pPr>
              <w:jc w:val="center"/>
              <w:rPr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696007" w:rsidRDefault="00E04B0E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696007" w:rsidRDefault="00E04B0E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696007" w:rsidRDefault="00E04B0E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0E" w:rsidRPr="00696007" w:rsidRDefault="00E04B0E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E04B0E" w:rsidRPr="00696007" w:rsidRDefault="00E04B0E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4B0E" w:rsidRPr="00696007" w:rsidRDefault="00E04B0E" w:rsidP="00C91033">
            <w:pPr>
              <w:jc w:val="center"/>
              <w:rPr>
                <w:b/>
                <w:bCs/>
              </w:rPr>
            </w:pPr>
          </w:p>
        </w:tc>
      </w:tr>
      <w:tr w:rsidR="003B7807" w:rsidTr="00D3694D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II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2B60DC" w:rsidRDefault="003B7807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2B60DC" w:rsidRDefault="003B7807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23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2B60DC" w:rsidRDefault="003B7807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2B60DC" w:rsidRDefault="003B7807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237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2B60DC" w:rsidRDefault="003B7807" w:rsidP="00C91033">
            <w:pPr>
              <w:jc w:val="center"/>
              <w:rPr>
                <w:bCs/>
                <w:sz w:val="18"/>
              </w:rPr>
            </w:pPr>
          </w:p>
        </w:tc>
        <w:tc>
          <w:tcPr>
            <w:tcW w:w="23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C91033">
            <w:pPr>
              <w:jc w:val="center"/>
              <w:rPr>
                <w:bCs/>
              </w:rPr>
            </w:pPr>
          </w:p>
        </w:tc>
        <w:tc>
          <w:tcPr>
            <w:tcW w:w="244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0A1A76" w:rsidRDefault="003B7807" w:rsidP="00C91033">
            <w:pPr>
              <w:jc w:val="center"/>
              <w:rPr>
                <w:bCs/>
              </w:rPr>
            </w:pPr>
          </w:p>
        </w:tc>
        <w:tc>
          <w:tcPr>
            <w:tcW w:w="21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0A1A76" w:rsidRDefault="003B7807" w:rsidP="00C91033">
            <w:pPr>
              <w:jc w:val="center"/>
              <w:rPr>
                <w:bCs/>
              </w:rPr>
            </w:pPr>
          </w:p>
        </w:tc>
        <w:tc>
          <w:tcPr>
            <w:tcW w:w="237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0A1A76" w:rsidRDefault="003B7807" w:rsidP="00C91033">
            <w:pPr>
              <w:jc w:val="center"/>
              <w:rPr>
                <w:bCs/>
              </w:rPr>
            </w:pPr>
          </w:p>
        </w:tc>
        <w:tc>
          <w:tcPr>
            <w:tcW w:w="239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07" w:rsidRPr="00B44D0F" w:rsidRDefault="003B780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07" w:rsidRPr="00B44D0F" w:rsidRDefault="003B7807" w:rsidP="00C91033">
            <w:pPr>
              <w:jc w:val="center"/>
              <w:rPr>
                <w:b/>
                <w:bCs/>
              </w:rPr>
            </w:pPr>
          </w:p>
        </w:tc>
      </w:tr>
      <w:tr w:rsidR="003B7807" w:rsidTr="00D3694D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B44D0F" w:rsidRDefault="003B7807" w:rsidP="00C91033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FF3BA6" w:rsidRDefault="003B7807" w:rsidP="00C91033">
            <w:pPr>
              <w:jc w:val="center"/>
              <w:rPr>
                <w:bCs/>
              </w:rPr>
            </w:pP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FF3BA6" w:rsidRDefault="003B7807" w:rsidP="00C91033">
            <w:pPr>
              <w:jc w:val="center"/>
              <w:rPr>
                <w:bCs/>
              </w:rPr>
            </w:pP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FF3BA6" w:rsidRDefault="003B7807" w:rsidP="00C91033">
            <w:pPr>
              <w:jc w:val="center"/>
              <w:rPr>
                <w:bCs/>
              </w:rPr>
            </w:pPr>
          </w:p>
        </w:tc>
        <w:tc>
          <w:tcPr>
            <w:tcW w:w="23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FF3BA6" w:rsidRDefault="003B7807" w:rsidP="00C91033">
            <w:pPr>
              <w:jc w:val="center"/>
              <w:rPr>
                <w:bCs/>
              </w:rPr>
            </w:pP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Pr="00FF3BA6" w:rsidRDefault="003B7807" w:rsidP="00C91033">
            <w:pPr>
              <w:jc w:val="center"/>
              <w:rPr>
                <w:bCs/>
              </w:rPr>
            </w:pPr>
          </w:p>
        </w:tc>
        <w:tc>
          <w:tcPr>
            <w:tcW w:w="24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25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07" w:rsidRDefault="003B7807" w:rsidP="00C91033">
            <w:pPr>
              <w:jc w:val="center"/>
              <w:rPr>
                <w:b/>
                <w:bCs/>
              </w:rPr>
            </w:pPr>
          </w:p>
        </w:tc>
      </w:tr>
    </w:tbl>
    <w:p w:rsidR="003B7807" w:rsidRDefault="003B7807" w:rsidP="00E04B0E">
      <w:pPr>
        <w:rPr>
          <w:b/>
          <w:bCs/>
        </w:rPr>
      </w:pPr>
    </w:p>
    <w:p w:rsidR="003B7807" w:rsidRDefault="003B7807" w:rsidP="003B7807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3B7807" w:rsidRPr="00D217DE" w:rsidRDefault="005E384D" w:rsidP="00D217DE">
      <w:pPr>
        <w:ind w:left="11328" w:firstLine="708"/>
        <w:jc w:val="right"/>
        <w:rPr>
          <w:bCs/>
        </w:rPr>
      </w:pPr>
      <w:r>
        <w:rPr>
          <w:bCs/>
        </w:rPr>
        <w:t>mgr Sylwia Niemiec</w:t>
      </w:r>
    </w:p>
    <w:sectPr w:rsidR="003B7807" w:rsidRPr="00D217DE" w:rsidSect="00C9103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08"/>
  <w:hyphenationZone w:val="425"/>
  <w:characterSpacingControl w:val="doNotCompress"/>
  <w:compat/>
  <w:rsids>
    <w:rsidRoot w:val="003B7807"/>
    <w:rsid w:val="00047369"/>
    <w:rsid w:val="00050670"/>
    <w:rsid w:val="0010464B"/>
    <w:rsid w:val="001104DE"/>
    <w:rsid w:val="00116AA3"/>
    <w:rsid w:val="00132409"/>
    <w:rsid w:val="00176A54"/>
    <w:rsid w:val="001B7035"/>
    <w:rsid w:val="001D7E9C"/>
    <w:rsid w:val="001E5B62"/>
    <w:rsid w:val="0023485A"/>
    <w:rsid w:val="00286DB9"/>
    <w:rsid w:val="00291B84"/>
    <w:rsid w:val="002C38E2"/>
    <w:rsid w:val="002C480E"/>
    <w:rsid w:val="002F03D7"/>
    <w:rsid w:val="002F583B"/>
    <w:rsid w:val="003753A1"/>
    <w:rsid w:val="00384E86"/>
    <w:rsid w:val="0038740F"/>
    <w:rsid w:val="00392E97"/>
    <w:rsid w:val="003B7807"/>
    <w:rsid w:val="00443156"/>
    <w:rsid w:val="00477CAE"/>
    <w:rsid w:val="004D1634"/>
    <w:rsid w:val="004D4FF8"/>
    <w:rsid w:val="00513C09"/>
    <w:rsid w:val="0052009F"/>
    <w:rsid w:val="0053608F"/>
    <w:rsid w:val="005E384D"/>
    <w:rsid w:val="00640A84"/>
    <w:rsid w:val="006452B0"/>
    <w:rsid w:val="00661831"/>
    <w:rsid w:val="006C01D3"/>
    <w:rsid w:val="006C28B9"/>
    <w:rsid w:val="006F2213"/>
    <w:rsid w:val="007224B2"/>
    <w:rsid w:val="007474A7"/>
    <w:rsid w:val="007E14C2"/>
    <w:rsid w:val="00800695"/>
    <w:rsid w:val="008053F1"/>
    <w:rsid w:val="00823984"/>
    <w:rsid w:val="008667CF"/>
    <w:rsid w:val="00866880"/>
    <w:rsid w:val="008D3D9D"/>
    <w:rsid w:val="009D31CC"/>
    <w:rsid w:val="00A57F3D"/>
    <w:rsid w:val="00AB5188"/>
    <w:rsid w:val="00AB5858"/>
    <w:rsid w:val="00AE3F32"/>
    <w:rsid w:val="00AF1395"/>
    <w:rsid w:val="00B10785"/>
    <w:rsid w:val="00B338D2"/>
    <w:rsid w:val="00B33F33"/>
    <w:rsid w:val="00B47840"/>
    <w:rsid w:val="00B8471B"/>
    <w:rsid w:val="00BB7BA5"/>
    <w:rsid w:val="00BC3CE9"/>
    <w:rsid w:val="00C02B3A"/>
    <w:rsid w:val="00C5654B"/>
    <w:rsid w:val="00C656C5"/>
    <w:rsid w:val="00C81B1A"/>
    <w:rsid w:val="00C82147"/>
    <w:rsid w:val="00C91033"/>
    <w:rsid w:val="00CF7EF2"/>
    <w:rsid w:val="00D00F23"/>
    <w:rsid w:val="00D04046"/>
    <w:rsid w:val="00D217DE"/>
    <w:rsid w:val="00D27D9B"/>
    <w:rsid w:val="00D3694D"/>
    <w:rsid w:val="00D55BD0"/>
    <w:rsid w:val="00D62092"/>
    <w:rsid w:val="00DB7F4B"/>
    <w:rsid w:val="00DF317A"/>
    <w:rsid w:val="00E04B0E"/>
    <w:rsid w:val="00E17CF7"/>
    <w:rsid w:val="00E44425"/>
    <w:rsid w:val="00EC1509"/>
    <w:rsid w:val="00EC1D61"/>
    <w:rsid w:val="00EC7BE6"/>
    <w:rsid w:val="00EE555F"/>
    <w:rsid w:val="00F2287E"/>
    <w:rsid w:val="00F8514C"/>
    <w:rsid w:val="00F971CE"/>
    <w:rsid w:val="00FB3013"/>
    <w:rsid w:val="00FE4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80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78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80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78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1275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Aondo-Akaa</dc:creator>
  <cp:lastModifiedBy>User</cp:lastModifiedBy>
  <cp:revision>4</cp:revision>
  <cp:lastPrinted>2019-01-16T11:46:00Z</cp:lastPrinted>
  <dcterms:created xsi:type="dcterms:W3CDTF">2018-12-12T13:12:00Z</dcterms:created>
  <dcterms:modified xsi:type="dcterms:W3CDTF">2019-01-16T11:47:00Z</dcterms:modified>
</cp:coreProperties>
</file>