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8C" w:rsidRPr="00A75948" w:rsidRDefault="00A7594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75948">
        <w:rPr>
          <w:rFonts w:ascii="Times New Roman" w:hAnsi="Times New Roman" w:cs="Times New Roman"/>
          <w:sz w:val="24"/>
          <w:szCs w:val="24"/>
          <w:lang w:val="pl-PL"/>
        </w:rPr>
        <w:t>WYKAZ AKTYWNOŚCI NAUKOWEJ KANDYDATA</w:t>
      </w:r>
    </w:p>
    <w:p w:rsidR="00A75948" w:rsidRPr="00A75948" w:rsidRDefault="00A75948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A75948" w:rsidRPr="00A75948" w:rsidTr="00856AFE">
        <w:tc>
          <w:tcPr>
            <w:tcW w:w="5807" w:type="dxa"/>
          </w:tcPr>
          <w:p w:rsidR="00A75948" w:rsidRPr="00856AFE" w:rsidRDefault="00A75948" w:rsidP="00856AFE">
            <w:pPr>
              <w:pStyle w:val="Akapitzlist"/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publikacja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czasopiśmie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indeksowanym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bazie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Scopus/Web of Science,</w:t>
            </w:r>
          </w:p>
        </w:tc>
        <w:tc>
          <w:tcPr>
            <w:tcW w:w="3255" w:type="dxa"/>
          </w:tcPr>
          <w:p w:rsidR="00A75948" w:rsidRPr="00A75948" w:rsidRDefault="00A75948" w:rsidP="00A7594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75948" w:rsidRPr="00A75948" w:rsidTr="00856AFE">
        <w:tc>
          <w:tcPr>
            <w:tcW w:w="5807" w:type="dxa"/>
          </w:tcPr>
          <w:p w:rsidR="00A75948" w:rsidRPr="00856AFE" w:rsidRDefault="00A75948" w:rsidP="00856AFE">
            <w:pPr>
              <w:pStyle w:val="Akapitzlist"/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publikacja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czasopiśmie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naukowym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autorstwo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monografii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rozdziału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monografii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recenzowanym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wydawnictwie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uwzględnionym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wykazie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MNiSW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nieindeksowanym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bazach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Scopus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Web of Science,</w:t>
            </w:r>
          </w:p>
        </w:tc>
        <w:tc>
          <w:tcPr>
            <w:tcW w:w="3255" w:type="dxa"/>
          </w:tcPr>
          <w:p w:rsidR="00A75948" w:rsidRPr="00A75948" w:rsidRDefault="00A75948" w:rsidP="00A7594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75948" w:rsidRPr="00A75948" w:rsidTr="00856AFE">
        <w:tc>
          <w:tcPr>
            <w:tcW w:w="5807" w:type="dxa"/>
          </w:tcPr>
          <w:p w:rsidR="00A75948" w:rsidRPr="00856AFE" w:rsidRDefault="00A75948" w:rsidP="00856AFE">
            <w:pPr>
              <w:pStyle w:val="Akapitzlist"/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praca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kole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naukowym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255" w:type="dxa"/>
          </w:tcPr>
          <w:p w:rsidR="00A75948" w:rsidRPr="00A75948" w:rsidRDefault="00A75948" w:rsidP="00A7594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75948" w:rsidRPr="00A75948" w:rsidTr="00856AFE">
        <w:tc>
          <w:tcPr>
            <w:tcW w:w="5807" w:type="dxa"/>
          </w:tcPr>
          <w:p w:rsidR="00A75948" w:rsidRPr="00856AFE" w:rsidRDefault="00A75948" w:rsidP="00856AFE">
            <w:pPr>
              <w:pStyle w:val="Akapitzlist"/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udział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konferencji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naukowej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o 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charakterze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międzynarodowym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z 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wygłoszonym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referatem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</w:tc>
        <w:tc>
          <w:tcPr>
            <w:tcW w:w="3255" w:type="dxa"/>
          </w:tcPr>
          <w:p w:rsidR="00A75948" w:rsidRPr="00A75948" w:rsidRDefault="00A75948" w:rsidP="00A7594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75948" w:rsidRPr="00A75948" w:rsidTr="00856AFE">
        <w:tc>
          <w:tcPr>
            <w:tcW w:w="5807" w:type="dxa"/>
          </w:tcPr>
          <w:p w:rsidR="00A75948" w:rsidRPr="00856AFE" w:rsidRDefault="00A75948" w:rsidP="00856AFE">
            <w:pPr>
              <w:pStyle w:val="Akapitzlist"/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staż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krajowy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zagraniczny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stypendialny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, co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najmniej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7dni,</w:t>
            </w:r>
          </w:p>
        </w:tc>
        <w:tc>
          <w:tcPr>
            <w:tcW w:w="3255" w:type="dxa"/>
          </w:tcPr>
          <w:p w:rsidR="00A75948" w:rsidRPr="00A75948" w:rsidRDefault="00A75948" w:rsidP="00A7594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75948" w:rsidRPr="00A75948" w:rsidTr="00856AFE">
        <w:tc>
          <w:tcPr>
            <w:tcW w:w="5807" w:type="dxa"/>
          </w:tcPr>
          <w:p w:rsidR="00A75948" w:rsidRPr="00856AFE" w:rsidRDefault="00A75948" w:rsidP="00856AFE">
            <w:pPr>
              <w:pStyle w:val="Akapitzlist"/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nagrody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wyróżnienia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>naukowe</w:t>
            </w:r>
            <w:proofErr w:type="spellEnd"/>
            <w:r w:rsidRPr="00856AF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</w:tc>
        <w:tc>
          <w:tcPr>
            <w:tcW w:w="3255" w:type="dxa"/>
          </w:tcPr>
          <w:p w:rsidR="00A75948" w:rsidRPr="00A75948" w:rsidRDefault="00A75948" w:rsidP="00A7594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A75948" w:rsidRPr="00A75948" w:rsidRDefault="00A75948">
      <w:pPr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sectPr w:rsidR="00A75948" w:rsidRPr="00A75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6344D"/>
    <w:multiLevelType w:val="multilevel"/>
    <w:tmpl w:val="36B4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493654"/>
    <w:multiLevelType w:val="hybridMultilevel"/>
    <w:tmpl w:val="001C685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48"/>
    <w:rsid w:val="00856AFE"/>
    <w:rsid w:val="0086718D"/>
    <w:rsid w:val="00980F8C"/>
    <w:rsid w:val="00A7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386C6-B4D0-470B-A3F9-65F73D37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6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sgkur</dc:creator>
  <cp:keywords/>
  <dc:description/>
  <cp:lastModifiedBy>sgkur</cp:lastModifiedBy>
  <cp:revision>3</cp:revision>
  <dcterms:created xsi:type="dcterms:W3CDTF">2019-07-15T11:18:00Z</dcterms:created>
  <dcterms:modified xsi:type="dcterms:W3CDTF">2019-07-15T11:40:00Z</dcterms:modified>
</cp:coreProperties>
</file>