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359C4" w14:textId="7B028873" w:rsidR="00034DB2" w:rsidRDefault="00034DB2" w:rsidP="00034DB2">
      <w:pPr>
        <w:jc w:val="center"/>
        <w:rPr>
          <w:b/>
          <w:bCs/>
          <w:sz w:val="28"/>
          <w:szCs w:val="28"/>
        </w:rPr>
      </w:pPr>
      <w:r w:rsidRPr="00034DB2">
        <w:rPr>
          <w:b/>
          <w:bCs/>
          <w:sz w:val="28"/>
          <w:szCs w:val="28"/>
        </w:rPr>
        <w:t>INDYWIDUALNY PLAN BADAWCZY</w:t>
      </w:r>
    </w:p>
    <w:p w14:paraId="2B39AF72" w14:textId="0E877458" w:rsidR="007549C6" w:rsidRPr="007549C6" w:rsidRDefault="007549C6" w:rsidP="00034DB2">
      <w:pPr>
        <w:jc w:val="center"/>
        <w:rPr>
          <w:b/>
          <w:bCs/>
          <w:sz w:val="24"/>
          <w:szCs w:val="24"/>
        </w:rPr>
      </w:pPr>
      <w:r w:rsidRPr="007549C6">
        <w:rPr>
          <w:b/>
          <w:bCs/>
          <w:sz w:val="24"/>
          <w:szCs w:val="24"/>
        </w:rPr>
        <w:t>PROJEKT</w:t>
      </w:r>
      <w:r>
        <w:rPr>
          <w:b/>
          <w:bCs/>
          <w:sz w:val="24"/>
          <w:szCs w:val="24"/>
        </w:rPr>
        <w:t>*</w:t>
      </w:r>
    </w:p>
    <w:p w14:paraId="12D79FF4" w14:textId="77777777" w:rsidR="00034DB2" w:rsidRPr="00034DB2" w:rsidRDefault="00034DB2" w:rsidP="00034DB2">
      <w:pPr>
        <w:jc w:val="center"/>
        <w:rPr>
          <w:b/>
          <w:bCs/>
          <w:sz w:val="28"/>
          <w:szCs w:val="28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69E30E60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75200EC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Doktorant</w:t>
            </w:r>
          </w:p>
        </w:tc>
      </w:tr>
      <w:tr w:rsidR="0044442E" w:rsidRPr="00224534" w14:paraId="092CFFD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AB7A47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 i nazwisko</w:t>
            </w:r>
          </w:p>
        </w:tc>
        <w:tc>
          <w:tcPr>
            <w:tcW w:w="6804" w:type="dxa"/>
          </w:tcPr>
          <w:p w14:paraId="3B7EC3D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D01EB0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5F3C3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Numer albumu</w:t>
            </w:r>
          </w:p>
        </w:tc>
        <w:tc>
          <w:tcPr>
            <w:tcW w:w="6804" w:type="dxa"/>
          </w:tcPr>
          <w:p w14:paraId="4696A9E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7CD26C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A21DAB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7F5916D0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4551B20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1CB60E36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FFE600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44442E" w:rsidRPr="00224534" w14:paraId="20C799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4BED29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6ED5F29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3B15DFF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49D1DE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3F04ED7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F409FC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3CFCD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BD7BB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3E963F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132780" w:rsidRPr="00224534" w14:paraId="2B1B0AE4" w14:textId="77777777" w:rsidTr="0078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455D00B" w14:textId="77777777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132780" w:rsidRPr="00224534" w14:paraId="0DC90D67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7D9EF3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3947AD1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529E9F3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13D00D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1421864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1C368CB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00EF0A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02DF0B5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1DFBE9" w14:textId="77777777" w:rsidR="00132780" w:rsidRPr="00224534" w:rsidRDefault="00132780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45663CA5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83ADE1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Promotor pomocniczy</w:t>
            </w:r>
          </w:p>
        </w:tc>
      </w:tr>
      <w:tr w:rsidR="0044442E" w:rsidRPr="00224534" w14:paraId="5E51EB6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3153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4551630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58D539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C178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242C76C5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71A3737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037792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0ECB8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920350" w14:textId="77777777" w:rsidR="0044442E" w:rsidRPr="00224534" w:rsidRDefault="0044442E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701D3EE7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A95CE6E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Konspekt rozprawy doktorskiej</w:t>
            </w:r>
          </w:p>
        </w:tc>
      </w:tr>
      <w:tr w:rsidR="00224534" w:rsidRPr="00224534" w14:paraId="4FF5022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03282B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Temat i uzasadnienie tematu rozprawy doktorskiej na podstawie przeglądu literatury</w:t>
            </w:r>
          </w:p>
        </w:tc>
        <w:tc>
          <w:tcPr>
            <w:tcW w:w="7513" w:type="dxa"/>
          </w:tcPr>
          <w:p w14:paraId="6D28C406" w14:textId="2BD298F4" w:rsidR="00224534" w:rsidRPr="00224534" w:rsidRDefault="00C35C12" w:rsidP="008A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5C12">
              <w:rPr>
                <w:rFonts w:cstheme="minorHAnsi"/>
                <w:sz w:val="20"/>
                <w:szCs w:val="20"/>
              </w:rPr>
              <w:t xml:space="preserve">(max. 3500 </w:t>
            </w:r>
            <w:r w:rsidR="008F4F29">
              <w:rPr>
                <w:rFonts w:cstheme="minorHAnsi"/>
                <w:sz w:val="20"/>
                <w:szCs w:val="20"/>
              </w:rPr>
              <w:t>znaków ze spacjami</w:t>
            </w:r>
            <w:r>
              <w:rPr>
                <w:rFonts w:cstheme="minorHAnsi"/>
              </w:rPr>
              <w:t>)</w:t>
            </w:r>
          </w:p>
        </w:tc>
      </w:tr>
      <w:tr w:rsidR="00224534" w:rsidRPr="00224534" w14:paraId="10101E0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617D0D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Cele i hipotezy badawcze rozprawy doktorskiej</w:t>
            </w:r>
          </w:p>
        </w:tc>
        <w:tc>
          <w:tcPr>
            <w:tcW w:w="7513" w:type="dxa"/>
          </w:tcPr>
          <w:p w14:paraId="08070324" w14:textId="3E0FF7D1" w:rsidR="00224534" w:rsidRPr="00224534" w:rsidRDefault="00C35C12" w:rsidP="008A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5C12">
              <w:rPr>
                <w:rFonts w:cstheme="minorHAnsi"/>
                <w:sz w:val="20"/>
                <w:szCs w:val="20"/>
              </w:rPr>
              <w:t xml:space="preserve">(max. 2500 </w:t>
            </w:r>
            <w:r w:rsidR="008F4F29">
              <w:rPr>
                <w:rFonts w:cstheme="minorHAnsi"/>
                <w:sz w:val="20"/>
                <w:szCs w:val="20"/>
              </w:rPr>
              <w:t>znaków ze spacjami</w:t>
            </w:r>
            <w:r w:rsidR="008F4F29">
              <w:rPr>
                <w:rFonts w:cstheme="minorHAnsi"/>
              </w:rPr>
              <w:t>)</w:t>
            </w:r>
          </w:p>
        </w:tc>
      </w:tr>
      <w:tr w:rsidR="00224534" w:rsidRPr="00224534" w14:paraId="3A6867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5C8A85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Metody badawcze</w:t>
            </w:r>
          </w:p>
        </w:tc>
        <w:tc>
          <w:tcPr>
            <w:tcW w:w="7513" w:type="dxa"/>
          </w:tcPr>
          <w:p w14:paraId="5A3AEEF3" w14:textId="5A71B26C" w:rsidR="00224534" w:rsidRPr="00224534" w:rsidRDefault="008F4F29" w:rsidP="008A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5C12">
              <w:rPr>
                <w:rFonts w:cstheme="minorHAnsi"/>
                <w:sz w:val="20"/>
                <w:szCs w:val="20"/>
              </w:rPr>
              <w:t xml:space="preserve">(max. 2500 </w:t>
            </w:r>
            <w:r>
              <w:rPr>
                <w:rFonts w:cstheme="minorHAnsi"/>
                <w:sz w:val="20"/>
                <w:szCs w:val="20"/>
              </w:rPr>
              <w:t>znaków ze spacjami</w:t>
            </w:r>
            <w:r>
              <w:rPr>
                <w:rFonts w:cstheme="minorHAnsi"/>
              </w:rPr>
              <w:t>)</w:t>
            </w:r>
            <w:r w:rsidR="00C35C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EDC9EE" w14:textId="77777777" w:rsidR="00224534" w:rsidRPr="00224534" w:rsidRDefault="00224534" w:rsidP="008A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129CD60D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4F1B5C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Struktura rozprawy doktorskiej</w:t>
            </w:r>
          </w:p>
        </w:tc>
        <w:tc>
          <w:tcPr>
            <w:tcW w:w="7513" w:type="dxa"/>
          </w:tcPr>
          <w:p w14:paraId="3FD968F8" w14:textId="079D7AB0" w:rsidR="00224534" w:rsidRPr="00224534" w:rsidRDefault="008F4F29" w:rsidP="008A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5C12">
              <w:rPr>
                <w:rFonts w:cstheme="minorHAnsi"/>
                <w:sz w:val="20"/>
                <w:szCs w:val="20"/>
              </w:rPr>
              <w:t xml:space="preserve">(max. 2500 </w:t>
            </w:r>
            <w:r>
              <w:rPr>
                <w:rFonts w:cstheme="minorHAnsi"/>
                <w:sz w:val="20"/>
                <w:szCs w:val="20"/>
              </w:rPr>
              <w:t>znaków ze spacjami</w:t>
            </w:r>
            <w:r>
              <w:rPr>
                <w:rFonts w:cstheme="minorHAnsi"/>
              </w:rPr>
              <w:t>)</w:t>
            </w:r>
          </w:p>
        </w:tc>
      </w:tr>
      <w:tr w:rsidR="00224534" w:rsidRPr="00224534" w14:paraId="39CB3A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CC700A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Bibliografia przedmiotowa</w:t>
            </w:r>
          </w:p>
        </w:tc>
        <w:tc>
          <w:tcPr>
            <w:tcW w:w="7513" w:type="dxa"/>
          </w:tcPr>
          <w:p w14:paraId="2EF2F5C4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1F1777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9588A2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Forma rozprawy doktorskiej</w:t>
            </w:r>
          </w:p>
        </w:tc>
        <w:tc>
          <w:tcPr>
            <w:tcW w:w="7513" w:type="dxa"/>
          </w:tcPr>
          <w:p w14:paraId="37A78DA3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3431A48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7FD9A2" w14:textId="77777777" w:rsidR="00124278" w:rsidRPr="00124278" w:rsidRDefault="00124278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Termin złożenia rozprawy doktorskiej</w:t>
            </w:r>
          </w:p>
        </w:tc>
        <w:tc>
          <w:tcPr>
            <w:tcW w:w="7513" w:type="dxa"/>
          </w:tcPr>
          <w:p w14:paraId="1ECCDC71" w14:textId="77777777" w:rsidR="00124278" w:rsidRPr="00224534" w:rsidRDefault="00124278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F82BCB1" w14:textId="77777777" w:rsidR="00224534" w:rsidRDefault="00224534"/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296797ED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058DBBBB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Finansowanie</w:t>
            </w:r>
          </w:p>
        </w:tc>
      </w:tr>
      <w:tr w:rsidR="00224534" w:rsidRPr="00224534" w14:paraId="05BBA10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063C3246" w14:textId="5E4D771E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Szacunkowy budżet </w:t>
            </w:r>
            <w:r w:rsidR="00943074" w:rsidRPr="0094307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 podziałem na typy wydatków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E614C5E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547FA88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A1DF63F" w14:textId="008AB226" w:rsidR="00224534" w:rsidRPr="00224534" w:rsidRDefault="0094307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Ź</w:t>
            </w:r>
            <w:r w:rsidR="00224534"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ródła finansowania badań, w tym np. konkursy na projekty badawcze,</w:t>
            </w:r>
            <w:r w:rsidR="001A1875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24534"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o które doktorant planuje aplikować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A7C7ACC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070C9F0" w14:textId="75FB756C" w:rsidR="0044442E" w:rsidRDefault="0044442E">
      <w:pPr>
        <w:rPr>
          <w:rFonts w:cstheme="minorHAnsi"/>
          <w:color w:val="000000"/>
          <w:shd w:val="clear" w:color="auto" w:fill="FFFFFF"/>
        </w:rPr>
      </w:pPr>
    </w:p>
    <w:p w14:paraId="4AD4A07A" w14:textId="77777777" w:rsidR="00341A77" w:rsidRDefault="00341A77">
      <w:pPr>
        <w:rPr>
          <w:rFonts w:cstheme="minorHAnsi"/>
          <w:color w:val="000000"/>
          <w:shd w:val="clear" w:color="auto" w:fill="FFFFFF"/>
        </w:rPr>
      </w:pPr>
    </w:p>
    <w:p w14:paraId="3234BFC9" w14:textId="1DBDF048" w:rsidR="00132780" w:rsidRPr="007549C6" w:rsidRDefault="007549C6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549C6">
        <w:rPr>
          <w:rFonts w:cstheme="minorHAnsi"/>
          <w:color w:val="000000"/>
          <w:sz w:val="20"/>
          <w:szCs w:val="20"/>
          <w:shd w:val="clear" w:color="auto" w:fill="FFFFFF"/>
        </w:rPr>
        <w:t xml:space="preserve">*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Pros</w:t>
      </w:r>
      <w:r w:rsidR="007B6C37">
        <w:rPr>
          <w:rFonts w:cstheme="minorHAnsi"/>
          <w:color w:val="000000"/>
          <w:sz w:val="20"/>
          <w:szCs w:val="20"/>
          <w:shd w:val="clear" w:color="auto" w:fill="FFFFFF"/>
        </w:rPr>
        <w:t>zę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wykasowa</w:t>
      </w:r>
      <w:r w:rsidR="007B6C37">
        <w:rPr>
          <w:rFonts w:cstheme="minorHAnsi"/>
          <w:color w:val="000000"/>
          <w:sz w:val="20"/>
          <w:szCs w:val="20"/>
          <w:shd w:val="clear" w:color="auto" w:fill="FFFFFF"/>
        </w:rPr>
        <w:t>ć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/skreśl</w:t>
      </w:r>
      <w:r w:rsidR="007B6C37">
        <w:rPr>
          <w:rFonts w:cstheme="minorHAnsi"/>
          <w:color w:val="000000"/>
          <w:sz w:val="20"/>
          <w:szCs w:val="20"/>
          <w:shd w:val="clear" w:color="auto" w:fill="FFFFFF"/>
        </w:rPr>
        <w:t>ić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7B6C37">
        <w:rPr>
          <w:rFonts w:cstheme="minorHAnsi"/>
          <w:color w:val="000000"/>
          <w:sz w:val="20"/>
          <w:szCs w:val="20"/>
          <w:shd w:val="clear" w:color="auto" w:fill="FFFFFF"/>
        </w:rPr>
        <w:t>wyraz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7B6C37">
        <w:rPr>
          <w:rFonts w:cstheme="minorHAnsi"/>
          <w:color w:val="000000"/>
          <w:sz w:val="20"/>
          <w:szCs w:val="20"/>
          <w:shd w:val="clear" w:color="auto" w:fill="FFFFFF"/>
        </w:rPr>
        <w:t xml:space="preserve">PROJEKT z ostatecznej wersji dokumentu. </w:t>
      </w: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6352"/>
        <w:gridCol w:w="1418"/>
        <w:gridCol w:w="1559"/>
      </w:tblGrid>
      <w:tr w:rsidR="00224534" w:rsidRPr="00224534" w14:paraId="0D192F5C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1FFCAF0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Harmonogram zadań </w:t>
            </w:r>
            <w:r w:rsidR="00034DB2">
              <w:rPr>
                <w:rFonts w:cstheme="minorHAnsi"/>
              </w:rPr>
              <w:t>badawczych</w:t>
            </w:r>
          </w:p>
        </w:tc>
      </w:tr>
      <w:tr w:rsidR="00224534" w:rsidRPr="00224534" w14:paraId="3D058F5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A3A8B8E" w14:textId="77777777" w:rsidR="00124278" w:rsidRDefault="00124278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530883BA" w14:textId="77777777" w:rsidR="00224534" w:rsidRPr="00124278" w:rsidRDefault="00224534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</w:p>
          <w:p w14:paraId="08B258CE" w14:textId="77777777" w:rsidR="00224534" w:rsidRPr="00224534" w:rsidRDefault="00224534" w:rsidP="00224534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5A98C7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19588812" w14:textId="77777777" w:rsidR="00B043FA" w:rsidRPr="00124278" w:rsidRDefault="00B043FA" w:rsidP="00124278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7BF1DE22" w14:textId="77777777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468EC5C" w14:textId="2BB99B8F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8406CBF" w14:textId="0E7D7602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2B478CC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23623BF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52136F84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061E2B" w14:textId="1723C399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FC031E9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2D3BB88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EFFBD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E6E98E8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9E441E" w14:textId="191AA668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A8366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5E7D1C3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4A3BB8F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385F288D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  <w:p w14:paraId="35A38DA1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15FBA70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C2A2F3B" w14:textId="77777777" w:rsidR="00B043FA" w:rsidRPr="00124278" w:rsidRDefault="00B043FA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962BAAF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BA093A8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A4D63D4" w14:textId="7E24F534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0F33321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43069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10619DCA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EEFF7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ACB2ABB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64CC523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A161E7C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7D9C4B5E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0044A8F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FAD4210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741F332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8756AA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B88EB25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4EB1D4EA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13A00D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0CF4595A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15149B21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28FF4C3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7ADCA62" w14:textId="6ADFBADB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98F8D9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9403AD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01D0233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3EA20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7F4E8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C8560D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338AC9B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104297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C3266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AA58FA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753B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3363E7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30690E6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5DF1C09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BED7AA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53B0BCD9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3E49A26E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9E92862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BF09F2" w14:textId="24106436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4CF7BC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0874EAF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31E2465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0B195B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7C8FE4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486666B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6CC4B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067B13ED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AB82B5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6626917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2239619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59942870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23E044C1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</w:t>
            </w:r>
          </w:p>
          <w:p w14:paraId="6DBA6173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1197D3A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706F8CE6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27D3DB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9B5F13F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3F4CE36" w14:textId="23E140D0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A3DD0D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8A0304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467B4A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8A6D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9FF9C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C72115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08071B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5A981FA6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0301CB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368899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AE465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D7DDF1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00E396BA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II</w:t>
            </w:r>
          </w:p>
          <w:p w14:paraId="361A013D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5390F53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2FAFA794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0BCB5F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29E1029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4DED4A7" w14:textId="13803332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5BF4D0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B1C240E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1A02E91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9271F5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EAC61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10809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6FB07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375D3EF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45003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5261532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4BA397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028DB5A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1A74071B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VIII</w:t>
            </w:r>
          </w:p>
          <w:p w14:paraId="7041508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3A2506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A241833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65C1407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1D3945D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CEF79EA" w14:textId="3838D184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1ABC2B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9831654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74FC7A4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EB762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21260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D536DA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FDD318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3C2D19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3EEEF1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55F98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CBFBBA7" w14:textId="52F4A525" w:rsidR="00124278" w:rsidRDefault="00124278">
      <w:pPr>
        <w:rPr>
          <w:rFonts w:cstheme="minorHAnsi"/>
          <w:color w:val="000000"/>
        </w:rPr>
      </w:pPr>
    </w:p>
    <w:p w14:paraId="0E706B44" w14:textId="77777777" w:rsidR="00B503A0" w:rsidRDefault="00B503A0">
      <w:pPr>
        <w:rPr>
          <w:rFonts w:cstheme="minorHAnsi"/>
          <w:color w:val="000000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134"/>
        <w:gridCol w:w="1559"/>
      </w:tblGrid>
      <w:tr w:rsidR="00132780" w:rsidRPr="00224534" w14:paraId="2062AC5B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1C1D0557" w14:textId="1C737574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132780">
              <w:rPr>
                <w:rFonts w:cstheme="minorHAnsi"/>
              </w:rPr>
              <w:lastRenderedPageBreak/>
              <w:t>Inne osiągniecia wymagane w toku kształcenia</w:t>
            </w:r>
          </w:p>
        </w:tc>
      </w:tr>
      <w:tr w:rsidR="00132780" w:rsidRPr="00132780" w14:paraId="287252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2424FFD" w14:textId="77777777" w:rsidR="00132780" w:rsidRDefault="00132780" w:rsidP="00132780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132780"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  <w:t>OSIĄGNIĘCIE</w:t>
            </w:r>
          </w:p>
          <w:p w14:paraId="4FB0174E" w14:textId="7D402E6F" w:rsidR="00132780" w:rsidRPr="00132780" w:rsidRDefault="00132780" w:rsidP="00132780">
            <w:pPr>
              <w:jc w:val="center"/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317AEAB9" w14:textId="2EA1276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TERMIN</w:t>
            </w:r>
          </w:p>
        </w:tc>
        <w:tc>
          <w:tcPr>
            <w:tcW w:w="1559" w:type="dxa"/>
          </w:tcPr>
          <w:p w14:paraId="538B7773" w14:textId="2739073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EFEKT UCZENIA SIĘ</w:t>
            </w:r>
          </w:p>
        </w:tc>
      </w:tr>
      <w:tr w:rsidR="00132780" w:rsidRPr="00224534" w14:paraId="76089234" w14:textId="48A862E6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BEBD2A" w14:textId="41DA49F0" w:rsidR="00132780" w:rsidRPr="00124278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Egzamin kierunkowy</w:t>
            </w:r>
          </w:p>
        </w:tc>
        <w:tc>
          <w:tcPr>
            <w:tcW w:w="1134" w:type="dxa"/>
          </w:tcPr>
          <w:p w14:paraId="236BB4E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EE6EFA9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5FCBD3FF" w14:textId="34D67814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1DDD83D" w14:textId="0B46F9FD" w:rsidR="00132780" w:rsidRPr="00387073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łożeni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wniosku o grant badawczy lub artystyczny do instytucji finansującej badania w trybie konkursowym, w szczególności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do NCN lub Centrum Nauki lub NCBR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</w:t>
            </w:r>
          </w:p>
        </w:tc>
        <w:tc>
          <w:tcPr>
            <w:tcW w:w="1134" w:type="dxa"/>
          </w:tcPr>
          <w:p w14:paraId="76BD8608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2C95CF3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15EFADAA" w14:textId="6A8A4295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990B77A" w14:textId="436F6EC6" w:rsidR="00132780" w:rsidRPr="00387073" w:rsidRDefault="00325C8D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taż naukowo-dydaktyczn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, artystyczn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lub 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 zagranicznym lub krajowym ośrodku naukowym lub instytucji kulturalnej w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wymiarze co najmniej 30 dni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2FDB94FE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529347B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DFF68F3" w14:textId="5F65154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6E620FC" w14:textId="28753892" w:rsidR="00132780" w:rsidRPr="00387073" w:rsidRDefault="00325C8D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obligatoryjnych ujętych w programie kształcenia, lecz nieprzypisanych do określonych semestrów</w:t>
            </w:r>
          </w:p>
        </w:tc>
        <w:tc>
          <w:tcPr>
            <w:tcW w:w="1134" w:type="dxa"/>
          </w:tcPr>
          <w:p w14:paraId="658C2F4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3EF36CA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C471827" w14:textId="34DFCAE9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A6A1329" w14:textId="4BEC72F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nie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ujętych w programie kształcenia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326DE06A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8780FA2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25FC5FB" w14:textId="78DF4E2D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E765B40" w14:textId="0452EFCE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rzyjęci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do druku co najmniej jednej publikacji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lub realizacji przynajmniej jednego dzieła artystycznego o istotnym znaczeniu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 (można podać więcej niż jeden) </w:t>
            </w:r>
          </w:p>
        </w:tc>
        <w:tc>
          <w:tcPr>
            <w:tcW w:w="1134" w:type="dxa"/>
          </w:tcPr>
          <w:p w14:paraId="6D9759E0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9C71201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0F80144A" w14:textId="39798D5A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3B25B3" w14:textId="402D4E0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ygłoszeni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referatu na przynajmniej jednej konferencji o zasięgu międzynarodowym lub ogólnokrajowym lub realizacji projektu artystycznego stanowiącego znaczący wkład w kulturę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6B21ECA3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7308679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770B367" w14:textId="151C28B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F972417" w14:textId="04406A61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ealizacj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osiągnięć w zakresie popularyzacji nauki lub sztuki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24504B97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453D0F8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99F3E32" w14:textId="65ACFA32" w:rsidR="00337253" w:rsidRDefault="0044442E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387073">
        <w:rPr>
          <w:rFonts w:cstheme="minorHAnsi"/>
          <w:color w:val="000000"/>
          <w:sz w:val="20"/>
          <w:szCs w:val="20"/>
        </w:rPr>
        <w:br/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325C8D">
        <w:rPr>
          <w:rFonts w:cstheme="minorHAnsi"/>
          <w:color w:val="000000"/>
          <w:sz w:val="20"/>
          <w:szCs w:val="20"/>
          <w:shd w:val="clear" w:color="auto" w:fill="FFFFFF"/>
        </w:rPr>
        <w:t xml:space="preserve">* </w:t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>P</w:t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ublikację stanowi: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artykuł naukowy w czasopiśmie naukowym lub w recenzowanych materiałach z konferencji międzynarodowej, które w roku opublikowania artykułu w ostatecznej formie były ujęte w ministerialnym wykazie czasopism naukowych,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jedna monografia naukowa wydana przez wydawnictwo, które w roku opublikowania monografii w ostatecznej formie było ujęte w ministerialnym wykazie wydawnictw,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rozdział w monografii, o której mowa wyżej.</w:t>
      </w:r>
    </w:p>
    <w:p w14:paraId="6D2204D0" w14:textId="77777777" w:rsidR="00034DB2" w:rsidRDefault="00034DB2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34DB2" w:rsidRPr="00224534" w14:paraId="508EBBF8" w14:textId="77777777" w:rsidTr="00325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D1F9B1E" w14:textId="77777777" w:rsidR="00034DB2" w:rsidRPr="00224534" w:rsidRDefault="00034DB2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Uwagi</w:t>
            </w:r>
          </w:p>
        </w:tc>
      </w:tr>
      <w:tr w:rsidR="00034DB2" w:rsidRPr="00224534" w14:paraId="03218348" w14:textId="77777777" w:rsidTr="00325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ECDEC6B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CF377C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7345C109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560B70A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FEC9BCB" w14:textId="77777777" w:rsidR="00034DB2" w:rsidRPr="00224534" w:rsidRDefault="00034DB2" w:rsidP="00782BDC">
            <w:pPr>
              <w:rPr>
                <w:rFonts w:cstheme="minorHAnsi"/>
              </w:rPr>
            </w:pPr>
          </w:p>
        </w:tc>
      </w:tr>
    </w:tbl>
    <w:p w14:paraId="37B60E0A" w14:textId="250E459B" w:rsidR="00034DB2" w:rsidRDefault="00034DB2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F9101C8" w14:textId="2C78BD10" w:rsidR="004C342F" w:rsidRDefault="004C342F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EF9C6DC" w14:textId="3F4EBAAB" w:rsidR="00CA0579" w:rsidRPr="00CA0579" w:rsidRDefault="00CA0579" w:rsidP="00387073">
      <w:pPr>
        <w:spacing w:after="0" w:line="240" w:lineRule="auto"/>
        <w:rPr>
          <w:rFonts w:cstheme="minorHAnsi"/>
        </w:rPr>
      </w:pPr>
    </w:p>
    <w:p w14:paraId="0C483A43" w14:textId="3F8B9414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33A1BF31" w14:textId="09CB3620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doktoranta)</w:t>
      </w:r>
    </w:p>
    <w:p w14:paraId="34A15370" w14:textId="53DC694F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9C0ED5D" w14:textId="13AA6520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AF643F6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4ED7C6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0EB8B1B5" w14:textId="4ED97DDB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1B50A175" w14:textId="4B8DF85D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207DEE84" w14:textId="030C4A1E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9840B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0D8699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44F195CA" w14:textId="77777777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55ECF8B1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3EED20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9A393B5" w14:textId="73667F29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0275FC2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1191710B" w14:textId="65EE74F6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 w:rsidR="00A00FC3">
        <w:rPr>
          <w:rFonts w:cstheme="minorHAnsi"/>
          <w:i/>
          <w:iCs/>
        </w:rPr>
        <w:tab/>
      </w:r>
      <w:r w:rsidR="00A00FC3">
        <w:rPr>
          <w:rFonts w:cstheme="minorHAnsi"/>
          <w:i/>
          <w:iCs/>
        </w:rPr>
        <w:tab/>
      </w:r>
      <w:r w:rsidR="00A00FC3">
        <w:rPr>
          <w:rFonts w:cstheme="minorHAnsi"/>
          <w:i/>
          <w:iCs/>
        </w:rPr>
        <w:tab/>
      </w:r>
      <w:r w:rsidR="00A00FC3">
        <w:rPr>
          <w:rFonts w:cstheme="minorHAnsi"/>
          <w:i/>
          <w:iCs/>
        </w:rPr>
        <w:tab/>
      </w:r>
      <w:r w:rsidR="00A00FC3">
        <w:rPr>
          <w:rFonts w:cstheme="minorHAnsi"/>
          <w:i/>
          <w:iCs/>
        </w:rPr>
        <w:tab/>
      </w:r>
      <w:r w:rsidR="00A00FC3">
        <w:rPr>
          <w:rFonts w:cstheme="minorHAnsi"/>
          <w:i/>
          <w:iCs/>
        </w:rPr>
        <w:tab/>
        <w:t xml:space="preserve">   (podpis promotora</w:t>
      </w:r>
      <w:bookmarkStart w:id="0" w:name="_GoBack"/>
      <w:bookmarkEnd w:id="0"/>
      <w:r>
        <w:rPr>
          <w:rFonts w:cstheme="minorHAnsi"/>
          <w:i/>
          <w:iCs/>
        </w:rPr>
        <w:t xml:space="preserve"> pomocniczego)</w:t>
      </w:r>
    </w:p>
    <w:p w14:paraId="3E294420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11DC81B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</w:rPr>
      </w:pPr>
    </w:p>
    <w:sectPr w:rsidR="00CA0579" w:rsidRPr="00CA0579" w:rsidSect="00132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1C587" w14:textId="77777777" w:rsidR="006629D3" w:rsidRDefault="006629D3" w:rsidP="0044442E">
      <w:pPr>
        <w:spacing w:after="0" w:line="240" w:lineRule="auto"/>
      </w:pPr>
      <w:r>
        <w:separator/>
      </w:r>
    </w:p>
  </w:endnote>
  <w:endnote w:type="continuationSeparator" w:id="0">
    <w:p w14:paraId="2BEB415D" w14:textId="77777777" w:rsidR="006629D3" w:rsidRDefault="006629D3" w:rsidP="0044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6E374" w14:textId="77777777" w:rsidR="006629D3" w:rsidRDefault="006629D3" w:rsidP="0044442E">
      <w:pPr>
        <w:spacing w:after="0" w:line="240" w:lineRule="auto"/>
      </w:pPr>
      <w:r>
        <w:separator/>
      </w:r>
    </w:p>
  </w:footnote>
  <w:footnote w:type="continuationSeparator" w:id="0">
    <w:p w14:paraId="1C972123" w14:textId="77777777" w:rsidR="006629D3" w:rsidRDefault="006629D3" w:rsidP="00444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2E"/>
    <w:rsid w:val="00034DB2"/>
    <w:rsid w:val="00124278"/>
    <w:rsid w:val="00132780"/>
    <w:rsid w:val="001A1875"/>
    <w:rsid w:val="00215CAB"/>
    <w:rsid w:val="00224534"/>
    <w:rsid w:val="002B53FD"/>
    <w:rsid w:val="00325C8D"/>
    <w:rsid w:val="00337253"/>
    <w:rsid w:val="00341A77"/>
    <w:rsid w:val="00387073"/>
    <w:rsid w:val="0044442E"/>
    <w:rsid w:val="004C342F"/>
    <w:rsid w:val="006629D3"/>
    <w:rsid w:val="006A632C"/>
    <w:rsid w:val="007549C6"/>
    <w:rsid w:val="007B6C37"/>
    <w:rsid w:val="00812EBD"/>
    <w:rsid w:val="00813525"/>
    <w:rsid w:val="008A0F68"/>
    <w:rsid w:val="008F4F29"/>
    <w:rsid w:val="00943074"/>
    <w:rsid w:val="00A00FC3"/>
    <w:rsid w:val="00B043FA"/>
    <w:rsid w:val="00B503A0"/>
    <w:rsid w:val="00C35C12"/>
    <w:rsid w:val="00CA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4444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4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4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3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2780"/>
    <w:rPr>
      <w:color w:val="808080"/>
    </w:rPr>
  </w:style>
  <w:style w:type="table" w:styleId="Tabela-Siatka">
    <w:name w:val="Table Grid"/>
    <w:basedOn w:val="Standardowy"/>
    <w:uiPriority w:val="39"/>
    <w:rsid w:val="00C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4444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4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4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3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2780"/>
    <w:rPr>
      <w:color w:val="808080"/>
    </w:rPr>
  </w:style>
  <w:style w:type="table" w:styleId="Tabela-Siatka">
    <w:name w:val="Table Grid"/>
    <w:basedOn w:val="Standardowy"/>
    <w:uiPriority w:val="39"/>
    <w:rsid w:val="00C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2FE4E5080C744AD16A6CCA690F981" ma:contentTypeVersion="2" ma:contentTypeDescription="Utwórz nowy dokument." ma:contentTypeScope="" ma:versionID="558059b95f9bcc7d03871f2c3b817439">
  <xsd:schema xmlns:xsd="http://www.w3.org/2001/XMLSchema" xmlns:xs="http://www.w3.org/2001/XMLSchema" xmlns:p="http://schemas.microsoft.com/office/2006/metadata/properties" xmlns:ns3="c63ab446-7f79-4530-ade2-abaadd33bf24" targetNamespace="http://schemas.microsoft.com/office/2006/metadata/properties" ma:root="true" ma:fieldsID="7f3e7bdc0969ed3aa0d348522a75c242" ns3:_="">
    <xsd:import namespace="c63ab446-7f79-4530-ade2-abaadd33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b446-7f79-4530-ade2-abaadd33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CAB4F-87EA-4267-ADD7-ABCB8D9A2F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AC99E-68BC-4F62-A62D-84A6EDFDF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D490D-0DAD-4B5E-AB56-4B140C96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ab446-7f79-4530-ade2-abaadd33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Sikora</dc:creator>
  <cp:keywords/>
  <dc:description/>
  <cp:lastModifiedBy>Tomasz Ryrych</cp:lastModifiedBy>
  <cp:revision>9</cp:revision>
  <cp:lastPrinted>2020-01-24T02:16:00Z</cp:lastPrinted>
  <dcterms:created xsi:type="dcterms:W3CDTF">2020-01-24T02:16:00Z</dcterms:created>
  <dcterms:modified xsi:type="dcterms:W3CDTF">2021-06-16T07:34:00Z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0x010100F672FE4E5080C744AD16A6CCA690F981</vt:lpwstr>
  </property>
</Properties>
</file>