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359C4" w14:textId="34D1A477" w:rsidR="00034DB2" w:rsidRDefault="00034DB2" w:rsidP="00034DB2">
      <w:pPr>
        <w:jc w:val="center"/>
        <w:rPr>
          <w:b/>
          <w:bCs/>
          <w:sz w:val="28"/>
          <w:szCs w:val="28"/>
          <w:lang w:val="en"/>
        </w:rPr>
      </w:pPr>
      <w:r w:rsidRPr="00034DB2">
        <w:rPr>
          <w:b/>
          <w:bCs/>
          <w:sz w:val="28"/>
          <w:szCs w:val="28"/>
          <w:lang w:val="en"/>
        </w:rPr>
        <w:t>INDIVIDUAL RESEARCH PLAN</w:t>
      </w:r>
    </w:p>
    <w:p w14:paraId="699F3894" w14:textId="75E923AC" w:rsidR="000075D2" w:rsidRPr="000075D2" w:rsidRDefault="009F4540" w:rsidP="00034DB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"/>
        </w:rPr>
        <w:t>DRAFT</w:t>
      </w:r>
      <w:r w:rsidR="000075D2">
        <w:rPr>
          <w:b/>
          <w:bCs/>
          <w:sz w:val="24"/>
          <w:szCs w:val="24"/>
          <w:lang w:val="en"/>
        </w:rPr>
        <w:t>*</w:t>
      </w:r>
    </w:p>
    <w:p w14:paraId="12D79FF4" w14:textId="77777777" w:rsidR="00034DB2" w:rsidRPr="00034DB2" w:rsidRDefault="00034DB2" w:rsidP="00034DB2">
      <w:pPr>
        <w:jc w:val="center"/>
        <w:rPr>
          <w:b/>
          <w:bCs/>
          <w:sz w:val="28"/>
          <w:szCs w:val="28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44442E" w:rsidRPr="00224534" w14:paraId="69E30E60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75200EC2" w14:textId="77777777" w:rsidR="0044442E" w:rsidRPr="00224534" w:rsidRDefault="0044442E" w:rsidP="0044442E">
            <w:pPr>
              <w:jc w:val="center"/>
              <w:rPr>
                <w:rFonts w:cstheme="minorHAnsi"/>
              </w:rPr>
            </w:pPr>
            <w:r w:rsidRPr="00224534">
              <w:rPr>
                <w:lang w:val="en"/>
              </w:rPr>
              <w:t>PhD student</w:t>
            </w:r>
          </w:p>
        </w:tc>
      </w:tr>
      <w:tr w:rsidR="0044442E" w:rsidRPr="00224534" w14:paraId="092CFFD5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6AB7A47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lang w:val="en"/>
              </w:rPr>
              <w:t>Name</w:t>
            </w:r>
          </w:p>
        </w:tc>
        <w:tc>
          <w:tcPr>
            <w:tcW w:w="6804" w:type="dxa"/>
          </w:tcPr>
          <w:p w14:paraId="3B7EC3DE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1D01EB07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E5F3C3D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lang w:val="en"/>
              </w:rPr>
              <w:t>Album number</w:t>
            </w:r>
          </w:p>
        </w:tc>
        <w:tc>
          <w:tcPr>
            <w:tcW w:w="6804" w:type="dxa"/>
          </w:tcPr>
          <w:p w14:paraId="4696A9EE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17CD26C5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DA21DAB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lang w:val="en"/>
              </w:rPr>
              <w:t>Field/Discipline</w:t>
            </w:r>
          </w:p>
        </w:tc>
        <w:tc>
          <w:tcPr>
            <w:tcW w:w="6804" w:type="dxa"/>
          </w:tcPr>
          <w:p w14:paraId="7F5916D0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34551B20" w14:textId="77777777" w:rsidR="0044442E" w:rsidRPr="00224534" w:rsidRDefault="0044442E" w:rsidP="0044442E">
      <w:pPr>
        <w:rPr>
          <w:rFonts w:cstheme="minorHAnsi"/>
          <w:highlight w:val="lightGray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44442E" w:rsidRPr="00224534" w14:paraId="1CB60E36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3FFE6002" w14:textId="49B7F114" w:rsidR="0044442E" w:rsidRPr="00224534" w:rsidRDefault="00C1099A" w:rsidP="0044442E">
            <w:pPr>
              <w:jc w:val="center"/>
              <w:rPr>
                <w:rFonts w:cstheme="minorHAnsi"/>
              </w:rPr>
            </w:pPr>
            <w:r>
              <w:rPr>
                <w:lang w:val="en"/>
              </w:rPr>
              <w:t>Supervisor</w:t>
            </w:r>
          </w:p>
        </w:tc>
      </w:tr>
      <w:tr w:rsidR="0044442E" w:rsidRPr="00A9612B" w14:paraId="20C7991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F4BED29" w14:textId="77777777" w:rsidR="0044442E" w:rsidRPr="000075D2" w:rsidRDefault="0044442E" w:rsidP="00782BDC">
            <w:pPr>
              <w:rPr>
                <w:rFonts w:cstheme="minorHAnsi"/>
                <w:lang w:val="en-US"/>
              </w:rPr>
            </w:pPr>
            <w:r w:rsidRPr="00224534">
              <w:rPr>
                <w:lang w:val="en"/>
              </w:rPr>
              <w:t>First name, last name, degree/title</w:t>
            </w:r>
          </w:p>
        </w:tc>
        <w:tc>
          <w:tcPr>
            <w:tcW w:w="6804" w:type="dxa"/>
          </w:tcPr>
          <w:p w14:paraId="6ED5F291" w14:textId="77777777" w:rsidR="0044442E" w:rsidRPr="000075D2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44442E" w:rsidRPr="00224534" w14:paraId="3B15DFF1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449D1DE" w14:textId="15CDE46E" w:rsidR="0044442E" w:rsidRPr="00224534" w:rsidRDefault="00BC0FF3" w:rsidP="00782BDC">
            <w:pPr>
              <w:rPr>
                <w:rFonts w:cstheme="minorHAnsi"/>
              </w:rPr>
            </w:pPr>
            <w:r>
              <w:rPr>
                <w:lang w:val="en"/>
              </w:rPr>
              <w:t>Department</w:t>
            </w:r>
          </w:p>
        </w:tc>
        <w:tc>
          <w:tcPr>
            <w:tcW w:w="6804" w:type="dxa"/>
          </w:tcPr>
          <w:p w14:paraId="3F04ED71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1F409FC9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13CFCDD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lang w:val="en"/>
              </w:rPr>
              <w:t>Field/Discipline</w:t>
            </w:r>
          </w:p>
        </w:tc>
        <w:tc>
          <w:tcPr>
            <w:tcW w:w="6804" w:type="dxa"/>
          </w:tcPr>
          <w:p w14:paraId="2BBD7BBC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0D3E963F" w14:textId="77777777" w:rsidR="0044442E" w:rsidRPr="00224534" w:rsidRDefault="0044442E" w:rsidP="0044442E">
      <w:pPr>
        <w:rPr>
          <w:rFonts w:cstheme="minorHAnsi"/>
          <w:highlight w:val="lightGray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132780" w:rsidRPr="00224534" w14:paraId="2B1B0AE4" w14:textId="77777777" w:rsidTr="00782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4455D00B" w14:textId="48C93B51" w:rsidR="00132780" w:rsidRPr="00224534" w:rsidRDefault="00C1099A" w:rsidP="00782BDC">
            <w:pPr>
              <w:jc w:val="center"/>
              <w:rPr>
                <w:rFonts w:cstheme="minorHAnsi"/>
              </w:rPr>
            </w:pPr>
            <w:r>
              <w:rPr>
                <w:lang w:val="en"/>
              </w:rPr>
              <w:t>Supervisor</w:t>
            </w:r>
          </w:p>
        </w:tc>
      </w:tr>
      <w:tr w:rsidR="00132780" w:rsidRPr="00A9612B" w14:paraId="0DC90D67" w14:textId="77777777" w:rsidTr="00782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77D9EF3" w14:textId="77777777" w:rsidR="00132780" w:rsidRPr="000075D2" w:rsidRDefault="00132780" w:rsidP="00782BDC">
            <w:pPr>
              <w:rPr>
                <w:rFonts w:cstheme="minorHAnsi"/>
                <w:lang w:val="en-US"/>
              </w:rPr>
            </w:pPr>
            <w:r w:rsidRPr="00224534">
              <w:rPr>
                <w:lang w:val="en"/>
              </w:rPr>
              <w:t>First name, last name, degree/title</w:t>
            </w:r>
          </w:p>
        </w:tc>
        <w:tc>
          <w:tcPr>
            <w:tcW w:w="6804" w:type="dxa"/>
          </w:tcPr>
          <w:p w14:paraId="3947AD1D" w14:textId="77777777" w:rsidR="00132780" w:rsidRPr="000075D2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132780" w:rsidRPr="00224534" w14:paraId="6529E9F3" w14:textId="77777777" w:rsidTr="00782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513D00D" w14:textId="7E9B9C95" w:rsidR="00132780" w:rsidRPr="00224534" w:rsidRDefault="00C1099A" w:rsidP="00782BDC">
            <w:pPr>
              <w:rPr>
                <w:rFonts w:cstheme="minorHAnsi"/>
              </w:rPr>
            </w:pPr>
            <w:r>
              <w:rPr>
                <w:lang w:val="en"/>
              </w:rPr>
              <w:t>Department</w:t>
            </w:r>
          </w:p>
        </w:tc>
        <w:tc>
          <w:tcPr>
            <w:tcW w:w="6804" w:type="dxa"/>
          </w:tcPr>
          <w:p w14:paraId="1421864D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41C368CB" w14:textId="77777777" w:rsidTr="00782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400EF0A" w14:textId="77777777" w:rsidR="00132780" w:rsidRPr="00224534" w:rsidRDefault="00132780" w:rsidP="00782BDC">
            <w:pPr>
              <w:rPr>
                <w:rFonts w:cstheme="minorHAnsi"/>
              </w:rPr>
            </w:pPr>
            <w:r w:rsidRPr="00224534">
              <w:rPr>
                <w:lang w:val="en"/>
              </w:rPr>
              <w:t>Field/Discipline</w:t>
            </w:r>
          </w:p>
        </w:tc>
        <w:tc>
          <w:tcPr>
            <w:tcW w:w="6804" w:type="dxa"/>
          </w:tcPr>
          <w:p w14:paraId="02DF0B5C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71DFBE9" w14:textId="77777777" w:rsidR="00132780" w:rsidRPr="00224534" w:rsidRDefault="00132780" w:rsidP="0044442E">
      <w:pPr>
        <w:rPr>
          <w:rFonts w:cstheme="minorHAnsi"/>
          <w:highlight w:val="lightGray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44442E" w:rsidRPr="00224534" w14:paraId="45663CA5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383ADE12" w14:textId="61C07B79" w:rsidR="0044442E" w:rsidRPr="00224534" w:rsidRDefault="0044442E" w:rsidP="0044442E">
            <w:pPr>
              <w:jc w:val="center"/>
              <w:rPr>
                <w:rFonts w:cstheme="minorHAnsi"/>
              </w:rPr>
            </w:pPr>
            <w:r w:rsidRPr="00224534">
              <w:rPr>
                <w:lang w:val="en"/>
              </w:rPr>
              <w:t xml:space="preserve">Auxiliary </w:t>
            </w:r>
            <w:r w:rsidR="00C1099A">
              <w:rPr>
                <w:lang w:val="en"/>
              </w:rPr>
              <w:t>Supervisor</w:t>
            </w:r>
          </w:p>
        </w:tc>
      </w:tr>
      <w:tr w:rsidR="0044442E" w:rsidRPr="00A9612B" w14:paraId="5E51EB6C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E315330" w14:textId="77777777" w:rsidR="0044442E" w:rsidRPr="000075D2" w:rsidRDefault="0044442E" w:rsidP="00782BDC">
            <w:pPr>
              <w:rPr>
                <w:rFonts w:cstheme="minorHAnsi"/>
                <w:lang w:val="en-US"/>
              </w:rPr>
            </w:pPr>
            <w:r w:rsidRPr="00224534">
              <w:rPr>
                <w:lang w:val="en"/>
              </w:rPr>
              <w:t>First name, last name, degree/title</w:t>
            </w:r>
          </w:p>
        </w:tc>
        <w:tc>
          <w:tcPr>
            <w:tcW w:w="6804" w:type="dxa"/>
          </w:tcPr>
          <w:p w14:paraId="4551630E" w14:textId="77777777" w:rsidR="0044442E" w:rsidRPr="000075D2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44442E" w:rsidRPr="00224534" w14:paraId="58D53948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7C17830" w14:textId="5F608410" w:rsidR="0044442E" w:rsidRPr="00224534" w:rsidRDefault="00C1099A" w:rsidP="00782BDC">
            <w:pPr>
              <w:rPr>
                <w:rFonts w:cstheme="minorHAnsi"/>
              </w:rPr>
            </w:pPr>
            <w:r>
              <w:rPr>
                <w:lang w:val="en"/>
              </w:rPr>
              <w:t>Department</w:t>
            </w:r>
          </w:p>
        </w:tc>
        <w:tc>
          <w:tcPr>
            <w:tcW w:w="6804" w:type="dxa"/>
          </w:tcPr>
          <w:p w14:paraId="242C76C5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71A3737A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7037792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lang w:val="en"/>
              </w:rPr>
              <w:t>Field/Discipline</w:t>
            </w:r>
          </w:p>
        </w:tc>
        <w:tc>
          <w:tcPr>
            <w:tcW w:w="6804" w:type="dxa"/>
          </w:tcPr>
          <w:p w14:paraId="2B0ECB8C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6920350" w14:textId="77777777" w:rsidR="0044442E" w:rsidRPr="00224534" w:rsidRDefault="0044442E">
      <w:pPr>
        <w:rPr>
          <w:rFonts w:cstheme="minorHAnsi"/>
          <w:color w:val="000000"/>
          <w:shd w:val="clear" w:color="auto" w:fill="FFFFFF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513"/>
      </w:tblGrid>
      <w:tr w:rsidR="00224534" w:rsidRPr="00A9612B" w14:paraId="701D3EE7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4A95CE6E" w14:textId="77777777" w:rsidR="00224534" w:rsidRPr="000075D2" w:rsidRDefault="00224534" w:rsidP="00782BDC">
            <w:pPr>
              <w:jc w:val="center"/>
              <w:rPr>
                <w:rFonts w:cstheme="minorHAnsi"/>
                <w:lang w:val="en-US"/>
              </w:rPr>
            </w:pPr>
            <w:r w:rsidRPr="00224534">
              <w:rPr>
                <w:lang w:val="en"/>
              </w:rPr>
              <w:t>Outline of the doctoral dissertation</w:t>
            </w:r>
          </w:p>
        </w:tc>
      </w:tr>
      <w:tr w:rsidR="00224534" w:rsidRPr="000075D2" w14:paraId="4FF5022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D03282B" w14:textId="77777777" w:rsidR="00224534" w:rsidRPr="000075D2" w:rsidRDefault="00224534" w:rsidP="00782BDC">
            <w:pPr>
              <w:rPr>
                <w:rFonts w:cstheme="minorHAnsi"/>
                <w:b w:val="0"/>
                <w:bCs w:val="0"/>
                <w:sz w:val="20"/>
                <w:szCs w:val="20"/>
                <w:lang w:val="en-US"/>
              </w:rPr>
            </w:pPr>
            <w:r w:rsidRPr="00224534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>Subject and rationale for the subject of the dissertation on the basis of a literature review</w:t>
            </w:r>
          </w:p>
        </w:tc>
        <w:tc>
          <w:tcPr>
            <w:tcW w:w="7513" w:type="dxa"/>
          </w:tcPr>
          <w:p w14:paraId="6D28C406" w14:textId="1E24BA15" w:rsidR="00224534" w:rsidRPr="000075D2" w:rsidRDefault="005E5335" w:rsidP="005E53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(max. 3500 characters with spaces</w:t>
            </w:r>
            <w:r>
              <w:rPr>
                <w:rFonts w:cstheme="minorHAnsi"/>
              </w:rPr>
              <w:t>)</w:t>
            </w:r>
          </w:p>
        </w:tc>
      </w:tr>
      <w:tr w:rsidR="00224534" w:rsidRPr="000075D2" w14:paraId="10101E06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5617D0D" w14:textId="77777777" w:rsidR="00224534" w:rsidRPr="000075D2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24534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>Objectives and research hypotheses of the dissertation</w:t>
            </w:r>
          </w:p>
        </w:tc>
        <w:tc>
          <w:tcPr>
            <w:tcW w:w="7513" w:type="dxa"/>
          </w:tcPr>
          <w:p w14:paraId="08070324" w14:textId="2939CEFE" w:rsidR="00224534" w:rsidRPr="000075D2" w:rsidRDefault="005E5335" w:rsidP="005E53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(max. 2500 characters with spaces</w:t>
            </w:r>
            <w:r>
              <w:rPr>
                <w:rFonts w:cstheme="minorHAnsi"/>
              </w:rPr>
              <w:t>)</w:t>
            </w:r>
          </w:p>
        </w:tc>
      </w:tr>
      <w:tr w:rsidR="00224534" w:rsidRPr="00224534" w14:paraId="3A686748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55C8A85" w14:textId="5E83F0C7" w:rsidR="00224534" w:rsidRPr="00224534" w:rsidRDefault="00627819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>Research</w:t>
            </w:r>
            <w:r w:rsidR="00224534" w:rsidRPr="00224534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 xml:space="preserve"> methods</w:t>
            </w:r>
          </w:p>
        </w:tc>
        <w:tc>
          <w:tcPr>
            <w:tcW w:w="7513" w:type="dxa"/>
          </w:tcPr>
          <w:p w14:paraId="5A3AEEF3" w14:textId="55C81039" w:rsidR="00224534" w:rsidRPr="00224534" w:rsidRDefault="005E5335" w:rsidP="005E53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(max. 2500 characters with spaces</w:t>
            </w:r>
            <w:r>
              <w:rPr>
                <w:rFonts w:cstheme="minorHAnsi"/>
              </w:rPr>
              <w:t>)</w:t>
            </w:r>
          </w:p>
          <w:p w14:paraId="21EDC9EE" w14:textId="77777777" w:rsidR="00224534" w:rsidRPr="00224534" w:rsidRDefault="00224534" w:rsidP="005E53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4534" w:rsidRPr="000075D2" w14:paraId="129CD60D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24F1B5C" w14:textId="77777777" w:rsidR="00224534" w:rsidRPr="000075D2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24534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>Structure of the doctoral dissertation</w:t>
            </w:r>
          </w:p>
        </w:tc>
        <w:tc>
          <w:tcPr>
            <w:tcW w:w="7513" w:type="dxa"/>
          </w:tcPr>
          <w:p w14:paraId="3FD968F8" w14:textId="77233AC3" w:rsidR="00224534" w:rsidRPr="000075D2" w:rsidRDefault="005E5335" w:rsidP="005E53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(max. 2500 characters with spaces</w:t>
            </w:r>
            <w:r>
              <w:rPr>
                <w:rFonts w:cstheme="minorHAnsi"/>
              </w:rPr>
              <w:t>)</w:t>
            </w:r>
          </w:p>
        </w:tc>
      </w:tr>
      <w:tr w:rsidR="00224534" w:rsidRPr="00224534" w14:paraId="39CB3AA4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5CC700A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>Subject bibliography</w:t>
            </w:r>
          </w:p>
        </w:tc>
        <w:tc>
          <w:tcPr>
            <w:tcW w:w="7513" w:type="dxa"/>
          </w:tcPr>
          <w:p w14:paraId="2EF2F5C4" w14:textId="0037A3E7" w:rsidR="00224534" w:rsidRPr="00224534" w:rsidRDefault="00224534" w:rsidP="005E53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4534" w:rsidRPr="00224534" w14:paraId="31F17770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49588A2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>Form of doctoral dissertation</w:t>
            </w:r>
          </w:p>
        </w:tc>
        <w:tc>
          <w:tcPr>
            <w:tcW w:w="7513" w:type="dxa"/>
          </w:tcPr>
          <w:p w14:paraId="37A78DA3" w14:textId="7197791B" w:rsidR="00224534" w:rsidRPr="00224534" w:rsidRDefault="00224534" w:rsidP="005E53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A9612B" w14:paraId="3431A48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77FD9A2" w14:textId="364214F2" w:rsidR="00124278" w:rsidRPr="000075D2" w:rsidRDefault="00124278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 xml:space="preserve">Date of </w:t>
            </w:r>
            <w:r w:rsidR="00627819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 xml:space="preserve">submission of </w:t>
            </w:r>
            <w:r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>the doctoral dissertation</w:t>
            </w:r>
          </w:p>
        </w:tc>
        <w:tc>
          <w:tcPr>
            <w:tcW w:w="7513" w:type="dxa"/>
          </w:tcPr>
          <w:p w14:paraId="1ECCDC71" w14:textId="5B0DF6BF" w:rsidR="00124278" w:rsidRPr="000075D2" w:rsidRDefault="00124278" w:rsidP="005E53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</w:tbl>
    <w:p w14:paraId="6F82BCB1" w14:textId="77777777" w:rsidR="00224534" w:rsidRPr="000075D2" w:rsidRDefault="00224534">
      <w:pPr>
        <w:rPr>
          <w:lang w:val="en-US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513"/>
      </w:tblGrid>
      <w:tr w:rsidR="00224534" w:rsidRPr="00224534" w14:paraId="296797ED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058DBBBB" w14:textId="77777777" w:rsidR="00224534" w:rsidRPr="00224534" w:rsidRDefault="00224534" w:rsidP="00782BDC">
            <w:pPr>
              <w:jc w:val="center"/>
              <w:rPr>
                <w:rFonts w:cstheme="minorHAnsi"/>
              </w:rPr>
            </w:pPr>
            <w:r>
              <w:rPr>
                <w:lang w:val="en"/>
              </w:rPr>
              <w:t>Financing</w:t>
            </w:r>
          </w:p>
        </w:tc>
      </w:tr>
      <w:tr w:rsidR="00224534" w:rsidRPr="00A9612B" w14:paraId="05BBA10C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sz="4" w:space="0" w:color="auto"/>
            </w:tcBorders>
          </w:tcPr>
          <w:p w14:paraId="063C3246" w14:textId="47D682ED" w:rsidR="00224534" w:rsidRPr="000075D2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24534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 xml:space="preserve">Estimated budget </w:t>
            </w:r>
            <w:r w:rsidR="000075D2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 xml:space="preserve">(divided into expense categories) 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4E614C5E" w14:textId="77777777" w:rsidR="00224534" w:rsidRPr="000075D2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224534" w:rsidRPr="00A9612B" w14:paraId="547FA885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0A1DF63F" w14:textId="3C9DE38F" w:rsidR="00224534" w:rsidRPr="000075D2" w:rsidRDefault="000075D2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>S</w:t>
            </w:r>
            <w:r w:rsidR="00224534" w:rsidRPr="00224534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>ources of research funding, including</w:t>
            </w:r>
            <w:r w:rsidR="0066694E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 xml:space="preserve"> research grants </w:t>
            </w:r>
            <w:r w:rsidR="00224534" w:rsidRPr="00224534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 xml:space="preserve">which </w:t>
            </w:r>
            <w:r w:rsidR="0066694E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 xml:space="preserve">you </w:t>
            </w:r>
            <w:r w:rsidR="00224534" w:rsidRPr="00224534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>plan to apply for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3A7C7ACC" w14:textId="77777777" w:rsidR="00224534" w:rsidRPr="000075D2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</w:tbl>
    <w:p w14:paraId="298BA383" w14:textId="102FB474" w:rsidR="0066694E" w:rsidRDefault="0066694E">
      <w:pPr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</w:pPr>
    </w:p>
    <w:p w14:paraId="112A6EE8" w14:textId="77777777" w:rsidR="0066694E" w:rsidRDefault="0066694E">
      <w:pPr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</w:pPr>
    </w:p>
    <w:p w14:paraId="1C3B365D" w14:textId="7416CB8C" w:rsidR="000075D2" w:rsidRPr="000075D2" w:rsidRDefault="000075D2">
      <w:pPr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</w:pPr>
      <w:r w:rsidRPr="000075D2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>*</w:t>
      </w:r>
      <w:r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 xml:space="preserve"> Please delete / cross out in the final version of the document. </w:t>
      </w: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6352"/>
        <w:gridCol w:w="1418"/>
        <w:gridCol w:w="1559"/>
      </w:tblGrid>
      <w:tr w:rsidR="00224534" w:rsidRPr="00224534" w14:paraId="0D192F5C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41FFCAF0" w14:textId="77777777" w:rsidR="00224534" w:rsidRPr="00224534" w:rsidRDefault="00224534" w:rsidP="00782BDC">
            <w:pPr>
              <w:jc w:val="center"/>
              <w:rPr>
                <w:rFonts w:cstheme="minorHAnsi"/>
              </w:rPr>
            </w:pPr>
            <w:r>
              <w:rPr>
                <w:lang w:val="en"/>
              </w:rPr>
              <w:lastRenderedPageBreak/>
              <w:t xml:space="preserve">Research </w:t>
            </w:r>
            <w:r w:rsidR="00034DB2">
              <w:rPr>
                <w:lang w:val="en"/>
              </w:rPr>
              <w:t>task</w:t>
            </w:r>
            <w:r>
              <w:rPr>
                <w:lang w:val="en"/>
              </w:rPr>
              <w:t xml:space="preserve"> schedule</w:t>
            </w:r>
          </w:p>
        </w:tc>
      </w:tr>
      <w:tr w:rsidR="00224534" w:rsidRPr="00224534" w14:paraId="3D058F55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1A3A8B8E" w14:textId="77777777" w:rsidR="00124278" w:rsidRDefault="00124278" w:rsidP="00224534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530883BA" w14:textId="77777777" w:rsidR="00224534" w:rsidRPr="00124278" w:rsidRDefault="00224534" w:rsidP="00224534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"/>
              </w:rPr>
              <w:t>SEMESTER II</w:t>
            </w:r>
          </w:p>
          <w:p w14:paraId="08B258CE" w14:textId="77777777" w:rsidR="00224534" w:rsidRPr="00224534" w:rsidRDefault="00224534" w:rsidP="00224534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B043FA" w:rsidRPr="00224534" w14:paraId="5A98C7CF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19588812" w14:textId="77777777" w:rsidR="00B043FA" w:rsidRPr="00124278" w:rsidRDefault="00B043FA" w:rsidP="00124278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b w:val="0"/>
                <w:bCs w:val="0"/>
                <w:lang w:val="en"/>
              </w:rPr>
              <w:t>Task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7BF1DE22" w14:textId="77777777" w:rsidR="00B043FA" w:rsidRPr="00224534" w:rsidRDefault="00B043FA" w:rsidP="00124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>Description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7468EC5C" w14:textId="2BB99B8F" w:rsidR="00B043FA" w:rsidRPr="00224534" w:rsidRDefault="00B043FA" w:rsidP="00124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>DEADLINE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8406CBF" w14:textId="4394B357" w:rsidR="00B043FA" w:rsidRPr="00224534" w:rsidRDefault="00B043FA" w:rsidP="00124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 xml:space="preserve">LEARNING </w:t>
            </w:r>
            <w:r w:rsidR="00A9612B">
              <w:rPr>
                <w:lang w:val="en"/>
              </w:rPr>
              <w:t>OUTCOMES</w:t>
            </w:r>
          </w:p>
        </w:tc>
      </w:tr>
      <w:tr w:rsidR="00B043FA" w:rsidRPr="00224534" w14:paraId="2B478CC4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323623BF" w14:textId="77777777" w:rsidR="00B043FA" w:rsidRPr="00224534" w:rsidRDefault="00B043FA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"/>
              </w:rPr>
              <w:t>1.</w:t>
            </w:r>
          </w:p>
        </w:tc>
        <w:tc>
          <w:tcPr>
            <w:tcW w:w="6352" w:type="dxa"/>
          </w:tcPr>
          <w:p w14:paraId="52136F84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2061E2B" w14:textId="1723C399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1FC031E9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043FA" w:rsidRPr="00224534" w14:paraId="2D3BB881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72EFFBDD" w14:textId="77777777" w:rsidR="00B043FA" w:rsidRPr="00224534" w:rsidRDefault="00B043FA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"/>
              </w:rPr>
              <w:t>2.</w:t>
            </w:r>
          </w:p>
        </w:tc>
        <w:tc>
          <w:tcPr>
            <w:tcW w:w="6352" w:type="dxa"/>
          </w:tcPr>
          <w:p w14:paraId="2E6E98E8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B9E441E" w14:textId="191AA668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1A83667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5E7D1C3F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24A3BB8F" w14:textId="77777777" w:rsid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385F288D" w14:textId="77777777" w:rsidR="00124278" w:rsidRP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"/>
              </w:rPr>
              <w:t>SEMESTER II</w:t>
            </w:r>
            <w:r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"/>
              </w:rPr>
              <w:t>I</w:t>
            </w:r>
          </w:p>
          <w:p w14:paraId="35A38DA1" w14:textId="77777777" w:rsidR="00124278" w:rsidRPr="00224534" w:rsidRDefault="00124278" w:rsidP="00782BDC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B043FA" w:rsidRPr="00224534" w14:paraId="15FBA704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4C2A2F3B" w14:textId="77777777" w:rsidR="00B043FA" w:rsidRPr="00124278" w:rsidRDefault="00B043FA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b w:val="0"/>
                <w:bCs w:val="0"/>
                <w:lang w:val="en"/>
              </w:rPr>
              <w:t>Task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0962BAAF" w14:textId="77777777" w:rsidR="00B043FA" w:rsidRPr="00224534" w:rsidRDefault="00B043FA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>Description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2BA093A8" w14:textId="77777777" w:rsidR="00B043FA" w:rsidRPr="00224534" w:rsidRDefault="00B043FA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>DEADLINE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4A4D63D4" w14:textId="670FCCD0" w:rsidR="00B043FA" w:rsidRPr="00224534" w:rsidRDefault="00B043FA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 xml:space="preserve">LEARNING </w:t>
            </w:r>
            <w:r w:rsidR="00A9612B">
              <w:rPr>
                <w:lang w:val="en"/>
              </w:rPr>
              <w:t>OUTCOMES</w:t>
            </w:r>
          </w:p>
        </w:tc>
      </w:tr>
      <w:tr w:rsidR="00B043FA" w:rsidRPr="00224534" w14:paraId="0F33321C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7243069D" w14:textId="77777777" w:rsidR="00B043FA" w:rsidRPr="00224534" w:rsidRDefault="00B043FA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"/>
              </w:rPr>
              <w:t>1.</w:t>
            </w:r>
          </w:p>
        </w:tc>
        <w:tc>
          <w:tcPr>
            <w:tcW w:w="6352" w:type="dxa"/>
          </w:tcPr>
          <w:p w14:paraId="10619DCA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BEEFF77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ACB2ABB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043FA" w:rsidRPr="00224534" w14:paraId="64CC523A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3A161E7C" w14:textId="77777777" w:rsidR="00B043FA" w:rsidRPr="00224534" w:rsidRDefault="00B043FA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"/>
              </w:rPr>
              <w:t>2.</w:t>
            </w:r>
          </w:p>
        </w:tc>
        <w:tc>
          <w:tcPr>
            <w:tcW w:w="6352" w:type="dxa"/>
          </w:tcPr>
          <w:p w14:paraId="7D9C4B5E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0044A8F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FAD4210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1741F332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68756AA3" w14:textId="77777777" w:rsid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7B88EB25" w14:textId="77777777" w:rsidR="00124278" w:rsidRP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"/>
              </w:rPr>
              <w:t>SEMESTER I</w:t>
            </w:r>
            <w:r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"/>
              </w:rPr>
              <w:t>V</w:t>
            </w:r>
          </w:p>
          <w:p w14:paraId="4EB1D4EA" w14:textId="77777777" w:rsidR="00124278" w:rsidRPr="00224534" w:rsidRDefault="00124278" w:rsidP="00782BDC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613A00D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0CF4595A" w14:textId="77777777" w:rsidR="006A632C" w:rsidRPr="00124278" w:rsidRDefault="006A632C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b w:val="0"/>
                <w:bCs w:val="0"/>
                <w:lang w:val="en"/>
              </w:rPr>
              <w:t>Task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15149B21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>Description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528FF4C3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>DEADLINE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7ADCA62" w14:textId="4E819F91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 xml:space="preserve">LEARNING </w:t>
            </w:r>
            <w:r w:rsidR="00A9612B">
              <w:rPr>
                <w:lang w:val="en"/>
              </w:rPr>
              <w:t>OUTCOMES</w:t>
            </w:r>
          </w:p>
        </w:tc>
      </w:tr>
      <w:tr w:rsidR="006A632C" w:rsidRPr="00224534" w14:paraId="098F8D9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09403AD0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"/>
              </w:rPr>
              <w:t>1.</w:t>
            </w:r>
          </w:p>
        </w:tc>
        <w:tc>
          <w:tcPr>
            <w:tcW w:w="6352" w:type="dxa"/>
          </w:tcPr>
          <w:p w14:paraId="001D0233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3EA20B0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7F4E8B0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0C8560D3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6338AC9B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"/>
              </w:rPr>
              <w:t>2.</w:t>
            </w:r>
          </w:p>
        </w:tc>
        <w:tc>
          <w:tcPr>
            <w:tcW w:w="6352" w:type="dxa"/>
          </w:tcPr>
          <w:p w14:paraId="104297B8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5C3266A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AA58FAC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1E753BA4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23363E73" w14:textId="77777777" w:rsid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730690E6" w14:textId="77777777" w:rsidR="00124278" w:rsidRP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"/>
              </w:rPr>
              <w:t xml:space="preserve">SEMESTER </w:t>
            </w:r>
            <w:r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"/>
              </w:rPr>
              <w:t>In</w:t>
            </w:r>
          </w:p>
          <w:p w14:paraId="5DF1C090" w14:textId="77777777" w:rsidR="00124278" w:rsidRPr="00224534" w:rsidRDefault="00124278" w:rsidP="00782BDC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6BED7AA7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53B0BCD9" w14:textId="77777777" w:rsidR="006A632C" w:rsidRPr="00124278" w:rsidRDefault="006A632C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b w:val="0"/>
                <w:bCs w:val="0"/>
                <w:lang w:val="en"/>
              </w:rPr>
              <w:t>Task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3E49A26E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>Description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29E92862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>DEADLINE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0BF09F2" w14:textId="137A4A78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 xml:space="preserve">LEARNING </w:t>
            </w:r>
            <w:r w:rsidR="00A9612B">
              <w:rPr>
                <w:lang w:val="en"/>
              </w:rPr>
              <w:t>OUTCOMES</w:t>
            </w:r>
          </w:p>
        </w:tc>
      </w:tr>
      <w:tr w:rsidR="006A632C" w:rsidRPr="00224534" w14:paraId="04CF7BC8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10874EAF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"/>
              </w:rPr>
              <w:t>1.</w:t>
            </w:r>
          </w:p>
        </w:tc>
        <w:tc>
          <w:tcPr>
            <w:tcW w:w="6352" w:type="dxa"/>
          </w:tcPr>
          <w:p w14:paraId="31E24659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50B195B4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7C8FE45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486666B4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26CC4B8C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"/>
              </w:rPr>
              <w:t>2.</w:t>
            </w:r>
          </w:p>
        </w:tc>
        <w:tc>
          <w:tcPr>
            <w:tcW w:w="6352" w:type="dxa"/>
          </w:tcPr>
          <w:p w14:paraId="067B13ED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3AB82B50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6626917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2239619B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59942870" w14:textId="77777777" w:rsid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23E044C1" w14:textId="77777777" w:rsidR="00124278" w:rsidRP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"/>
              </w:rPr>
              <w:t xml:space="preserve">SEMESTER </w:t>
            </w:r>
            <w:r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"/>
              </w:rPr>
              <w:t>VI</w:t>
            </w:r>
          </w:p>
          <w:p w14:paraId="6DBA6173" w14:textId="77777777" w:rsidR="00124278" w:rsidRPr="00224534" w:rsidRDefault="00124278" w:rsidP="00782BDC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1197D3AC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706F8CE6" w14:textId="77777777" w:rsidR="006A632C" w:rsidRPr="00124278" w:rsidRDefault="006A632C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b w:val="0"/>
                <w:bCs w:val="0"/>
                <w:lang w:val="en"/>
              </w:rPr>
              <w:t>Task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027D3DBB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>Description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19B5F13F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>DEADLINE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3F4CE36" w14:textId="4CA73348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 xml:space="preserve">LEARNING </w:t>
            </w:r>
            <w:r w:rsidR="00A9612B">
              <w:rPr>
                <w:lang w:val="en"/>
              </w:rPr>
              <w:t>OUTCOMES</w:t>
            </w:r>
          </w:p>
        </w:tc>
      </w:tr>
      <w:tr w:rsidR="006A632C" w:rsidRPr="00224534" w14:paraId="0A3DD0D0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08A03040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"/>
              </w:rPr>
              <w:t>1.</w:t>
            </w:r>
          </w:p>
        </w:tc>
        <w:tc>
          <w:tcPr>
            <w:tcW w:w="6352" w:type="dxa"/>
          </w:tcPr>
          <w:p w14:paraId="0467B4A9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198A6DB8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E9FF9C4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7C72115B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008071BD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"/>
              </w:rPr>
              <w:t>2.</w:t>
            </w:r>
          </w:p>
        </w:tc>
        <w:tc>
          <w:tcPr>
            <w:tcW w:w="6352" w:type="dxa"/>
          </w:tcPr>
          <w:p w14:paraId="5A981FA6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190301CB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3688990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1EAE4653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1D7DDF13" w14:textId="77777777" w:rsid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00E396BA" w14:textId="77777777" w:rsidR="00124278" w:rsidRP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"/>
              </w:rPr>
              <w:t xml:space="preserve">SEMESTER </w:t>
            </w:r>
            <w:r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"/>
              </w:rPr>
              <w:t>In</w:t>
            </w:r>
            <w:r w:rsidRPr="00124278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"/>
              </w:rPr>
              <w:t>II</w:t>
            </w:r>
          </w:p>
          <w:p w14:paraId="361A013D" w14:textId="77777777" w:rsidR="00124278" w:rsidRPr="00224534" w:rsidRDefault="00124278" w:rsidP="00782BDC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5390F537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2FAFA794" w14:textId="77777777" w:rsidR="006A632C" w:rsidRPr="00124278" w:rsidRDefault="006A632C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b w:val="0"/>
                <w:bCs w:val="0"/>
                <w:lang w:val="en"/>
              </w:rPr>
              <w:t>Task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00BCB5FB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>Description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629E1029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>DEADLINE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4DED4A7" w14:textId="203A1DB6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 xml:space="preserve">LEARNING </w:t>
            </w:r>
            <w:r w:rsidR="00A9612B">
              <w:rPr>
                <w:lang w:val="en"/>
              </w:rPr>
              <w:t>OUTCOMES</w:t>
            </w:r>
          </w:p>
        </w:tc>
      </w:tr>
      <w:tr w:rsidR="006A632C" w:rsidRPr="00224534" w14:paraId="05BF4D09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7B1C240E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"/>
              </w:rPr>
              <w:t>1.</w:t>
            </w:r>
          </w:p>
        </w:tc>
        <w:tc>
          <w:tcPr>
            <w:tcW w:w="6352" w:type="dxa"/>
          </w:tcPr>
          <w:p w14:paraId="01A02E91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9271F5A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CEAC61E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0108097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16FB078C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"/>
              </w:rPr>
              <w:t>2.</w:t>
            </w:r>
          </w:p>
        </w:tc>
        <w:tc>
          <w:tcPr>
            <w:tcW w:w="6352" w:type="dxa"/>
          </w:tcPr>
          <w:p w14:paraId="375D3EF5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F450038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5261532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14BA3976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6028DB5A" w14:textId="77777777" w:rsid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1A74071B" w14:textId="77777777" w:rsidR="00124278" w:rsidRP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"/>
              </w:rPr>
              <w:t xml:space="preserve">SEMESTR </w:t>
            </w:r>
            <w:r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"/>
              </w:rPr>
              <w:t>VIII</w:t>
            </w:r>
          </w:p>
          <w:p w14:paraId="70415080" w14:textId="77777777" w:rsidR="00124278" w:rsidRPr="00224534" w:rsidRDefault="00124278" w:rsidP="00782BDC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3A2506CF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4A241833" w14:textId="77777777" w:rsidR="006A632C" w:rsidRPr="00124278" w:rsidRDefault="006A632C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b w:val="0"/>
                <w:bCs w:val="0"/>
                <w:lang w:val="en"/>
              </w:rPr>
              <w:t>Task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65C1407B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>Description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41D3945D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>DEADLINE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CEF79EA" w14:textId="403E4C2A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 xml:space="preserve">LEARNING </w:t>
            </w:r>
            <w:r w:rsidR="00A9612B">
              <w:rPr>
                <w:lang w:val="en"/>
              </w:rPr>
              <w:t>OUTCOMES</w:t>
            </w:r>
          </w:p>
        </w:tc>
      </w:tr>
      <w:tr w:rsidR="006A632C" w:rsidRPr="00224534" w14:paraId="1ABC2B7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39831654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"/>
              </w:rPr>
              <w:t>1.</w:t>
            </w:r>
          </w:p>
        </w:tc>
        <w:tc>
          <w:tcPr>
            <w:tcW w:w="6352" w:type="dxa"/>
          </w:tcPr>
          <w:p w14:paraId="74FC7A44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14EB762C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8212604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7D536DA9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3FDD318D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"/>
              </w:rPr>
              <w:t>2.</w:t>
            </w:r>
          </w:p>
        </w:tc>
        <w:tc>
          <w:tcPr>
            <w:tcW w:w="6352" w:type="dxa"/>
          </w:tcPr>
          <w:p w14:paraId="23C2D194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3EEEF10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055F98E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5CBFBBA7" w14:textId="52F4A525" w:rsidR="00124278" w:rsidRDefault="00124278">
      <w:pPr>
        <w:rPr>
          <w:rFonts w:cstheme="minorHAnsi"/>
          <w:color w:val="000000"/>
        </w:rPr>
      </w:pPr>
    </w:p>
    <w:p w14:paraId="0E706B44" w14:textId="77777777" w:rsidR="00B503A0" w:rsidRDefault="00B503A0">
      <w:pPr>
        <w:rPr>
          <w:rFonts w:cstheme="minorHAnsi"/>
          <w:color w:val="000000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1134"/>
        <w:gridCol w:w="1559"/>
      </w:tblGrid>
      <w:tr w:rsidR="00132780" w:rsidRPr="00A9612B" w14:paraId="2062AC5B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3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1C1D0557" w14:textId="1C737574" w:rsidR="00132780" w:rsidRPr="000075D2" w:rsidRDefault="00132780" w:rsidP="00782BDC">
            <w:pPr>
              <w:jc w:val="center"/>
              <w:rPr>
                <w:rFonts w:cstheme="minorHAnsi"/>
                <w:lang w:val="en-US"/>
              </w:rPr>
            </w:pPr>
            <w:r w:rsidRPr="00132780">
              <w:rPr>
                <w:lang w:val="en"/>
              </w:rPr>
              <w:lastRenderedPageBreak/>
              <w:t>Other achievements required in the course of education</w:t>
            </w:r>
          </w:p>
        </w:tc>
      </w:tr>
      <w:tr w:rsidR="00132780" w:rsidRPr="00132780" w14:paraId="2872521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22424FFD" w14:textId="3590FF47" w:rsidR="00132780" w:rsidRDefault="00132780" w:rsidP="00132780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132780">
              <w:rPr>
                <w:b w:val="0"/>
                <w:bCs w:val="0"/>
                <w:color w:val="000000"/>
                <w:shd w:val="clear" w:color="auto" w:fill="FFFFFF"/>
                <w:lang w:val="en"/>
              </w:rPr>
              <w:t>Achieve</w:t>
            </w:r>
            <w:r w:rsidR="00034250">
              <w:rPr>
                <w:b w:val="0"/>
                <w:bCs w:val="0"/>
                <w:color w:val="000000"/>
                <w:shd w:val="clear" w:color="auto" w:fill="FFFFFF"/>
                <w:lang w:val="en"/>
              </w:rPr>
              <w:t>ment</w:t>
            </w:r>
          </w:p>
          <w:p w14:paraId="4FB0174E" w14:textId="7D402E6F" w:rsidR="00132780" w:rsidRPr="00132780" w:rsidRDefault="00132780" w:rsidP="00132780">
            <w:pPr>
              <w:jc w:val="center"/>
              <w:rPr>
                <w:rFonts w:cstheme="minorHAnsi"/>
                <w:b w:val="0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14:paraId="317AEAB9" w14:textId="2EA1276E" w:rsidR="00132780" w:rsidRPr="00132780" w:rsidRDefault="00132780" w:rsidP="00132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32780">
              <w:rPr>
                <w:lang w:val="en"/>
              </w:rPr>
              <w:t>Date</w:t>
            </w:r>
          </w:p>
        </w:tc>
        <w:tc>
          <w:tcPr>
            <w:tcW w:w="1559" w:type="dxa"/>
          </w:tcPr>
          <w:p w14:paraId="538B7773" w14:textId="6DDE92DA" w:rsidR="00132780" w:rsidRPr="00132780" w:rsidRDefault="00132780" w:rsidP="00132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32780">
              <w:rPr>
                <w:lang w:val="en"/>
              </w:rPr>
              <w:t xml:space="preserve">LEARNING </w:t>
            </w:r>
            <w:r w:rsidR="00A9612B">
              <w:rPr>
                <w:lang w:val="en"/>
              </w:rPr>
              <w:t>OUTCOMES</w:t>
            </w:r>
          </w:p>
        </w:tc>
      </w:tr>
      <w:tr w:rsidR="00132780" w:rsidRPr="00224534" w14:paraId="76089234" w14:textId="48A862E6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0FBEBD2A" w14:textId="6EB666B7" w:rsidR="00132780" w:rsidRPr="00124278" w:rsidRDefault="00034250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>Discipline</w:t>
            </w:r>
            <w:r w:rsidR="00132780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 xml:space="preserve"> exam</w:t>
            </w:r>
            <w:r w:rsidR="009D1478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 xml:space="preserve"> (</w:t>
            </w:r>
            <w:r w:rsidR="009D1478" w:rsidRPr="009D1478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>after mid-term evaluation and before submission of the dissertation</w:t>
            </w:r>
            <w:r w:rsidR="009D1478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>)</w:t>
            </w:r>
          </w:p>
        </w:tc>
        <w:tc>
          <w:tcPr>
            <w:tcW w:w="1134" w:type="dxa"/>
          </w:tcPr>
          <w:p w14:paraId="236BB4EC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EE6EFA9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A9612B" w14:paraId="5FCBD3FF" w14:textId="34D67814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41DDD83D" w14:textId="636CCF14" w:rsidR="00132780" w:rsidRPr="005151F3" w:rsidRDefault="005151F3" w:rsidP="00782BDC">
            <w:pPr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5151F3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Submitting an application for a </w:t>
            </w:r>
            <w:r w:rsidR="00E754CA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competitive </w:t>
            </w:r>
            <w:r w:rsidRPr="005151F3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research or art</w:t>
            </w:r>
            <w:r w:rsidR="00E754CA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istic</w:t>
            </w:r>
            <w:r w:rsidRPr="005151F3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grant to a research funding institution</w:t>
            </w:r>
            <w:r w:rsidR="00E754CA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,</w:t>
            </w:r>
            <w:r w:rsidRPr="005151F3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in particular to the NCN or the </w:t>
            </w:r>
            <w:r w:rsidR="00E754CA" w:rsidRPr="000075D2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Centrum Nauki </w:t>
            </w:r>
            <w:r w:rsidRPr="005151F3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or NCRD (more than one may be specified)</w:t>
            </w:r>
          </w:p>
        </w:tc>
        <w:tc>
          <w:tcPr>
            <w:tcW w:w="1134" w:type="dxa"/>
          </w:tcPr>
          <w:p w14:paraId="76BD8608" w14:textId="77777777" w:rsidR="00132780" w:rsidRPr="000075D2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  <w:tc>
          <w:tcPr>
            <w:tcW w:w="1559" w:type="dxa"/>
          </w:tcPr>
          <w:p w14:paraId="22C95CF3" w14:textId="77777777" w:rsidR="00132780" w:rsidRPr="000075D2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132780" w:rsidRPr="00A9612B" w14:paraId="15EFADAA" w14:textId="6A8A4295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2990B77A" w14:textId="5917E20F" w:rsidR="00132780" w:rsidRPr="000075D2" w:rsidRDefault="00942A38" w:rsidP="009D1478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42A38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Scientific, artistic or didactic internship of at least 30 days in a foreign or domestic research centre or cultural institution (</w:t>
            </w:r>
            <w:r w:rsidR="009D1478" w:rsidRPr="009D1478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including 20 working days.  More than one can be specified</w:t>
            </w:r>
            <w:bookmarkStart w:id="0" w:name="_GoBack"/>
            <w:bookmarkEnd w:id="0"/>
            <w:r w:rsidRPr="00942A38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)</w:t>
            </w:r>
            <w:r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2FDB94FE" w14:textId="77777777" w:rsidR="00132780" w:rsidRPr="000075D2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  <w:tc>
          <w:tcPr>
            <w:tcW w:w="1559" w:type="dxa"/>
          </w:tcPr>
          <w:p w14:paraId="5529347B" w14:textId="77777777" w:rsidR="00132780" w:rsidRPr="000075D2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132780" w:rsidRPr="00A9612B" w14:paraId="4DFF68F3" w14:textId="5F65154E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26E620FC" w14:textId="799DC448" w:rsidR="00132780" w:rsidRPr="00942A38" w:rsidRDefault="00942A38" w:rsidP="00782BDC">
            <w:pPr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42A38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Obtaining credit</w:t>
            </w:r>
            <w:r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942A38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/certificates from obligatory classes included in the curriculum, but not assigned to specific semesters</w:t>
            </w:r>
          </w:p>
        </w:tc>
        <w:tc>
          <w:tcPr>
            <w:tcW w:w="1134" w:type="dxa"/>
          </w:tcPr>
          <w:p w14:paraId="658C2F4C" w14:textId="77777777" w:rsidR="00132780" w:rsidRPr="000075D2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  <w:tc>
          <w:tcPr>
            <w:tcW w:w="1559" w:type="dxa"/>
          </w:tcPr>
          <w:p w14:paraId="43EF36CA" w14:textId="77777777" w:rsidR="00132780" w:rsidRPr="000075D2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132780" w:rsidRPr="00A9612B" w14:paraId="3C471827" w14:textId="34DFCAE9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5A6A1329" w14:textId="7F5C2376" w:rsidR="00132780" w:rsidRPr="006C2511" w:rsidRDefault="00942A38" w:rsidP="00387073">
            <w:pPr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42A38"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Obtaining credits / certificates from classes not included in the curriculum </w:t>
            </w:r>
          </w:p>
        </w:tc>
        <w:tc>
          <w:tcPr>
            <w:tcW w:w="1134" w:type="dxa"/>
          </w:tcPr>
          <w:p w14:paraId="326DE06A" w14:textId="77777777" w:rsidR="00132780" w:rsidRPr="000075D2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  <w:tc>
          <w:tcPr>
            <w:tcW w:w="1559" w:type="dxa"/>
          </w:tcPr>
          <w:p w14:paraId="08780FA2" w14:textId="77777777" w:rsidR="00132780" w:rsidRPr="000075D2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132780" w:rsidRPr="00A9612B" w14:paraId="625FC5FB" w14:textId="78DF4E2D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0E765B40" w14:textId="1B0D4566" w:rsidR="00132780" w:rsidRPr="006C2511" w:rsidRDefault="006C2511" w:rsidP="00387073">
            <w:pPr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A</w:t>
            </w:r>
            <w:r w:rsidRPr="006C2511"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t least one </w:t>
            </w:r>
            <w:r w:rsidR="00B616C3"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text published</w:t>
            </w:r>
            <w:r w:rsidR="00345B08"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or</w:t>
            </w:r>
            <w:r w:rsidRPr="006C2511"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accep</w:t>
            </w:r>
            <w:r w:rsidR="00AA3538"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t</w:t>
            </w:r>
            <w:r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ed for </w:t>
            </w:r>
            <w:r w:rsidR="00AA3538"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publication</w:t>
            </w:r>
            <w:r w:rsidR="00B616C3" w:rsidRPr="006C2511"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*</w:t>
            </w:r>
            <w:r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6C2511"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or the </w:t>
            </w:r>
            <w:r w:rsidR="00345B08"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creation</w:t>
            </w:r>
            <w:r w:rsidRPr="006C2511"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of at least one significant artistic work (more than one may be specified) </w:t>
            </w:r>
          </w:p>
        </w:tc>
        <w:tc>
          <w:tcPr>
            <w:tcW w:w="1134" w:type="dxa"/>
          </w:tcPr>
          <w:p w14:paraId="6D9759E0" w14:textId="77777777" w:rsidR="00132780" w:rsidRPr="000075D2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  <w:tc>
          <w:tcPr>
            <w:tcW w:w="1559" w:type="dxa"/>
          </w:tcPr>
          <w:p w14:paraId="29C71201" w14:textId="77777777" w:rsidR="00132780" w:rsidRPr="000075D2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132780" w:rsidRPr="00A9612B" w14:paraId="0F80144A" w14:textId="39798D5A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0F3B25B3" w14:textId="0D370C99" w:rsidR="00132780" w:rsidRPr="00A833EF" w:rsidRDefault="00345B08" w:rsidP="00387073">
            <w:pPr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Paper presentation </w:t>
            </w:r>
            <w:r w:rsidRPr="00345B08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at least one international or national conference or </w:t>
            </w:r>
            <w:r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an </w:t>
            </w:r>
            <w:r w:rsidRPr="00345B08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artistic project </w:t>
            </w:r>
            <w:r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that constitutes</w:t>
            </w:r>
            <w:r w:rsidRPr="00345B08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a significant contribution to culture (more than one may be quoted) </w:t>
            </w:r>
          </w:p>
        </w:tc>
        <w:tc>
          <w:tcPr>
            <w:tcW w:w="1134" w:type="dxa"/>
          </w:tcPr>
          <w:p w14:paraId="6B21ECA3" w14:textId="77777777" w:rsidR="00132780" w:rsidRPr="000075D2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  <w:tc>
          <w:tcPr>
            <w:tcW w:w="1559" w:type="dxa"/>
          </w:tcPr>
          <w:p w14:paraId="07308679" w14:textId="77777777" w:rsidR="00132780" w:rsidRPr="000075D2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132780" w:rsidRPr="00A9612B" w14:paraId="3770B367" w14:textId="151C28BE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3F972417" w14:textId="197B18DD" w:rsidR="00132780" w:rsidRPr="000075D2" w:rsidRDefault="00A833EF" w:rsidP="00387073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A</w:t>
            </w:r>
            <w:r w:rsidRPr="00345B08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chievements in the dissemination of science or art (more than one may be specified)</w:t>
            </w:r>
          </w:p>
        </w:tc>
        <w:tc>
          <w:tcPr>
            <w:tcW w:w="1134" w:type="dxa"/>
          </w:tcPr>
          <w:p w14:paraId="24504B97" w14:textId="77777777" w:rsidR="00132780" w:rsidRPr="000075D2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  <w:tc>
          <w:tcPr>
            <w:tcW w:w="1559" w:type="dxa"/>
          </w:tcPr>
          <w:p w14:paraId="7453D0F8" w14:textId="77777777" w:rsidR="00132780" w:rsidRPr="000075D2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</w:tbl>
    <w:p w14:paraId="2BEB9403" w14:textId="48AC8111" w:rsidR="00A833EF" w:rsidRDefault="0044442E" w:rsidP="00A833EF">
      <w:pPr>
        <w:spacing w:after="0" w:line="240" w:lineRule="auto"/>
        <w:rPr>
          <w:color w:val="000000"/>
          <w:sz w:val="20"/>
          <w:szCs w:val="20"/>
          <w:shd w:val="clear" w:color="auto" w:fill="FFFFFF"/>
          <w:lang w:val="en"/>
        </w:rPr>
      </w:pPr>
      <w:r w:rsidRPr="00387073" w:rsidDel="00000001">
        <w:rPr>
          <w:color w:val="000000"/>
          <w:sz w:val="20"/>
          <w:szCs w:val="20"/>
          <w:lang w:val="en"/>
        </w:rPr>
        <w:br/>
      </w:r>
      <w:r w:rsidR="00325C8D" w:rsidDel="00000003">
        <w:rPr>
          <w:color w:val="000000"/>
          <w:sz w:val="20"/>
          <w:szCs w:val="20"/>
          <w:shd w:val="clear" w:color="auto" w:fill="FFFFFF"/>
          <w:lang w:val="en"/>
        </w:rPr>
        <w:t xml:space="preserve"> * </w:t>
      </w:r>
      <w:r w:rsidR="00A833EF">
        <w:rPr>
          <w:color w:val="000000"/>
          <w:sz w:val="20"/>
          <w:szCs w:val="20"/>
          <w:shd w:val="clear" w:color="auto" w:fill="FFFFFF"/>
          <w:lang w:val="en"/>
        </w:rPr>
        <w:t xml:space="preserve">A publication is understood as: </w:t>
      </w:r>
    </w:p>
    <w:p w14:paraId="79AD5E8A" w14:textId="1B1BFAE3" w:rsidR="00A833EF" w:rsidRPr="00A833EF" w:rsidRDefault="00A833EF" w:rsidP="00A833EF">
      <w:pPr>
        <w:spacing w:after="0" w:line="240" w:lineRule="auto"/>
        <w:rPr>
          <w:color w:val="000000"/>
          <w:sz w:val="20"/>
          <w:szCs w:val="20"/>
          <w:shd w:val="clear" w:color="auto" w:fill="FFFFFF"/>
          <w:lang w:val="en-US"/>
        </w:rPr>
      </w:pPr>
      <w:r w:rsidRPr="00A833EF">
        <w:rPr>
          <w:color w:val="000000"/>
          <w:sz w:val="20"/>
          <w:szCs w:val="20"/>
          <w:shd w:val="clear" w:color="auto" w:fill="FFFFFF"/>
          <w:lang w:val="en-US"/>
        </w:rPr>
        <w:t xml:space="preserve">- </w:t>
      </w:r>
      <w:r>
        <w:rPr>
          <w:color w:val="000000"/>
          <w:sz w:val="20"/>
          <w:szCs w:val="20"/>
          <w:shd w:val="clear" w:color="auto" w:fill="FFFFFF"/>
          <w:lang w:val="en-US"/>
        </w:rPr>
        <w:t xml:space="preserve">a </w:t>
      </w:r>
      <w:r w:rsidRPr="00A833EF">
        <w:rPr>
          <w:color w:val="000000"/>
          <w:sz w:val="20"/>
          <w:szCs w:val="20"/>
          <w:shd w:val="clear" w:color="auto" w:fill="FFFFFF"/>
          <w:lang w:val="en-US"/>
        </w:rPr>
        <w:t>scientific article in a scientific journal or in peer-reviewed material from an international conference, which in the year of publication of the article in its final form was included in the ministerial list of scientific journals, or</w:t>
      </w:r>
    </w:p>
    <w:p w14:paraId="0B10CAAC" w14:textId="77777777" w:rsidR="00A833EF" w:rsidRPr="00A833EF" w:rsidRDefault="00A833EF" w:rsidP="00A833EF">
      <w:pPr>
        <w:spacing w:after="0" w:line="240" w:lineRule="auto"/>
        <w:rPr>
          <w:color w:val="000000"/>
          <w:sz w:val="20"/>
          <w:szCs w:val="20"/>
          <w:shd w:val="clear" w:color="auto" w:fill="FFFFFF"/>
          <w:lang w:val="en-US"/>
        </w:rPr>
      </w:pPr>
      <w:r w:rsidRPr="00A833EF">
        <w:rPr>
          <w:color w:val="000000"/>
          <w:sz w:val="20"/>
          <w:szCs w:val="20"/>
          <w:shd w:val="clear" w:color="auto" w:fill="FFFFFF"/>
          <w:lang w:val="en-US"/>
        </w:rPr>
        <w:t>- a single scientific monograph issued by a publishing house which, in the year of publication of the monograph in its final form, was included in the ministerial list of publishers, or</w:t>
      </w:r>
    </w:p>
    <w:p w14:paraId="799F3E32" w14:textId="56BED39F" w:rsidR="00337253" w:rsidRPr="000075D2" w:rsidRDefault="00A833EF" w:rsidP="00A833EF">
      <w:pPr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</w:pPr>
      <w:r w:rsidRPr="00A833EF">
        <w:rPr>
          <w:color w:val="000000"/>
          <w:sz w:val="20"/>
          <w:szCs w:val="20"/>
          <w:shd w:val="clear" w:color="auto" w:fill="FFFFFF"/>
          <w:lang w:val="en-US"/>
        </w:rPr>
        <w:t xml:space="preserve">- </w:t>
      </w:r>
      <w:r>
        <w:rPr>
          <w:color w:val="000000"/>
          <w:sz w:val="20"/>
          <w:szCs w:val="20"/>
          <w:shd w:val="clear" w:color="auto" w:fill="FFFFFF"/>
          <w:lang w:val="en-US"/>
        </w:rPr>
        <w:t>a</w:t>
      </w:r>
      <w:r w:rsidRPr="00A833EF">
        <w:rPr>
          <w:color w:val="000000"/>
          <w:sz w:val="20"/>
          <w:szCs w:val="20"/>
          <w:shd w:val="clear" w:color="auto" w:fill="FFFFFF"/>
          <w:lang w:val="en-US"/>
        </w:rPr>
        <w:t xml:space="preserve"> chapter in </w:t>
      </w:r>
      <w:r>
        <w:rPr>
          <w:color w:val="000000"/>
          <w:sz w:val="20"/>
          <w:szCs w:val="20"/>
          <w:shd w:val="clear" w:color="auto" w:fill="FFFFFF"/>
          <w:lang w:val="en-US"/>
        </w:rPr>
        <w:t>a</w:t>
      </w:r>
      <w:r w:rsidRPr="00A833EF">
        <w:rPr>
          <w:color w:val="000000"/>
          <w:sz w:val="20"/>
          <w:szCs w:val="20"/>
          <w:shd w:val="clear" w:color="auto" w:fill="FFFFFF"/>
          <w:lang w:val="en-US"/>
        </w:rPr>
        <w:t xml:space="preserve"> monograph referred to above.</w:t>
      </w:r>
    </w:p>
    <w:p w14:paraId="6D2204D0" w14:textId="77777777" w:rsidR="00034DB2" w:rsidRPr="000075D2" w:rsidRDefault="00034DB2" w:rsidP="00387073">
      <w:pPr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034DB2" w:rsidRPr="00224534" w14:paraId="508EBBF8" w14:textId="77777777" w:rsidTr="00325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4D1F9B1E" w14:textId="77777777" w:rsidR="00034DB2" w:rsidRPr="00224534" w:rsidRDefault="00034DB2" w:rsidP="00782BDC">
            <w:pPr>
              <w:jc w:val="center"/>
              <w:rPr>
                <w:rFonts w:cstheme="minorHAnsi"/>
              </w:rPr>
            </w:pPr>
            <w:r>
              <w:rPr>
                <w:lang w:val="en"/>
              </w:rPr>
              <w:t>Comments</w:t>
            </w:r>
          </w:p>
        </w:tc>
      </w:tr>
      <w:tr w:rsidR="00034DB2" w:rsidRPr="00224534" w14:paraId="03218348" w14:textId="77777777" w:rsidTr="00325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0ECDEC6B" w14:textId="77777777" w:rsidR="00034DB2" w:rsidRDefault="00034DB2" w:rsidP="00782BDC">
            <w:pPr>
              <w:rPr>
                <w:rFonts w:cstheme="minorHAnsi"/>
                <w:b w:val="0"/>
                <w:bCs w:val="0"/>
              </w:rPr>
            </w:pPr>
          </w:p>
          <w:p w14:paraId="0CF377C0" w14:textId="77777777" w:rsidR="00034DB2" w:rsidRDefault="00034DB2" w:rsidP="00782BDC">
            <w:pPr>
              <w:rPr>
                <w:rFonts w:cstheme="minorHAnsi"/>
                <w:b w:val="0"/>
                <w:bCs w:val="0"/>
              </w:rPr>
            </w:pPr>
          </w:p>
          <w:p w14:paraId="7345C109" w14:textId="77777777" w:rsidR="00034DB2" w:rsidRDefault="00034DB2" w:rsidP="00782BDC">
            <w:pPr>
              <w:rPr>
                <w:rFonts w:cstheme="minorHAnsi"/>
                <w:b w:val="0"/>
                <w:bCs w:val="0"/>
              </w:rPr>
            </w:pPr>
          </w:p>
          <w:p w14:paraId="560B70A0" w14:textId="77777777" w:rsidR="00034DB2" w:rsidRDefault="00034DB2" w:rsidP="00782BDC">
            <w:pPr>
              <w:rPr>
                <w:rFonts w:cstheme="minorHAnsi"/>
                <w:b w:val="0"/>
                <w:bCs w:val="0"/>
              </w:rPr>
            </w:pPr>
          </w:p>
          <w:p w14:paraId="0FEC9BCB" w14:textId="77777777" w:rsidR="00034DB2" w:rsidRPr="00224534" w:rsidRDefault="00034DB2" w:rsidP="00782BDC">
            <w:pPr>
              <w:rPr>
                <w:rFonts w:cstheme="minorHAnsi"/>
              </w:rPr>
            </w:pPr>
          </w:p>
        </w:tc>
      </w:tr>
    </w:tbl>
    <w:p w14:paraId="37B60E0A" w14:textId="250E459B" w:rsidR="00034DB2" w:rsidRDefault="00034DB2" w:rsidP="00387073">
      <w:pPr>
        <w:spacing w:after="0" w:line="240" w:lineRule="auto"/>
        <w:rPr>
          <w:rFonts w:cstheme="minorHAnsi"/>
          <w:sz w:val="20"/>
          <w:szCs w:val="20"/>
        </w:rPr>
      </w:pPr>
    </w:p>
    <w:p w14:paraId="2F9101C8" w14:textId="2C78BD10" w:rsidR="004C342F" w:rsidRDefault="004C342F" w:rsidP="00387073">
      <w:pPr>
        <w:spacing w:after="0" w:line="240" w:lineRule="auto"/>
        <w:rPr>
          <w:rFonts w:cstheme="minorHAnsi"/>
          <w:sz w:val="20"/>
          <w:szCs w:val="20"/>
        </w:rPr>
      </w:pPr>
    </w:p>
    <w:p w14:paraId="2EF9C6DC" w14:textId="3F4EBAAB" w:rsidR="00CA0579" w:rsidRPr="00CA0579" w:rsidRDefault="00CA0579" w:rsidP="00387073">
      <w:pPr>
        <w:spacing w:after="0" w:line="240" w:lineRule="auto"/>
        <w:rPr>
          <w:rFonts w:cstheme="minorHAnsi"/>
        </w:rPr>
      </w:pPr>
    </w:p>
    <w:p w14:paraId="0C483A43" w14:textId="3F8B9414" w:rsidR="00CA0579" w:rsidRDefault="00CA0579" w:rsidP="00CA0579">
      <w:pPr>
        <w:spacing w:after="0" w:line="240" w:lineRule="auto"/>
        <w:ind w:left="851"/>
        <w:rPr>
          <w:rFonts w:cstheme="minorHAnsi"/>
        </w:rPr>
      </w:pPr>
      <w:r w:rsidRPr="00CA0579">
        <w:rPr>
          <w:lang w:val="en"/>
        </w:rPr>
        <w:t xml:space="preserve">……………………………… 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>…………………………………………………………………………………</w:t>
      </w:r>
    </w:p>
    <w:p w14:paraId="33A1BF31" w14:textId="0D15FAC3" w:rsidR="00CA0579" w:rsidRPr="00CA0579" w:rsidRDefault="00CA0579" w:rsidP="00CA0579">
      <w:pPr>
        <w:spacing w:after="0" w:line="240" w:lineRule="auto"/>
        <w:ind w:left="851" w:firstLine="708"/>
        <w:rPr>
          <w:rFonts w:cstheme="minorHAnsi"/>
          <w:i/>
          <w:iCs/>
        </w:rPr>
      </w:pPr>
      <w:r w:rsidRPr="00CA0579">
        <w:rPr>
          <w:i/>
          <w:iCs/>
          <w:lang w:val="en"/>
        </w:rPr>
        <w:t xml:space="preserve">(date)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>(</w:t>
      </w:r>
      <w:r w:rsidR="0035052D">
        <w:rPr>
          <w:i/>
          <w:iCs/>
          <w:lang w:val="en"/>
        </w:rPr>
        <w:t>PhD student’s</w:t>
      </w:r>
      <w:r>
        <w:rPr>
          <w:i/>
          <w:iCs/>
          <w:lang w:val="en"/>
        </w:rPr>
        <w:t xml:space="preserve"> signature)</w:t>
      </w:r>
    </w:p>
    <w:p w14:paraId="34A15370" w14:textId="53DC694F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49C0ED5D" w14:textId="13AA6520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0AF643F6" w14:textId="77777777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7F4ED7C6" w14:textId="77777777" w:rsidR="00CA0579" w:rsidRDefault="00CA0579" w:rsidP="00CA0579">
      <w:pPr>
        <w:spacing w:after="0" w:line="240" w:lineRule="auto"/>
        <w:ind w:left="851"/>
        <w:rPr>
          <w:rFonts w:cstheme="minorHAnsi"/>
        </w:rPr>
      </w:pPr>
      <w:r w:rsidRPr="00CA0579">
        <w:rPr>
          <w:lang w:val="en"/>
        </w:rPr>
        <w:t xml:space="preserve">……………………………… 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>…………………………………………………………………………………</w:t>
      </w:r>
    </w:p>
    <w:p w14:paraId="0EB8B1B5" w14:textId="2EA1B7D4" w:rsidR="00CA0579" w:rsidRPr="00CA0579" w:rsidRDefault="00CA0579" w:rsidP="00CA0579">
      <w:pPr>
        <w:spacing w:after="0" w:line="240" w:lineRule="auto"/>
        <w:ind w:left="851" w:firstLine="708"/>
        <w:rPr>
          <w:rFonts w:cstheme="minorHAnsi"/>
          <w:i/>
          <w:iCs/>
        </w:rPr>
      </w:pPr>
      <w:r w:rsidRPr="00CA0579">
        <w:rPr>
          <w:i/>
          <w:iCs/>
          <w:lang w:val="en"/>
        </w:rPr>
        <w:t xml:space="preserve">(date)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 xml:space="preserve"> </w:t>
      </w:r>
      <w:r>
        <w:rPr>
          <w:lang w:val="en"/>
        </w:rPr>
        <w:t xml:space="preserve"> </w:t>
      </w:r>
      <w:r>
        <w:rPr>
          <w:i/>
          <w:iCs/>
          <w:lang w:val="en"/>
        </w:rPr>
        <w:t>(</w:t>
      </w:r>
      <w:r w:rsidR="00C1099A">
        <w:rPr>
          <w:i/>
          <w:iCs/>
          <w:lang w:val="en"/>
        </w:rPr>
        <w:t>Supervisor</w:t>
      </w:r>
      <w:r>
        <w:rPr>
          <w:i/>
          <w:iCs/>
          <w:lang w:val="en"/>
        </w:rPr>
        <w:t>'s</w:t>
      </w:r>
      <w:r w:rsidR="0035052D">
        <w:rPr>
          <w:i/>
          <w:iCs/>
          <w:lang w:val="en"/>
        </w:rPr>
        <w:t xml:space="preserve"> </w:t>
      </w:r>
      <w:r>
        <w:rPr>
          <w:i/>
          <w:iCs/>
          <w:lang w:val="en"/>
        </w:rPr>
        <w:t>signature)</w:t>
      </w:r>
    </w:p>
    <w:p w14:paraId="1B50A175" w14:textId="4B8DF85D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207DEE84" w14:textId="030C4A1E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09840B50" w14:textId="77777777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7F0D8699" w14:textId="77777777" w:rsidR="00CA0579" w:rsidRDefault="00CA0579" w:rsidP="00CA0579">
      <w:pPr>
        <w:spacing w:after="0" w:line="240" w:lineRule="auto"/>
        <w:ind w:left="851"/>
        <w:rPr>
          <w:rFonts w:cstheme="minorHAnsi"/>
        </w:rPr>
      </w:pPr>
      <w:r w:rsidRPr="00CA0579">
        <w:rPr>
          <w:lang w:val="en"/>
        </w:rPr>
        <w:t xml:space="preserve">……………………………… 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>…………………………………………………………………………………</w:t>
      </w:r>
    </w:p>
    <w:p w14:paraId="44F195CA" w14:textId="5B56DE79" w:rsidR="00CA0579" w:rsidRPr="00CA0579" w:rsidRDefault="00CA0579" w:rsidP="00CA0579">
      <w:pPr>
        <w:spacing w:after="0" w:line="240" w:lineRule="auto"/>
        <w:ind w:left="851" w:firstLine="708"/>
        <w:rPr>
          <w:rFonts w:cstheme="minorHAnsi"/>
          <w:i/>
          <w:iCs/>
        </w:rPr>
      </w:pPr>
      <w:r w:rsidRPr="00CA0579">
        <w:rPr>
          <w:i/>
          <w:iCs/>
          <w:lang w:val="en"/>
        </w:rPr>
        <w:t xml:space="preserve">(date)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>(</w:t>
      </w:r>
      <w:r w:rsidR="00C1099A">
        <w:rPr>
          <w:i/>
          <w:iCs/>
          <w:lang w:val="en"/>
        </w:rPr>
        <w:t>Supervisor</w:t>
      </w:r>
      <w:r>
        <w:rPr>
          <w:i/>
          <w:iCs/>
          <w:lang w:val="en"/>
        </w:rPr>
        <w:t>'s signature)</w:t>
      </w:r>
    </w:p>
    <w:p w14:paraId="55ECF8B1" w14:textId="77777777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3EED2050" w14:textId="77777777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59A393B5" w14:textId="73667F29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50275FC2" w14:textId="77777777" w:rsidR="00CA0579" w:rsidRDefault="00CA0579" w:rsidP="00CA0579">
      <w:pPr>
        <w:spacing w:after="0" w:line="240" w:lineRule="auto"/>
        <w:ind w:left="851"/>
        <w:rPr>
          <w:rFonts w:cstheme="minorHAnsi"/>
        </w:rPr>
      </w:pPr>
      <w:r w:rsidRPr="00CA0579">
        <w:rPr>
          <w:lang w:val="en"/>
        </w:rPr>
        <w:t xml:space="preserve">……………………………… 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>…………………………………………………………………………………</w:t>
      </w:r>
    </w:p>
    <w:p w14:paraId="1191710B" w14:textId="1B6DD9A8" w:rsidR="00CA0579" w:rsidRPr="00CA0579" w:rsidRDefault="00CA0579" w:rsidP="00CA0579">
      <w:pPr>
        <w:spacing w:after="0" w:line="240" w:lineRule="auto"/>
        <w:ind w:left="851" w:firstLine="708"/>
        <w:rPr>
          <w:rFonts w:cstheme="minorHAnsi"/>
          <w:i/>
          <w:iCs/>
        </w:rPr>
      </w:pPr>
      <w:r w:rsidRPr="00CA0579">
        <w:rPr>
          <w:i/>
          <w:iCs/>
          <w:lang w:val="en"/>
        </w:rPr>
        <w:t xml:space="preserve">(date)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(</w:t>
      </w:r>
      <w:r w:rsidR="0035052D">
        <w:rPr>
          <w:i/>
          <w:iCs/>
          <w:lang w:val="en"/>
        </w:rPr>
        <w:t>A</w:t>
      </w:r>
      <w:r>
        <w:rPr>
          <w:i/>
          <w:iCs/>
          <w:lang w:val="en"/>
        </w:rPr>
        <w:t>uxiliary</w:t>
      </w:r>
      <w:r w:rsidRPr="0035052D">
        <w:rPr>
          <w:i/>
          <w:iCs/>
          <w:lang w:val="en"/>
        </w:rPr>
        <w:t xml:space="preserve"> </w:t>
      </w:r>
      <w:r w:rsidR="0035052D" w:rsidRPr="0035052D">
        <w:rPr>
          <w:i/>
          <w:iCs/>
          <w:lang w:val="en"/>
        </w:rPr>
        <w:t>supervisor’s signature</w:t>
      </w:r>
      <w:r>
        <w:rPr>
          <w:i/>
          <w:iCs/>
          <w:lang w:val="en"/>
        </w:rPr>
        <w:t>)</w:t>
      </w:r>
    </w:p>
    <w:p w14:paraId="3E294420" w14:textId="77777777" w:rsidR="00CA0579" w:rsidRP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411DC81B" w14:textId="77777777" w:rsidR="00CA0579" w:rsidRPr="00CA0579" w:rsidRDefault="00CA0579" w:rsidP="00CA0579">
      <w:pPr>
        <w:spacing w:after="0" w:line="240" w:lineRule="auto"/>
        <w:ind w:left="851"/>
        <w:rPr>
          <w:rFonts w:cstheme="minorHAnsi"/>
        </w:rPr>
      </w:pPr>
    </w:p>
    <w:sectPr w:rsidR="00CA0579" w:rsidRPr="00CA0579" w:rsidSect="001327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7921F" w14:textId="77777777" w:rsidR="007E79AC" w:rsidRDefault="007E79AC" w:rsidP="0044442E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1394FED4" w14:textId="77777777" w:rsidR="007E79AC" w:rsidRDefault="007E79AC" w:rsidP="0044442E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9374B" w14:textId="77777777" w:rsidR="007E79AC" w:rsidRDefault="007E79AC" w:rsidP="0044442E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50E1C8C5" w14:textId="77777777" w:rsidR="007E79AC" w:rsidRDefault="007E79AC" w:rsidP="0044442E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2E"/>
    <w:rsid w:val="000075D2"/>
    <w:rsid w:val="00034250"/>
    <w:rsid w:val="00034DB2"/>
    <w:rsid w:val="00124278"/>
    <w:rsid w:val="00132780"/>
    <w:rsid w:val="00224534"/>
    <w:rsid w:val="002B53FD"/>
    <w:rsid w:val="00325C8D"/>
    <w:rsid w:val="00337253"/>
    <w:rsid w:val="00345B08"/>
    <w:rsid w:val="0035052D"/>
    <w:rsid w:val="00387073"/>
    <w:rsid w:val="0044442E"/>
    <w:rsid w:val="004C342F"/>
    <w:rsid w:val="005151F3"/>
    <w:rsid w:val="005E5335"/>
    <w:rsid w:val="006224F7"/>
    <w:rsid w:val="00627819"/>
    <w:rsid w:val="0066694E"/>
    <w:rsid w:val="006A632C"/>
    <w:rsid w:val="006C2511"/>
    <w:rsid w:val="007D547C"/>
    <w:rsid w:val="007E79AC"/>
    <w:rsid w:val="00812EBD"/>
    <w:rsid w:val="008169A8"/>
    <w:rsid w:val="00942A38"/>
    <w:rsid w:val="009D1478"/>
    <w:rsid w:val="009F4540"/>
    <w:rsid w:val="00A833EF"/>
    <w:rsid w:val="00A9612B"/>
    <w:rsid w:val="00AA3538"/>
    <w:rsid w:val="00B043FA"/>
    <w:rsid w:val="00B503A0"/>
    <w:rsid w:val="00B616C3"/>
    <w:rsid w:val="00BC0FF3"/>
    <w:rsid w:val="00C1099A"/>
    <w:rsid w:val="00CA0579"/>
    <w:rsid w:val="00D94FC1"/>
    <w:rsid w:val="00E754CA"/>
    <w:rsid w:val="00EB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2A21C5"/>
  <w15:chartTrackingRefBased/>
  <w15:docId w15:val="{522ABF86-730B-4BB5-B716-A76373BC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44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1jasnaakcent61">
    <w:name w:val="Tabela siatki 1 — jasna — akcent 61"/>
    <w:basedOn w:val="Standardowy"/>
    <w:uiPriority w:val="46"/>
    <w:rsid w:val="0044442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44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44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442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43F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32780"/>
    <w:rPr>
      <w:color w:val="808080"/>
    </w:rPr>
  </w:style>
  <w:style w:type="table" w:styleId="Tabela-Siatka">
    <w:name w:val="Table Grid"/>
    <w:basedOn w:val="Standardowy"/>
    <w:uiPriority w:val="39"/>
    <w:rsid w:val="00CA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2FE4E5080C744AD16A6CCA690F981" ma:contentTypeVersion="2" ma:contentTypeDescription="Utwórz nowy dokument." ma:contentTypeScope="" ma:versionID="558059b95f9bcc7d03871f2c3b817439">
  <xsd:schema xmlns:xsd="http://www.w3.org/2001/XMLSchema" xmlns:xs="http://www.w3.org/2001/XMLSchema" xmlns:p="http://schemas.microsoft.com/office/2006/metadata/properties" xmlns:ns3="c63ab446-7f79-4530-ade2-abaadd33bf24" targetNamespace="http://schemas.microsoft.com/office/2006/metadata/properties" ma:root="true" ma:fieldsID="7f3e7bdc0969ed3aa0d348522a75c242" ns3:_="">
    <xsd:import namespace="c63ab446-7f79-4530-ade2-abaadd33bf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ab446-7f79-4530-ade2-abaadd33b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0AC99E-68BC-4F62-A62D-84A6EDFDF2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D490D-0DAD-4B5E-AB56-4B140C967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ab446-7f79-4530-ade2-abaadd33b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BCAB4F-87EA-4267-ADD7-ABCB8D9A2FB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c63ab446-7f79-4530-ade2-abaadd33bf2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532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Sikora</dc:creator>
  <cp:keywords/>
  <dc:description/>
  <cp:lastModifiedBy>Dorota Marszałek</cp:lastModifiedBy>
  <cp:revision>3</cp:revision>
  <cp:lastPrinted>2020-01-24T02:16:00Z</cp:lastPrinted>
  <dcterms:created xsi:type="dcterms:W3CDTF">2022-03-07T08:43:00Z</dcterms:created>
  <dcterms:modified xsi:type="dcterms:W3CDTF">2022-03-07T08:47:00Z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0x010100F672FE4E5080C744AD16A6CCA690F981</vt:lpwstr>
  </property>
</Properties>
</file>