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BF2B66">
        <w:rPr>
          <w:b/>
        </w:rPr>
        <w:t>w okresie (14.04-24</w:t>
      </w:r>
      <w:r>
        <w:rPr>
          <w:b/>
        </w:rPr>
        <w:t>.04.2020 r.)</w:t>
      </w:r>
    </w:p>
    <w:tbl>
      <w:tblPr>
        <w:tblStyle w:val="Tabela-Siatka"/>
        <w:tblW w:w="0" w:type="auto"/>
        <w:tblInd w:w="-885" w:type="dxa"/>
        <w:tblLook w:val="04A0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BF2B66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Michniak-Kolosek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  <w:r w:rsidRPr="00B41F39">
              <w:rPr>
                <w:b/>
              </w:rPr>
              <w:t>x</w:t>
            </w: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x</w:t>
            </w: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7875F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7875F1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Grudnik Małgorzata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  <w:r w:rsidRPr="00B41F39">
              <w:rPr>
                <w:b/>
              </w:rPr>
              <w:t>x</w:t>
            </w: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5569B0" w:rsidRPr="00166061" w:rsidTr="00BF2B66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lastRenderedPageBreak/>
              <w:t>ul. Ingardena 4</w:t>
            </w:r>
          </w:p>
        </w:tc>
        <w:tc>
          <w:tcPr>
            <w:tcW w:w="1443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5569B0" w:rsidRPr="00166061" w:rsidTr="00BF2B66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BF2B66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194590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BF2B66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x</w:t>
            </w:r>
          </w:p>
        </w:tc>
      </w:tr>
      <w:tr w:rsidR="005569B0" w:rsidRPr="00166061" w:rsidTr="00BF2B66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Ewa Pacholczak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5569B0" w:rsidRPr="00166061" w:rsidTr="00BF2B66">
        <w:trPr>
          <w:trHeight w:val="518"/>
        </w:trPr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/>
    <w:sectPr w:rsidR="009F5449" w:rsidSect="001660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/>
  <w:defaultTabStop w:val="708"/>
  <w:hyphenationZone w:val="425"/>
  <w:characterSpacingControl w:val="doNotCompress"/>
  <w:compat/>
  <w:rsids>
    <w:rsidRoot w:val="005569B0"/>
    <w:rsid w:val="00194590"/>
    <w:rsid w:val="001D5D21"/>
    <w:rsid w:val="001F54A1"/>
    <w:rsid w:val="00316EA4"/>
    <w:rsid w:val="004610FF"/>
    <w:rsid w:val="0055552F"/>
    <w:rsid w:val="005569B0"/>
    <w:rsid w:val="00595168"/>
    <w:rsid w:val="005E6927"/>
    <w:rsid w:val="00753547"/>
    <w:rsid w:val="007875F1"/>
    <w:rsid w:val="007B1E5C"/>
    <w:rsid w:val="009F5449"/>
    <w:rsid w:val="00A861EF"/>
    <w:rsid w:val="00BF2B66"/>
    <w:rsid w:val="00C22FB6"/>
    <w:rsid w:val="00CE5C00"/>
    <w:rsid w:val="00EC74C3"/>
    <w:rsid w:val="00EE0582"/>
    <w:rsid w:val="00F8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Wojtik</cp:lastModifiedBy>
  <cp:revision>2</cp:revision>
  <dcterms:created xsi:type="dcterms:W3CDTF">2020-04-14T08:06:00Z</dcterms:created>
  <dcterms:modified xsi:type="dcterms:W3CDTF">2020-04-14T08:06:00Z</dcterms:modified>
</cp:coreProperties>
</file>