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1433C" w14:textId="59D0E56C" w:rsidR="00F16121" w:rsidRPr="00A408E6" w:rsidRDefault="00F16121" w:rsidP="00F16121">
      <w:pPr>
        <w:jc w:val="center"/>
        <w:rPr>
          <w:rFonts w:cstheme="minorHAnsi"/>
          <w:b/>
          <w:sz w:val="20"/>
          <w:szCs w:val="20"/>
        </w:rPr>
      </w:pPr>
      <w:r w:rsidRPr="00A408E6">
        <w:rPr>
          <w:rFonts w:cstheme="minorHAnsi"/>
          <w:b/>
          <w:sz w:val="20"/>
          <w:szCs w:val="20"/>
        </w:rPr>
        <w:t>UMOWA UCZESTNICTWA W PROJEKCIE</w:t>
      </w:r>
      <w:r w:rsidR="00AF40BC" w:rsidRPr="00A408E6">
        <w:rPr>
          <w:rFonts w:cstheme="minorHAnsi"/>
          <w:b/>
          <w:sz w:val="20"/>
          <w:szCs w:val="20"/>
        </w:rPr>
        <w:t xml:space="preserve"> nr .......................................................</w:t>
      </w:r>
      <w:r w:rsidRPr="00A408E6">
        <w:rPr>
          <w:rFonts w:cstheme="minorHAnsi"/>
          <w:b/>
          <w:sz w:val="20"/>
          <w:szCs w:val="20"/>
        </w:rPr>
        <w:br/>
        <w:t>(</w:t>
      </w:r>
      <w:r w:rsidR="00F856CE" w:rsidRPr="00A408E6">
        <w:rPr>
          <w:rFonts w:cstheme="minorHAnsi"/>
          <w:b/>
          <w:sz w:val="20"/>
          <w:szCs w:val="20"/>
        </w:rPr>
        <w:t>Konsultacje</w:t>
      </w:r>
      <w:r w:rsidR="00AF40BC" w:rsidRPr="00A408E6">
        <w:rPr>
          <w:rFonts w:cstheme="minorHAnsi"/>
          <w:b/>
          <w:sz w:val="20"/>
          <w:szCs w:val="20"/>
        </w:rPr>
        <w:t xml:space="preserve"> jako IDI</w:t>
      </w:r>
      <w:r w:rsidRPr="00A408E6">
        <w:rPr>
          <w:rFonts w:cstheme="minorHAnsi"/>
          <w:b/>
          <w:sz w:val="20"/>
          <w:szCs w:val="20"/>
        </w:rPr>
        <w:t>)</w:t>
      </w:r>
    </w:p>
    <w:p w14:paraId="501E1B3D" w14:textId="77777777" w:rsidR="00AF40BC" w:rsidRPr="00A408E6" w:rsidRDefault="00AF40BC" w:rsidP="00AF40BC">
      <w:pPr>
        <w:jc w:val="both"/>
        <w:rPr>
          <w:rFonts w:ascii="Calibri" w:hAnsi="Calibri"/>
          <w:sz w:val="20"/>
          <w:szCs w:val="20"/>
        </w:rPr>
      </w:pPr>
      <w:r w:rsidRPr="00A408E6">
        <w:rPr>
          <w:sz w:val="20"/>
          <w:szCs w:val="20"/>
        </w:rPr>
        <w:t xml:space="preserve">zawarta dnia ......................................... w Krakowie pomiędzy: </w:t>
      </w:r>
    </w:p>
    <w:p w14:paraId="2E07CE93" w14:textId="77777777" w:rsidR="00AF40BC" w:rsidRPr="00A408E6" w:rsidRDefault="00AF40BC" w:rsidP="00AF40BC">
      <w:pPr>
        <w:jc w:val="both"/>
        <w:rPr>
          <w:sz w:val="20"/>
          <w:szCs w:val="20"/>
        </w:rPr>
      </w:pPr>
      <w:r w:rsidRPr="00A408E6">
        <w:rPr>
          <w:b/>
          <w:sz w:val="20"/>
          <w:szCs w:val="20"/>
        </w:rPr>
        <w:t>Partnerem projektu:</w:t>
      </w:r>
      <w:r w:rsidRPr="00A408E6">
        <w:rPr>
          <w:sz w:val="20"/>
          <w:szCs w:val="20"/>
        </w:rPr>
        <w:t xml:space="preserve"> </w:t>
      </w:r>
      <w:r w:rsidRPr="00A408E6">
        <w:rPr>
          <w:b/>
          <w:sz w:val="20"/>
          <w:szCs w:val="20"/>
        </w:rPr>
        <w:t>Uniwersytetem Pedagogicznym im. Komisji Edukacji Narodowej w Krakowie z siedzibą w Krakowie (30-084) przy ul. Podchorążych 2</w:t>
      </w:r>
      <w:r w:rsidRPr="00A408E6">
        <w:rPr>
          <w:sz w:val="20"/>
          <w:szCs w:val="20"/>
        </w:rPr>
        <w:t>, zwanym dalej „UP”, reprezentowanym przez:</w:t>
      </w:r>
    </w:p>
    <w:p w14:paraId="7C8CA7F4" w14:textId="77777777" w:rsidR="00AF40BC" w:rsidRPr="00A408E6" w:rsidRDefault="00AF40BC" w:rsidP="00AF40BC">
      <w:pPr>
        <w:numPr>
          <w:ilvl w:val="0"/>
          <w:numId w:val="4"/>
        </w:numPr>
        <w:contextualSpacing/>
        <w:jc w:val="both"/>
        <w:rPr>
          <w:rFonts w:cs="Arial"/>
          <w:sz w:val="20"/>
          <w:szCs w:val="20"/>
        </w:rPr>
      </w:pPr>
      <w:r w:rsidRPr="00A408E6">
        <w:rPr>
          <w:rFonts w:cs="Arial"/>
          <w:b/>
          <w:sz w:val="20"/>
          <w:szCs w:val="20"/>
        </w:rPr>
        <w:t xml:space="preserve">prof. UP, dra hab. Roberta </w:t>
      </w:r>
      <w:proofErr w:type="gramStart"/>
      <w:r w:rsidRPr="00A408E6">
        <w:rPr>
          <w:rFonts w:cs="Arial"/>
          <w:b/>
          <w:sz w:val="20"/>
          <w:szCs w:val="20"/>
        </w:rPr>
        <w:t>Stawarza</w:t>
      </w:r>
      <w:r w:rsidRPr="00A408E6">
        <w:rPr>
          <w:rFonts w:cs="Arial"/>
          <w:sz w:val="20"/>
          <w:szCs w:val="20"/>
        </w:rPr>
        <w:t xml:space="preserve">  –</w:t>
      </w:r>
      <w:proofErr w:type="gramEnd"/>
      <w:r w:rsidRPr="00A408E6">
        <w:rPr>
          <w:rFonts w:cs="Arial"/>
          <w:sz w:val="20"/>
          <w:szCs w:val="20"/>
        </w:rPr>
        <w:t xml:space="preserve"> Prorektora ds. Rozwoju</w:t>
      </w:r>
    </w:p>
    <w:p w14:paraId="3B143194" w14:textId="60392218" w:rsidR="00AF40BC" w:rsidRPr="00A408E6" w:rsidRDefault="00AF40BC" w:rsidP="00AF40BC">
      <w:pPr>
        <w:numPr>
          <w:ilvl w:val="0"/>
          <w:numId w:val="4"/>
        </w:numPr>
        <w:contextualSpacing/>
        <w:jc w:val="both"/>
        <w:rPr>
          <w:rFonts w:cs="Arial"/>
          <w:sz w:val="20"/>
          <w:szCs w:val="20"/>
        </w:rPr>
      </w:pPr>
      <w:r w:rsidRPr="00A408E6">
        <w:rPr>
          <w:rFonts w:cs="Arial"/>
          <w:b/>
          <w:sz w:val="20"/>
          <w:szCs w:val="20"/>
        </w:rPr>
        <w:t xml:space="preserve">mgr Małgorzata Saletra </w:t>
      </w:r>
      <w:r w:rsidRPr="00A408E6">
        <w:rPr>
          <w:rFonts w:cs="Arial"/>
          <w:sz w:val="20"/>
          <w:szCs w:val="20"/>
        </w:rPr>
        <w:t>– Kwestor Uniwersytetu Pedagogicznego im. Edukacji Narodowej w Krakowie.</w:t>
      </w:r>
    </w:p>
    <w:p w14:paraId="10BED103" w14:textId="77777777" w:rsidR="00AF40BC" w:rsidRPr="00A408E6" w:rsidRDefault="00AF40BC" w:rsidP="00AF40BC">
      <w:pPr>
        <w:spacing w:after="140"/>
        <w:rPr>
          <w:rFonts w:ascii="Arial" w:hAnsi="Arial" w:cs="Arial"/>
          <w:b/>
          <w:sz w:val="20"/>
          <w:szCs w:val="20"/>
          <w:lang w:eastAsia="ar-SA"/>
        </w:rPr>
      </w:pPr>
      <w:r w:rsidRPr="00A408E6">
        <w:rPr>
          <w:rFonts w:ascii="Arial" w:hAnsi="Arial" w:cs="Arial"/>
          <w:sz w:val="20"/>
          <w:szCs w:val="20"/>
        </w:rPr>
        <w:t>zwane dalej łącznie „</w:t>
      </w:r>
      <w:r w:rsidRPr="00A408E6">
        <w:rPr>
          <w:rFonts w:ascii="Arial" w:hAnsi="Arial" w:cs="Arial"/>
          <w:b/>
          <w:sz w:val="20"/>
          <w:szCs w:val="20"/>
        </w:rPr>
        <w:t>Stronami</w:t>
      </w:r>
      <w:r w:rsidRPr="00A408E6">
        <w:rPr>
          <w:rFonts w:ascii="Arial" w:hAnsi="Arial" w:cs="Arial"/>
          <w:sz w:val="20"/>
          <w:szCs w:val="20"/>
        </w:rPr>
        <w:t>”</w:t>
      </w:r>
    </w:p>
    <w:p w14:paraId="03651631" w14:textId="77777777" w:rsidR="00AF40BC" w:rsidRPr="00A408E6" w:rsidRDefault="00AF40BC" w:rsidP="00AF40BC">
      <w:pPr>
        <w:jc w:val="both"/>
        <w:rPr>
          <w:rFonts w:ascii="Calibri" w:hAnsi="Calibri"/>
          <w:sz w:val="20"/>
          <w:szCs w:val="20"/>
        </w:rPr>
      </w:pPr>
      <w:r w:rsidRPr="00A408E6">
        <w:rPr>
          <w:sz w:val="20"/>
          <w:szCs w:val="20"/>
        </w:rPr>
        <w:t xml:space="preserve">a Panią/em </w:t>
      </w:r>
      <w:r w:rsidRPr="00A408E6">
        <w:rPr>
          <w:sz w:val="20"/>
          <w:szCs w:val="20"/>
          <w:highlight w:val="yellow"/>
        </w:rPr>
        <w:t>........................................................................................................................................;</w:t>
      </w:r>
      <w:r w:rsidRPr="00A408E6">
        <w:rPr>
          <w:sz w:val="20"/>
          <w:szCs w:val="20"/>
        </w:rPr>
        <w:t xml:space="preserve"> </w:t>
      </w:r>
    </w:p>
    <w:p w14:paraId="58110ED2" w14:textId="77777777" w:rsidR="00AF40BC" w:rsidRPr="00A408E6" w:rsidRDefault="00AF40BC" w:rsidP="00AF40BC">
      <w:pPr>
        <w:jc w:val="both"/>
        <w:rPr>
          <w:rFonts w:ascii="Calibri" w:hAnsi="Calibri"/>
          <w:sz w:val="20"/>
          <w:szCs w:val="20"/>
        </w:rPr>
      </w:pPr>
      <w:r w:rsidRPr="00A408E6">
        <w:rPr>
          <w:sz w:val="20"/>
          <w:szCs w:val="20"/>
        </w:rPr>
        <w:t xml:space="preserve">zam. </w:t>
      </w:r>
      <w:r w:rsidRPr="00A408E6">
        <w:rPr>
          <w:sz w:val="20"/>
          <w:szCs w:val="20"/>
          <w:highlight w:val="yellow"/>
        </w:rPr>
        <w:t>..............................................................................................................................................;</w:t>
      </w:r>
      <w:r w:rsidRPr="00A408E6">
        <w:rPr>
          <w:sz w:val="20"/>
          <w:szCs w:val="20"/>
        </w:rPr>
        <w:t xml:space="preserve"> </w:t>
      </w:r>
    </w:p>
    <w:p w14:paraId="217270E6" w14:textId="77777777" w:rsidR="00AF40BC" w:rsidRPr="00A408E6" w:rsidRDefault="00AF40BC" w:rsidP="00AF40BC">
      <w:pPr>
        <w:jc w:val="both"/>
        <w:rPr>
          <w:rFonts w:ascii="Calibri" w:hAnsi="Calibri"/>
          <w:sz w:val="20"/>
          <w:szCs w:val="20"/>
        </w:rPr>
      </w:pPr>
      <w:r w:rsidRPr="00A408E6">
        <w:rPr>
          <w:sz w:val="20"/>
          <w:szCs w:val="20"/>
        </w:rPr>
        <w:t xml:space="preserve">nr PESEL </w:t>
      </w:r>
      <w:r w:rsidRPr="00A408E6">
        <w:rPr>
          <w:sz w:val="20"/>
          <w:szCs w:val="20"/>
          <w:highlight w:val="yellow"/>
        </w:rPr>
        <w:t>........................................................................................................................................;</w:t>
      </w:r>
    </w:p>
    <w:p w14:paraId="3E61DC88" w14:textId="77777777" w:rsidR="00AF40BC" w:rsidRPr="00A408E6" w:rsidRDefault="00AF40BC" w:rsidP="00AF40BC">
      <w:pPr>
        <w:jc w:val="both"/>
        <w:rPr>
          <w:rFonts w:ascii="Calibri" w:hAnsi="Calibri"/>
          <w:sz w:val="20"/>
          <w:szCs w:val="20"/>
        </w:rPr>
      </w:pPr>
      <w:r w:rsidRPr="00A408E6">
        <w:rPr>
          <w:sz w:val="20"/>
          <w:szCs w:val="20"/>
        </w:rPr>
        <w:t xml:space="preserve">tel.: </w:t>
      </w:r>
      <w:r w:rsidRPr="00A408E6">
        <w:rPr>
          <w:sz w:val="20"/>
          <w:szCs w:val="20"/>
          <w:highlight w:val="yellow"/>
        </w:rPr>
        <w:t>.........................................................</w:t>
      </w:r>
      <w:r w:rsidRPr="00A408E6">
        <w:rPr>
          <w:sz w:val="20"/>
          <w:szCs w:val="20"/>
        </w:rPr>
        <w:t>, zwanym/ą dalej „Uczestnikiem/</w:t>
      </w:r>
      <w:proofErr w:type="spellStart"/>
      <w:r w:rsidRPr="00A408E6">
        <w:rPr>
          <w:sz w:val="20"/>
          <w:szCs w:val="20"/>
        </w:rPr>
        <w:t>czką</w:t>
      </w:r>
      <w:proofErr w:type="spellEnd"/>
      <w:r w:rsidRPr="00A408E6">
        <w:rPr>
          <w:sz w:val="20"/>
          <w:szCs w:val="20"/>
        </w:rPr>
        <w:t xml:space="preserve">”. </w:t>
      </w:r>
    </w:p>
    <w:p w14:paraId="0A3C8214" w14:textId="77777777" w:rsidR="00F16121" w:rsidRPr="00A408E6" w:rsidRDefault="00F16121" w:rsidP="00F16121">
      <w:pPr>
        <w:spacing w:after="0"/>
        <w:jc w:val="center"/>
        <w:rPr>
          <w:rFonts w:cstheme="minorHAnsi"/>
          <w:b/>
          <w:sz w:val="20"/>
          <w:szCs w:val="20"/>
        </w:rPr>
      </w:pPr>
      <w:r w:rsidRPr="00A408E6">
        <w:rPr>
          <w:rFonts w:cstheme="minorHAnsi"/>
          <w:b/>
          <w:sz w:val="20"/>
          <w:szCs w:val="20"/>
        </w:rPr>
        <w:t>PREAMBUŁA</w:t>
      </w:r>
    </w:p>
    <w:p w14:paraId="4E56F6B5" w14:textId="1E85A5AE" w:rsidR="00F16121" w:rsidRPr="00A408E6" w:rsidRDefault="00F16121" w:rsidP="00F16121">
      <w:pPr>
        <w:spacing w:line="240" w:lineRule="auto"/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Niniejsza umowa </w:t>
      </w:r>
      <w:r w:rsidR="00D81778" w:rsidRPr="00A408E6">
        <w:rPr>
          <w:rFonts w:cstheme="minorHAnsi"/>
          <w:sz w:val="20"/>
          <w:szCs w:val="20"/>
        </w:rPr>
        <w:t xml:space="preserve">(zwana dalej „Umową”) </w:t>
      </w:r>
      <w:r w:rsidRPr="00A408E6">
        <w:rPr>
          <w:rFonts w:cstheme="minorHAnsi"/>
          <w:sz w:val="20"/>
          <w:szCs w:val="20"/>
        </w:rPr>
        <w:t xml:space="preserve">została zawarta na potrzeby realizacji projektu </w:t>
      </w:r>
      <w:r w:rsidRPr="00A408E6">
        <w:rPr>
          <w:rFonts w:cstheme="minorHAnsi"/>
          <w:b/>
          <w:i/>
          <w:sz w:val="20"/>
          <w:szCs w:val="20"/>
        </w:rPr>
        <w:t xml:space="preserve">„Mentoring </w:t>
      </w:r>
      <w:proofErr w:type="spellStart"/>
      <w:r w:rsidRPr="00A408E6">
        <w:rPr>
          <w:rFonts w:cstheme="minorHAnsi"/>
          <w:b/>
          <w:i/>
          <w:sz w:val="20"/>
          <w:szCs w:val="20"/>
        </w:rPr>
        <w:t>NEETs</w:t>
      </w:r>
      <w:proofErr w:type="spellEnd"/>
      <w:r w:rsidRPr="00A408E6">
        <w:rPr>
          <w:rFonts w:cstheme="minorHAnsi"/>
          <w:b/>
          <w:i/>
          <w:sz w:val="20"/>
          <w:szCs w:val="20"/>
        </w:rPr>
        <w:t>. Innowacyjna forma doradztwa wspierającego aktywizację edukacyjną i zawodową młodzieży NEET”</w:t>
      </w:r>
      <w:r w:rsidRPr="00A408E6">
        <w:rPr>
          <w:rFonts w:cstheme="minorHAnsi"/>
          <w:sz w:val="20"/>
          <w:szCs w:val="20"/>
        </w:rPr>
        <w:t xml:space="preserve"> (zwanego dalej „Projektem”), realizowanym w ramach Programu Operacyjnego Wiedza Edukacja Rozwój, Działanie 4.3, współfinansowanego ze środków Europejskiego Funduszu Społecznego.</w:t>
      </w:r>
    </w:p>
    <w:p w14:paraId="7943557E" w14:textId="6A9D3871" w:rsidR="00F16121" w:rsidRPr="00A408E6" w:rsidRDefault="00F16121" w:rsidP="00F16121">
      <w:pPr>
        <w:spacing w:line="240" w:lineRule="auto"/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Strony potwierdzają znajomość i akceptują ustalenia zawarte w </w:t>
      </w:r>
      <w:r w:rsidR="00FC1D3B" w:rsidRPr="00A408E6">
        <w:rPr>
          <w:rFonts w:cstheme="minorHAnsi"/>
          <w:sz w:val="20"/>
          <w:szCs w:val="20"/>
        </w:rPr>
        <w:t>R</w:t>
      </w:r>
      <w:r w:rsidRPr="00A408E6">
        <w:rPr>
          <w:rFonts w:cstheme="minorHAnsi"/>
          <w:sz w:val="20"/>
          <w:szCs w:val="20"/>
        </w:rPr>
        <w:t>egulaminie uczestnictwa w projekcie (zwanym dalej „Regulaminem”), będącym integralną częścią Umowy.</w:t>
      </w:r>
    </w:p>
    <w:p w14:paraId="2733B783" w14:textId="77777777" w:rsidR="00F16121" w:rsidRPr="00A408E6" w:rsidRDefault="00F16121" w:rsidP="00F16121">
      <w:pPr>
        <w:spacing w:line="240" w:lineRule="auto"/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Wszelkie definicje określeń i skrótów oraz opis faz realizacji Projektu, których nie zawiera niniejsza Umowa, podane są w Regulaminie.</w:t>
      </w:r>
    </w:p>
    <w:p w14:paraId="0613F66F" w14:textId="77777777" w:rsidR="00F16121" w:rsidRPr="00A408E6" w:rsidRDefault="00F16121" w:rsidP="00F16121">
      <w:pPr>
        <w:spacing w:after="0"/>
        <w:jc w:val="center"/>
        <w:rPr>
          <w:rFonts w:cstheme="minorHAnsi"/>
          <w:b/>
          <w:sz w:val="20"/>
          <w:szCs w:val="20"/>
        </w:rPr>
      </w:pPr>
      <w:r w:rsidRPr="00A408E6">
        <w:rPr>
          <w:rFonts w:cstheme="minorHAnsi"/>
          <w:b/>
          <w:sz w:val="20"/>
          <w:szCs w:val="20"/>
        </w:rPr>
        <w:t>§ 1</w:t>
      </w:r>
    </w:p>
    <w:p w14:paraId="46E1ABA2" w14:textId="77777777" w:rsidR="00F16121" w:rsidRPr="00A408E6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Przedmiotem umowy jest udział Uczestnika/</w:t>
      </w:r>
      <w:proofErr w:type="spellStart"/>
      <w:r w:rsidRPr="00A408E6">
        <w:rPr>
          <w:rFonts w:cstheme="minorHAnsi"/>
          <w:sz w:val="20"/>
          <w:szCs w:val="20"/>
        </w:rPr>
        <w:t>czki</w:t>
      </w:r>
      <w:proofErr w:type="spellEnd"/>
      <w:r w:rsidRPr="00A408E6">
        <w:rPr>
          <w:rFonts w:cstheme="minorHAnsi"/>
          <w:sz w:val="20"/>
          <w:szCs w:val="20"/>
        </w:rPr>
        <w:t xml:space="preserve"> w Projekcie pt. </w:t>
      </w:r>
      <w:r w:rsidRPr="00A408E6">
        <w:rPr>
          <w:rFonts w:cstheme="minorHAnsi"/>
          <w:b/>
          <w:i/>
          <w:sz w:val="20"/>
          <w:szCs w:val="20"/>
        </w:rPr>
        <w:t xml:space="preserve">„Mentoring </w:t>
      </w:r>
      <w:proofErr w:type="spellStart"/>
      <w:r w:rsidRPr="00A408E6">
        <w:rPr>
          <w:rFonts w:cstheme="minorHAnsi"/>
          <w:b/>
          <w:i/>
          <w:sz w:val="20"/>
          <w:szCs w:val="20"/>
        </w:rPr>
        <w:t>NEETs</w:t>
      </w:r>
      <w:proofErr w:type="spellEnd"/>
      <w:r w:rsidRPr="00A408E6">
        <w:rPr>
          <w:rFonts w:cstheme="minorHAnsi"/>
          <w:b/>
          <w:i/>
          <w:sz w:val="20"/>
          <w:szCs w:val="20"/>
        </w:rPr>
        <w:t>. Innowacyjna forma doradztwa wspierającego aktywizację edukacyjną i zawodową młodzieży NEET”</w:t>
      </w:r>
      <w:r w:rsidRPr="00A408E6">
        <w:rPr>
          <w:rFonts w:cstheme="minorHAnsi"/>
          <w:sz w:val="20"/>
          <w:szCs w:val="20"/>
        </w:rPr>
        <w:t xml:space="preserve"> realizowanym na podstawie umowy nr UDA-POWR.04.03.00-00-0029/18-00 z dnia 18.12.2018 r. zawartej z Centrum Projektów Europejskich (Instytucją Pośredniczącą).</w:t>
      </w:r>
    </w:p>
    <w:p w14:paraId="5A823F3D" w14:textId="77777777" w:rsidR="00F16121" w:rsidRPr="00A408E6" w:rsidRDefault="00F16121" w:rsidP="00F16121">
      <w:pPr>
        <w:spacing w:after="0"/>
        <w:jc w:val="center"/>
        <w:rPr>
          <w:rFonts w:cstheme="minorHAnsi"/>
          <w:b/>
          <w:sz w:val="20"/>
          <w:szCs w:val="20"/>
        </w:rPr>
      </w:pPr>
      <w:r w:rsidRPr="00A408E6">
        <w:rPr>
          <w:rFonts w:cstheme="minorHAnsi"/>
          <w:b/>
          <w:sz w:val="20"/>
          <w:szCs w:val="20"/>
        </w:rPr>
        <w:t>§ 2</w:t>
      </w:r>
    </w:p>
    <w:p w14:paraId="51C0FBBF" w14:textId="77777777" w:rsidR="00F16121" w:rsidRPr="00A408E6" w:rsidRDefault="00F16121" w:rsidP="00F16121">
      <w:pPr>
        <w:spacing w:after="0"/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1. Projekt jest współfinansowany ze środków Unii Europejskiej w ramach Europejskiego Funduszu Społecznego.</w:t>
      </w:r>
    </w:p>
    <w:p w14:paraId="7386C080" w14:textId="77777777" w:rsidR="00F16121" w:rsidRPr="00A408E6" w:rsidRDefault="00F16121" w:rsidP="00F16121">
      <w:pPr>
        <w:spacing w:after="0"/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2. Projekt jest realizowany w okresie od dnia 1 stycznia 2019 r. do 31 sierpnia 2021 r.</w:t>
      </w:r>
    </w:p>
    <w:p w14:paraId="1393E0D8" w14:textId="77777777" w:rsidR="00F16121" w:rsidRPr="00A408E6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3. Udział Uczestnika/</w:t>
      </w:r>
      <w:proofErr w:type="spellStart"/>
      <w:r w:rsidRPr="00A408E6">
        <w:rPr>
          <w:rFonts w:cstheme="minorHAnsi"/>
          <w:sz w:val="20"/>
          <w:szCs w:val="20"/>
        </w:rPr>
        <w:t>czki</w:t>
      </w:r>
      <w:proofErr w:type="spellEnd"/>
      <w:r w:rsidRPr="00A408E6">
        <w:rPr>
          <w:rFonts w:cstheme="minorHAnsi"/>
          <w:sz w:val="20"/>
          <w:szCs w:val="20"/>
        </w:rPr>
        <w:t xml:space="preserve"> Projektu w Projekcie jest bezpłatny.</w:t>
      </w:r>
    </w:p>
    <w:p w14:paraId="2B257924" w14:textId="77777777" w:rsidR="00F16121" w:rsidRPr="00A408E6" w:rsidRDefault="00F16121" w:rsidP="00F16121">
      <w:pPr>
        <w:spacing w:after="0"/>
        <w:jc w:val="center"/>
        <w:rPr>
          <w:rFonts w:cstheme="minorHAnsi"/>
          <w:b/>
          <w:sz w:val="20"/>
          <w:szCs w:val="20"/>
        </w:rPr>
      </w:pPr>
      <w:r w:rsidRPr="00A408E6">
        <w:rPr>
          <w:rFonts w:cstheme="minorHAnsi"/>
          <w:b/>
          <w:sz w:val="20"/>
          <w:szCs w:val="20"/>
        </w:rPr>
        <w:t>§ 3</w:t>
      </w:r>
    </w:p>
    <w:p w14:paraId="57A5162B" w14:textId="38F3777F" w:rsidR="00F16121" w:rsidRPr="00A408E6" w:rsidRDefault="00F16121" w:rsidP="00F16121">
      <w:pPr>
        <w:suppressAutoHyphens/>
        <w:spacing w:after="0"/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W ramach projektu, o którym mowa w § 1, </w:t>
      </w:r>
      <w:r w:rsidR="00553892" w:rsidRPr="00A408E6">
        <w:rPr>
          <w:rFonts w:cstheme="minorHAnsi"/>
          <w:sz w:val="20"/>
          <w:szCs w:val="20"/>
        </w:rPr>
        <w:t>UP</w:t>
      </w:r>
      <w:r w:rsidRPr="00A408E6">
        <w:rPr>
          <w:rFonts w:cstheme="minorHAnsi"/>
          <w:sz w:val="20"/>
          <w:szCs w:val="20"/>
        </w:rPr>
        <w:t xml:space="preserve"> zorganizuje na rzecz Uczestnika/</w:t>
      </w:r>
      <w:proofErr w:type="spellStart"/>
      <w:r w:rsidRPr="00A408E6">
        <w:rPr>
          <w:rFonts w:cstheme="minorHAnsi"/>
          <w:sz w:val="20"/>
          <w:szCs w:val="20"/>
        </w:rPr>
        <w:t>czki</w:t>
      </w:r>
      <w:proofErr w:type="spellEnd"/>
      <w:r w:rsidRPr="00A408E6">
        <w:rPr>
          <w:rFonts w:cstheme="minorHAnsi"/>
          <w:sz w:val="20"/>
          <w:szCs w:val="20"/>
        </w:rPr>
        <w:t xml:space="preserve"> Projektu Konsultacje jako </w:t>
      </w:r>
      <w:r w:rsidR="009756E8" w:rsidRPr="00A408E6">
        <w:rPr>
          <w:rFonts w:cstheme="minorHAnsi"/>
          <w:sz w:val="20"/>
          <w:szCs w:val="20"/>
        </w:rPr>
        <w:t>IDI</w:t>
      </w:r>
      <w:r w:rsidRPr="00A408E6">
        <w:rPr>
          <w:rFonts w:cstheme="minorHAnsi"/>
          <w:sz w:val="20"/>
          <w:szCs w:val="20"/>
        </w:rPr>
        <w:t xml:space="preserve">. Wywiady </w:t>
      </w:r>
      <w:r w:rsidR="00553892" w:rsidRPr="00A408E6">
        <w:rPr>
          <w:rFonts w:cstheme="minorHAnsi"/>
          <w:sz w:val="20"/>
          <w:szCs w:val="20"/>
        </w:rPr>
        <w:t>IDI</w:t>
      </w:r>
      <w:r w:rsidRPr="00A408E6">
        <w:rPr>
          <w:rFonts w:cstheme="minorHAnsi"/>
          <w:sz w:val="20"/>
          <w:szCs w:val="20"/>
        </w:rPr>
        <w:t xml:space="preserve"> zostaną przeprowadzone z 35 Uczestnikami z województwa </w:t>
      </w:r>
      <w:r w:rsidR="00553892" w:rsidRPr="00A408E6">
        <w:rPr>
          <w:rFonts w:cstheme="minorHAnsi"/>
          <w:sz w:val="20"/>
          <w:szCs w:val="20"/>
        </w:rPr>
        <w:t>małopolskiego</w:t>
      </w:r>
      <w:r w:rsidRPr="00A408E6">
        <w:rPr>
          <w:rFonts w:cstheme="minorHAnsi"/>
          <w:sz w:val="20"/>
          <w:szCs w:val="20"/>
        </w:rPr>
        <w:t xml:space="preserve">. Za udział w </w:t>
      </w:r>
      <w:r w:rsidR="00FC1D3B" w:rsidRPr="00A408E6">
        <w:rPr>
          <w:rFonts w:cstheme="minorHAnsi"/>
          <w:sz w:val="20"/>
          <w:szCs w:val="20"/>
        </w:rPr>
        <w:t xml:space="preserve">ww. </w:t>
      </w:r>
      <w:r w:rsidRPr="00A408E6">
        <w:rPr>
          <w:rFonts w:cstheme="minorHAnsi"/>
          <w:sz w:val="20"/>
          <w:szCs w:val="20"/>
        </w:rPr>
        <w:t>konsultacjach przysługiwać będzie dla każdego Uczestnika/</w:t>
      </w:r>
      <w:proofErr w:type="spellStart"/>
      <w:r w:rsidRPr="00A408E6">
        <w:rPr>
          <w:rFonts w:cstheme="minorHAnsi"/>
          <w:sz w:val="20"/>
          <w:szCs w:val="20"/>
        </w:rPr>
        <w:t>czki</w:t>
      </w:r>
      <w:proofErr w:type="spellEnd"/>
      <w:r w:rsidRPr="00A408E6">
        <w:rPr>
          <w:rFonts w:cstheme="minorHAnsi"/>
          <w:sz w:val="20"/>
          <w:szCs w:val="20"/>
        </w:rPr>
        <w:t xml:space="preserve"> Projektu gratyfikacja za poświęcony czas w wysokości 400,00 zł </w:t>
      </w:r>
      <w:r w:rsidR="00A408E6" w:rsidRPr="00A408E6">
        <w:rPr>
          <w:rFonts w:cstheme="minorHAnsi"/>
          <w:sz w:val="20"/>
          <w:szCs w:val="20"/>
        </w:rPr>
        <w:t>wraz ze świadczeniami na rzecz ZUS oraz świadczeniami z tytułu podatku dochodowego od osób fizycznych</w:t>
      </w:r>
      <w:r w:rsidRPr="00A408E6">
        <w:rPr>
          <w:rFonts w:cstheme="minorHAnsi"/>
          <w:sz w:val="20"/>
          <w:szCs w:val="20"/>
        </w:rPr>
        <w:t xml:space="preserve">. Badanie </w:t>
      </w:r>
      <w:r w:rsidR="00C673C7" w:rsidRPr="00A408E6">
        <w:rPr>
          <w:rFonts w:cstheme="minorHAnsi"/>
          <w:sz w:val="20"/>
          <w:szCs w:val="20"/>
        </w:rPr>
        <w:t xml:space="preserve">z testowania produktów będzie przeprowadzone indywidualnie z każdym Uczestnikiem. </w:t>
      </w:r>
    </w:p>
    <w:p w14:paraId="73506362" w14:textId="77777777" w:rsidR="00F16121" w:rsidRPr="00A408E6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2. Uczestnik/czka Projektu bierze udział w ww. formie wsparcia. Uczestnik/czka jest zobowiązany/a do udzielenia wyczerpujących odpowiedzi oraz aktywnej dyskusji podczas zorganizowanych</w:t>
      </w:r>
      <w:r w:rsidR="00C673C7" w:rsidRPr="00A408E6">
        <w:rPr>
          <w:rFonts w:cstheme="minorHAnsi"/>
          <w:sz w:val="20"/>
          <w:szCs w:val="20"/>
        </w:rPr>
        <w:t xml:space="preserve"> konsultacji trwających do 1</w:t>
      </w:r>
      <w:r w:rsidRPr="00A408E6">
        <w:rPr>
          <w:rFonts w:cstheme="minorHAnsi"/>
          <w:sz w:val="20"/>
          <w:szCs w:val="20"/>
        </w:rPr>
        <w:t xml:space="preserve"> godzin</w:t>
      </w:r>
      <w:r w:rsidR="00C673C7" w:rsidRPr="00A408E6">
        <w:rPr>
          <w:rFonts w:cstheme="minorHAnsi"/>
          <w:sz w:val="20"/>
          <w:szCs w:val="20"/>
        </w:rPr>
        <w:t>y zegarowej</w:t>
      </w:r>
      <w:r w:rsidRPr="00A408E6">
        <w:rPr>
          <w:rFonts w:cstheme="minorHAnsi"/>
          <w:sz w:val="20"/>
          <w:szCs w:val="20"/>
        </w:rPr>
        <w:t xml:space="preserve">. </w:t>
      </w:r>
    </w:p>
    <w:p w14:paraId="6E0198CA" w14:textId="4C0658EE" w:rsidR="00F16121" w:rsidRPr="00A408E6" w:rsidRDefault="00C673C7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lastRenderedPageBreak/>
        <w:t xml:space="preserve">3. </w:t>
      </w:r>
      <w:r w:rsidR="00553892" w:rsidRPr="00A408E6">
        <w:rPr>
          <w:rFonts w:cstheme="minorHAnsi"/>
          <w:sz w:val="20"/>
          <w:szCs w:val="20"/>
        </w:rPr>
        <w:t>UP</w:t>
      </w:r>
      <w:r w:rsidRPr="00A408E6">
        <w:rPr>
          <w:rFonts w:cstheme="minorHAnsi"/>
          <w:sz w:val="20"/>
          <w:szCs w:val="20"/>
        </w:rPr>
        <w:t xml:space="preserve"> </w:t>
      </w:r>
      <w:r w:rsidR="00F16121" w:rsidRPr="00A408E6">
        <w:rPr>
          <w:rFonts w:cstheme="minorHAnsi"/>
          <w:sz w:val="20"/>
          <w:szCs w:val="20"/>
        </w:rPr>
        <w:t>zobowiązuje się do wypłaty Uczestnikowi</w:t>
      </w:r>
      <w:r w:rsidR="00553892" w:rsidRPr="00A408E6">
        <w:rPr>
          <w:rFonts w:cstheme="minorHAnsi"/>
          <w:sz w:val="20"/>
          <w:szCs w:val="20"/>
        </w:rPr>
        <w:t>/</w:t>
      </w:r>
      <w:proofErr w:type="spellStart"/>
      <w:r w:rsidR="00553892" w:rsidRPr="00A408E6">
        <w:rPr>
          <w:rFonts w:cstheme="minorHAnsi"/>
          <w:sz w:val="20"/>
          <w:szCs w:val="20"/>
        </w:rPr>
        <w:t>czce</w:t>
      </w:r>
      <w:proofErr w:type="spellEnd"/>
      <w:r w:rsidR="00F16121" w:rsidRPr="00A408E6">
        <w:rPr>
          <w:rFonts w:cstheme="minorHAnsi"/>
          <w:sz w:val="20"/>
          <w:szCs w:val="20"/>
        </w:rPr>
        <w:t xml:space="preserve"> badania wynagrodzenia za udział </w:t>
      </w:r>
      <w:r w:rsidR="00F16121" w:rsidRPr="00A408E6">
        <w:rPr>
          <w:rFonts w:cstheme="minorHAnsi"/>
          <w:sz w:val="20"/>
          <w:szCs w:val="20"/>
        </w:rPr>
        <w:br/>
        <w:t xml:space="preserve">w konsultacjach </w:t>
      </w:r>
      <w:r w:rsidRPr="00A408E6">
        <w:rPr>
          <w:rFonts w:cstheme="minorHAnsi"/>
          <w:sz w:val="20"/>
          <w:szCs w:val="20"/>
        </w:rPr>
        <w:t xml:space="preserve">w </w:t>
      </w:r>
      <w:r w:rsidR="00F16121" w:rsidRPr="00A408E6">
        <w:rPr>
          <w:rFonts w:cstheme="minorHAnsi"/>
          <w:sz w:val="20"/>
          <w:szCs w:val="20"/>
        </w:rPr>
        <w:t xml:space="preserve">wysokości 400,00 złotych </w:t>
      </w:r>
      <w:r w:rsidR="00A408E6" w:rsidRPr="00A408E6">
        <w:rPr>
          <w:rFonts w:cstheme="minorHAnsi"/>
          <w:sz w:val="20"/>
          <w:szCs w:val="20"/>
        </w:rPr>
        <w:t>wraz ze świadczeniami na rzecz ZUS oraz świadczeniami z tytułu podatku dochodowego od osób fizycznych</w:t>
      </w:r>
      <w:r w:rsidR="00F16121" w:rsidRPr="00A408E6">
        <w:rPr>
          <w:rFonts w:cstheme="minorHAnsi"/>
          <w:sz w:val="20"/>
          <w:szCs w:val="20"/>
        </w:rPr>
        <w:t xml:space="preserve">.      </w:t>
      </w:r>
    </w:p>
    <w:p w14:paraId="4E4F76B1" w14:textId="26CFFBF3" w:rsidR="00F16121" w:rsidRPr="00A408E6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4. Wynagrodzenie, o którym mowa w punkcie 3 wypłac</w:t>
      </w:r>
      <w:r w:rsidR="00072A8D" w:rsidRPr="00A408E6">
        <w:rPr>
          <w:rFonts w:cstheme="minorHAnsi"/>
          <w:sz w:val="20"/>
          <w:szCs w:val="20"/>
        </w:rPr>
        <w:t>o</w:t>
      </w:r>
      <w:r w:rsidRPr="00A408E6">
        <w:rPr>
          <w:rFonts w:cstheme="minorHAnsi"/>
          <w:sz w:val="20"/>
          <w:szCs w:val="20"/>
        </w:rPr>
        <w:t>ne będzie</w:t>
      </w:r>
      <w:r w:rsidR="00072A8D" w:rsidRPr="00A408E6">
        <w:rPr>
          <w:rFonts w:cstheme="minorHAnsi"/>
          <w:sz w:val="20"/>
          <w:szCs w:val="20"/>
        </w:rPr>
        <w:t xml:space="preserve"> w kwocie netto, to jest</w:t>
      </w:r>
      <w:r w:rsidRPr="00A408E6">
        <w:rPr>
          <w:rFonts w:cstheme="minorHAnsi"/>
          <w:sz w:val="20"/>
          <w:szCs w:val="20"/>
        </w:rPr>
        <w:t xml:space="preserve"> po potrąceniu </w:t>
      </w:r>
      <w:r w:rsidR="00FC1D3B" w:rsidRPr="00A408E6">
        <w:rPr>
          <w:rFonts w:cstheme="minorHAnsi"/>
          <w:sz w:val="20"/>
          <w:szCs w:val="20"/>
        </w:rPr>
        <w:t xml:space="preserve">wymaganych przepisami prawa wszelkich </w:t>
      </w:r>
      <w:r w:rsidRPr="00A408E6">
        <w:rPr>
          <w:rFonts w:cstheme="minorHAnsi"/>
          <w:sz w:val="20"/>
          <w:szCs w:val="20"/>
        </w:rPr>
        <w:t>zalicz</w:t>
      </w:r>
      <w:r w:rsidR="00FC1D3B" w:rsidRPr="00A408E6">
        <w:rPr>
          <w:rFonts w:cstheme="minorHAnsi"/>
          <w:sz w:val="20"/>
          <w:szCs w:val="20"/>
        </w:rPr>
        <w:t xml:space="preserve">ek </w:t>
      </w:r>
      <w:r w:rsidRPr="00A408E6">
        <w:rPr>
          <w:rFonts w:cstheme="minorHAnsi"/>
          <w:sz w:val="20"/>
          <w:szCs w:val="20"/>
        </w:rPr>
        <w:t xml:space="preserve">i </w:t>
      </w:r>
      <w:r w:rsidR="00FC1D3B" w:rsidRPr="00A408E6">
        <w:rPr>
          <w:rFonts w:cstheme="minorHAnsi"/>
          <w:sz w:val="20"/>
          <w:szCs w:val="20"/>
        </w:rPr>
        <w:t>składek</w:t>
      </w:r>
      <w:r w:rsidR="00072A8D" w:rsidRPr="00A408E6">
        <w:rPr>
          <w:rFonts w:cstheme="minorHAnsi"/>
          <w:sz w:val="20"/>
          <w:szCs w:val="20"/>
        </w:rPr>
        <w:t xml:space="preserve"> </w:t>
      </w:r>
      <w:r w:rsidR="00FC1D3B" w:rsidRPr="00A408E6">
        <w:rPr>
          <w:rFonts w:cstheme="minorHAnsi"/>
          <w:sz w:val="20"/>
          <w:szCs w:val="20"/>
        </w:rPr>
        <w:t>po stronie</w:t>
      </w:r>
      <w:r w:rsidR="00072A8D" w:rsidRPr="00A408E6">
        <w:rPr>
          <w:rFonts w:cstheme="minorHAnsi"/>
          <w:sz w:val="20"/>
          <w:szCs w:val="20"/>
        </w:rPr>
        <w:t xml:space="preserve"> Uczestnika/</w:t>
      </w:r>
      <w:proofErr w:type="spellStart"/>
      <w:r w:rsidR="00072A8D" w:rsidRPr="00A408E6">
        <w:rPr>
          <w:rFonts w:cstheme="minorHAnsi"/>
          <w:sz w:val="20"/>
          <w:szCs w:val="20"/>
        </w:rPr>
        <w:t>czki</w:t>
      </w:r>
      <w:proofErr w:type="spellEnd"/>
      <w:r w:rsidR="00FC1D3B" w:rsidRPr="00A408E6">
        <w:rPr>
          <w:rFonts w:cstheme="minorHAnsi"/>
          <w:sz w:val="20"/>
          <w:szCs w:val="20"/>
        </w:rPr>
        <w:t xml:space="preserve"> </w:t>
      </w:r>
      <w:r w:rsidR="00072A8D" w:rsidRPr="00A408E6">
        <w:rPr>
          <w:rFonts w:cstheme="minorHAnsi"/>
          <w:sz w:val="20"/>
          <w:szCs w:val="20"/>
        </w:rPr>
        <w:t xml:space="preserve">i po stronie </w:t>
      </w:r>
      <w:r w:rsidR="00FC1D3B" w:rsidRPr="00A408E6">
        <w:rPr>
          <w:rFonts w:cstheme="minorHAnsi"/>
          <w:sz w:val="20"/>
          <w:szCs w:val="20"/>
        </w:rPr>
        <w:t>UP</w:t>
      </w:r>
      <w:r w:rsidR="00072A8D" w:rsidRPr="00A408E6">
        <w:rPr>
          <w:rFonts w:cstheme="minorHAnsi"/>
          <w:sz w:val="20"/>
          <w:szCs w:val="20"/>
        </w:rPr>
        <w:t xml:space="preserve"> </w:t>
      </w:r>
      <w:r w:rsidRPr="00A408E6">
        <w:rPr>
          <w:rFonts w:cstheme="minorHAnsi"/>
          <w:sz w:val="20"/>
          <w:szCs w:val="20"/>
        </w:rPr>
        <w:t>na wskazany przez Uczestnika</w:t>
      </w:r>
      <w:r w:rsidR="00553892" w:rsidRPr="00A408E6">
        <w:rPr>
          <w:rFonts w:cstheme="minorHAnsi"/>
          <w:sz w:val="20"/>
          <w:szCs w:val="20"/>
        </w:rPr>
        <w:t>/</w:t>
      </w:r>
      <w:proofErr w:type="spellStart"/>
      <w:r w:rsidR="00553892" w:rsidRPr="00A408E6">
        <w:rPr>
          <w:rFonts w:cstheme="minorHAnsi"/>
          <w:sz w:val="20"/>
          <w:szCs w:val="20"/>
        </w:rPr>
        <w:t>czkę</w:t>
      </w:r>
      <w:proofErr w:type="spellEnd"/>
      <w:r w:rsidRPr="00A408E6">
        <w:rPr>
          <w:rFonts w:cstheme="minorHAnsi"/>
          <w:sz w:val="20"/>
          <w:szCs w:val="20"/>
        </w:rPr>
        <w:t xml:space="preserve"> projektu numer </w:t>
      </w:r>
      <w:r w:rsidR="00553892" w:rsidRPr="00A408E6">
        <w:rPr>
          <w:rFonts w:cstheme="minorHAnsi"/>
          <w:sz w:val="20"/>
          <w:szCs w:val="20"/>
        </w:rPr>
        <w:t xml:space="preserve">rachunku </w:t>
      </w:r>
      <w:r w:rsidRPr="00A408E6">
        <w:rPr>
          <w:rFonts w:cstheme="minorHAnsi"/>
          <w:sz w:val="20"/>
          <w:szCs w:val="20"/>
        </w:rPr>
        <w:t>bankow</w:t>
      </w:r>
      <w:r w:rsidR="00553892" w:rsidRPr="00A408E6">
        <w:rPr>
          <w:rFonts w:cstheme="minorHAnsi"/>
          <w:sz w:val="20"/>
          <w:szCs w:val="20"/>
        </w:rPr>
        <w:t>ego</w:t>
      </w:r>
      <w:r w:rsidRPr="00A408E6">
        <w:rPr>
          <w:rFonts w:cstheme="minorHAnsi"/>
          <w:sz w:val="20"/>
          <w:szCs w:val="20"/>
        </w:rPr>
        <w:t xml:space="preserve">: </w:t>
      </w:r>
    </w:p>
    <w:p w14:paraId="59894123" w14:textId="31ED74BF" w:rsidR="00F16121" w:rsidRPr="00A408E6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…………………………………………………………………………………………………………………………………………………………….</w:t>
      </w:r>
    </w:p>
    <w:p w14:paraId="70F15CAD" w14:textId="7F9270F0" w:rsidR="00553892" w:rsidRPr="00A408E6" w:rsidRDefault="00553892" w:rsidP="00553892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po złożeniu poprawnie wypełnionego rachunku w terminie do </w:t>
      </w:r>
      <w:r w:rsidR="00072A8D" w:rsidRPr="00A408E6">
        <w:rPr>
          <w:rFonts w:cstheme="minorHAnsi"/>
          <w:sz w:val="20"/>
          <w:szCs w:val="20"/>
        </w:rPr>
        <w:t>piętnastego</w:t>
      </w:r>
      <w:r w:rsidRPr="00A408E6">
        <w:rPr>
          <w:rFonts w:cstheme="minorHAnsi"/>
          <w:sz w:val="20"/>
          <w:szCs w:val="20"/>
        </w:rPr>
        <w:t xml:space="preserve"> dnia każdego miesiąca po zakończeniu </w:t>
      </w:r>
      <w:proofErr w:type="gramStart"/>
      <w:r w:rsidRPr="00A408E6">
        <w:rPr>
          <w:rFonts w:cstheme="minorHAnsi"/>
          <w:sz w:val="20"/>
          <w:szCs w:val="20"/>
        </w:rPr>
        <w:t>miesiąca</w:t>
      </w:r>
      <w:proofErr w:type="gramEnd"/>
      <w:r w:rsidRPr="00A408E6">
        <w:rPr>
          <w:rFonts w:cstheme="minorHAnsi"/>
          <w:sz w:val="20"/>
          <w:szCs w:val="20"/>
        </w:rPr>
        <w:t xml:space="preserve"> za który wystawiono rachunek, potwierdzonego podpisem Asystenta ds. konsultacji społecznych w woj. małopolskim.</w:t>
      </w:r>
    </w:p>
    <w:p w14:paraId="3A001A6A" w14:textId="3452DED3" w:rsidR="00F16121" w:rsidRPr="00A408E6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5. Podpisanie niniejszej Umowy przez Uczestnika/</w:t>
      </w:r>
      <w:proofErr w:type="spellStart"/>
      <w:r w:rsidRPr="00A408E6">
        <w:rPr>
          <w:rFonts w:cstheme="minorHAnsi"/>
          <w:sz w:val="20"/>
          <w:szCs w:val="20"/>
        </w:rPr>
        <w:t>czki</w:t>
      </w:r>
      <w:proofErr w:type="spellEnd"/>
      <w:r w:rsidRPr="00A408E6">
        <w:rPr>
          <w:rFonts w:cstheme="minorHAnsi"/>
          <w:sz w:val="20"/>
          <w:szCs w:val="20"/>
        </w:rPr>
        <w:t xml:space="preserve"> Projektu oznacza rozpoczęcie udziału w Projekcie.</w:t>
      </w:r>
    </w:p>
    <w:p w14:paraId="31023850" w14:textId="77777777" w:rsidR="00F16121" w:rsidRPr="00A408E6" w:rsidRDefault="00F16121" w:rsidP="00F16121">
      <w:pPr>
        <w:spacing w:after="0"/>
        <w:jc w:val="center"/>
        <w:rPr>
          <w:rFonts w:cstheme="minorHAnsi"/>
          <w:b/>
          <w:sz w:val="20"/>
          <w:szCs w:val="20"/>
        </w:rPr>
      </w:pPr>
      <w:r w:rsidRPr="00A408E6">
        <w:rPr>
          <w:rFonts w:cstheme="minorHAnsi"/>
          <w:b/>
          <w:sz w:val="20"/>
          <w:szCs w:val="20"/>
        </w:rPr>
        <w:t>§ 4</w:t>
      </w:r>
    </w:p>
    <w:p w14:paraId="3D372CCE" w14:textId="35C03DD4" w:rsidR="00F16121" w:rsidRPr="00A408E6" w:rsidRDefault="00B048F7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1. </w:t>
      </w:r>
      <w:r w:rsidR="00F16121" w:rsidRPr="00A408E6">
        <w:rPr>
          <w:rFonts w:cstheme="minorHAnsi"/>
          <w:sz w:val="20"/>
          <w:szCs w:val="20"/>
        </w:rPr>
        <w:t xml:space="preserve">Konsultacje jako </w:t>
      </w:r>
      <w:r w:rsidR="00555027" w:rsidRPr="00A408E6">
        <w:rPr>
          <w:rFonts w:cstheme="minorHAnsi"/>
          <w:sz w:val="20"/>
          <w:szCs w:val="20"/>
        </w:rPr>
        <w:t>IDI</w:t>
      </w:r>
      <w:r w:rsidR="00F16121" w:rsidRPr="00A408E6">
        <w:rPr>
          <w:rFonts w:cstheme="minorHAnsi"/>
          <w:sz w:val="20"/>
          <w:szCs w:val="20"/>
        </w:rPr>
        <w:t>, o których mowa</w:t>
      </w:r>
      <w:r w:rsidR="00555027" w:rsidRPr="00A408E6">
        <w:rPr>
          <w:rFonts w:cstheme="minorHAnsi"/>
          <w:sz w:val="20"/>
          <w:szCs w:val="20"/>
        </w:rPr>
        <w:t xml:space="preserve"> w § 3, </w:t>
      </w:r>
      <w:r w:rsidRPr="00A408E6">
        <w:rPr>
          <w:rFonts w:cstheme="minorHAnsi"/>
          <w:sz w:val="20"/>
          <w:szCs w:val="20"/>
        </w:rPr>
        <w:t>planowane są do realizacji w</w:t>
      </w:r>
      <w:r w:rsidR="00555027" w:rsidRPr="00A408E6">
        <w:rPr>
          <w:rFonts w:cstheme="minorHAnsi"/>
          <w:sz w:val="20"/>
          <w:szCs w:val="20"/>
        </w:rPr>
        <w:t xml:space="preserve"> terminie </w:t>
      </w:r>
      <w:r w:rsidRPr="00A408E6">
        <w:rPr>
          <w:rFonts w:cstheme="minorHAnsi"/>
          <w:sz w:val="20"/>
          <w:szCs w:val="20"/>
        </w:rPr>
        <w:t xml:space="preserve">od podpisania Umowy do </w:t>
      </w:r>
      <w:r w:rsidR="00555027" w:rsidRPr="00A408E6">
        <w:rPr>
          <w:rFonts w:cstheme="minorHAnsi"/>
          <w:sz w:val="20"/>
          <w:szCs w:val="20"/>
        </w:rPr>
        <w:t>31.01</w:t>
      </w:r>
      <w:r w:rsidR="00F16121" w:rsidRPr="00A408E6">
        <w:rPr>
          <w:rFonts w:cstheme="minorHAnsi"/>
          <w:sz w:val="20"/>
          <w:szCs w:val="20"/>
        </w:rPr>
        <w:t>.20</w:t>
      </w:r>
      <w:r w:rsidRPr="00A408E6">
        <w:rPr>
          <w:rFonts w:cstheme="minorHAnsi"/>
          <w:sz w:val="20"/>
          <w:szCs w:val="20"/>
        </w:rPr>
        <w:t>20</w:t>
      </w:r>
      <w:r w:rsidR="00F16121" w:rsidRPr="00A408E6">
        <w:rPr>
          <w:rFonts w:cstheme="minorHAnsi"/>
          <w:sz w:val="20"/>
          <w:szCs w:val="20"/>
        </w:rPr>
        <w:t xml:space="preserve"> r.</w:t>
      </w:r>
    </w:p>
    <w:p w14:paraId="08DE572A" w14:textId="659F7D46" w:rsidR="00B048F7" w:rsidRPr="00A408E6" w:rsidRDefault="00B048F7" w:rsidP="00B048F7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2. O dokładnym terminie i miejscu organizacji konsultacji jako IDI Uczestnik/-czka zostanie powiadomiony/-a indywidualnie z wyprzedzeniem min. jednego dnia przed planowaną realizacją wsparcia.</w:t>
      </w:r>
    </w:p>
    <w:p w14:paraId="7E8C8623" w14:textId="47612EAC" w:rsidR="00B048F7" w:rsidRPr="00A408E6" w:rsidRDefault="00B048F7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3. UP zastrzega sobie możliwość przedłużenia okresu realizacji konsultacji jako IDI o którym mowa w punkcie 1 w przypadku zebrania zbyt małej liczby Uczestników.</w:t>
      </w:r>
    </w:p>
    <w:p w14:paraId="08BEA937" w14:textId="77777777" w:rsidR="00F16121" w:rsidRPr="00A408E6" w:rsidRDefault="00F16121" w:rsidP="00F16121">
      <w:pPr>
        <w:spacing w:after="0"/>
        <w:jc w:val="center"/>
        <w:rPr>
          <w:rFonts w:cstheme="minorHAnsi"/>
          <w:b/>
          <w:sz w:val="20"/>
          <w:szCs w:val="20"/>
        </w:rPr>
      </w:pPr>
      <w:r w:rsidRPr="00A408E6">
        <w:rPr>
          <w:rFonts w:cstheme="minorHAnsi"/>
          <w:b/>
          <w:sz w:val="20"/>
          <w:szCs w:val="20"/>
        </w:rPr>
        <w:t>§ 5</w:t>
      </w:r>
    </w:p>
    <w:p w14:paraId="156E564F" w14:textId="77777777" w:rsidR="00F16121" w:rsidRPr="00A408E6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Uczestnik/czka jest zobowiązany/a do udzielenia szczerych i pełnych odpowiedzi na pytania Wywiadu kwestionariuszowego oraz udzielenia opinii w ramach ankiety ewaluacyjnej.</w:t>
      </w:r>
    </w:p>
    <w:p w14:paraId="44F1D86F" w14:textId="77777777" w:rsidR="00F16121" w:rsidRPr="00A408E6" w:rsidRDefault="00F16121" w:rsidP="00F16121">
      <w:pPr>
        <w:spacing w:after="0"/>
        <w:jc w:val="center"/>
        <w:rPr>
          <w:rFonts w:cstheme="minorHAnsi"/>
          <w:b/>
          <w:sz w:val="20"/>
          <w:szCs w:val="20"/>
        </w:rPr>
      </w:pPr>
      <w:r w:rsidRPr="00A408E6">
        <w:rPr>
          <w:rFonts w:cstheme="minorHAnsi"/>
          <w:b/>
          <w:sz w:val="20"/>
          <w:szCs w:val="20"/>
        </w:rPr>
        <w:t>§ 6</w:t>
      </w:r>
    </w:p>
    <w:p w14:paraId="0D08FBF6" w14:textId="4FF961C3" w:rsidR="00F16121" w:rsidRPr="00A408E6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Umowa zostaje zawarta na czas trwania formy wsparcia określonych w § </w:t>
      </w:r>
      <w:r w:rsidR="00B048F7" w:rsidRPr="00A408E6">
        <w:rPr>
          <w:rFonts w:cstheme="minorHAnsi"/>
          <w:sz w:val="20"/>
          <w:szCs w:val="20"/>
        </w:rPr>
        <w:t>4</w:t>
      </w:r>
      <w:r w:rsidRPr="00A408E6">
        <w:rPr>
          <w:rFonts w:cstheme="minorHAnsi"/>
          <w:sz w:val="20"/>
          <w:szCs w:val="20"/>
        </w:rPr>
        <w:t xml:space="preserve"> niniejszej Umowy.</w:t>
      </w:r>
    </w:p>
    <w:p w14:paraId="2CB6B37B" w14:textId="77777777" w:rsidR="00F16121" w:rsidRPr="00A408E6" w:rsidRDefault="00F16121" w:rsidP="00F16121">
      <w:pPr>
        <w:spacing w:after="0"/>
        <w:jc w:val="center"/>
        <w:rPr>
          <w:rFonts w:cstheme="minorHAnsi"/>
          <w:b/>
          <w:sz w:val="20"/>
          <w:szCs w:val="20"/>
        </w:rPr>
      </w:pPr>
      <w:r w:rsidRPr="00A408E6">
        <w:rPr>
          <w:rFonts w:cstheme="minorHAnsi"/>
          <w:b/>
          <w:sz w:val="20"/>
          <w:szCs w:val="20"/>
        </w:rPr>
        <w:t>§ 7</w:t>
      </w:r>
    </w:p>
    <w:p w14:paraId="7810487A" w14:textId="12D7F8D1" w:rsidR="00F16121" w:rsidRPr="00A408E6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1. </w:t>
      </w:r>
      <w:r w:rsidR="00B048F7" w:rsidRPr="00A408E6">
        <w:rPr>
          <w:rFonts w:cstheme="minorHAnsi"/>
          <w:sz w:val="20"/>
          <w:szCs w:val="20"/>
        </w:rPr>
        <w:t>UP</w:t>
      </w:r>
      <w:r w:rsidRPr="00A408E6">
        <w:rPr>
          <w:rFonts w:cstheme="minorHAnsi"/>
          <w:sz w:val="20"/>
          <w:szCs w:val="20"/>
        </w:rPr>
        <w:t xml:space="preserve"> może dokonać jednostronnego wypowiedzenia niniejszej umowy z powodu skreślenia Uczestnika/</w:t>
      </w:r>
      <w:proofErr w:type="spellStart"/>
      <w:r w:rsidRPr="00A408E6">
        <w:rPr>
          <w:rFonts w:cstheme="minorHAnsi"/>
          <w:sz w:val="20"/>
          <w:szCs w:val="20"/>
        </w:rPr>
        <w:t>czki</w:t>
      </w:r>
      <w:proofErr w:type="spellEnd"/>
      <w:r w:rsidRPr="00A408E6">
        <w:rPr>
          <w:rFonts w:cstheme="minorHAnsi"/>
          <w:sz w:val="20"/>
          <w:szCs w:val="20"/>
        </w:rPr>
        <w:t xml:space="preserve"> z listy uczestników Projektu w przypadkach wskazanych w Regulaminie uczestnictwa w projekcie </w:t>
      </w:r>
      <w:r w:rsidRPr="00A408E6">
        <w:rPr>
          <w:rFonts w:cstheme="minorHAnsi"/>
          <w:b/>
          <w:i/>
          <w:sz w:val="20"/>
          <w:szCs w:val="20"/>
        </w:rPr>
        <w:t xml:space="preserve">„Mentoring </w:t>
      </w:r>
      <w:proofErr w:type="spellStart"/>
      <w:r w:rsidRPr="00A408E6">
        <w:rPr>
          <w:rFonts w:cstheme="minorHAnsi"/>
          <w:b/>
          <w:i/>
          <w:sz w:val="20"/>
          <w:szCs w:val="20"/>
        </w:rPr>
        <w:t>NEETs</w:t>
      </w:r>
      <w:proofErr w:type="spellEnd"/>
      <w:r w:rsidRPr="00A408E6">
        <w:rPr>
          <w:rFonts w:cstheme="minorHAnsi"/>
          <w:b/>
          <w:i/>
          <w:sz w:val="20"/>
          <w:szCs w:val="20"/>
        </w:rPr>
        <w:t>. Innowacyjna forma doradztwa wspierającego aktywizację edukacyjną i zawodową młodzieży NEET”</w:t>
      </w:r>
      <w:r w:rsidRPr="00A408E6">
        <w:rPr>
          <w:rFonts w:cstheme="minorHAnsi"/>
          <w:sz w:val="20"/>
          <w:szCs w:val="20"/>
        </w:rPr>
        <w:t xml:space="preserve"> (stanowiący Załącznik nr 1 do Umowy uczestnictwa w projekcie), a także w razie: </w:t>
      </w:r>
    </w:p>
    <w:p w14:paraId="23B96583" w14:textId="77777777" w:rsidR="00F16121" w:rsidRPr="00A408E6" w:rsidRDefault="00F16121" w:rsidP="00F16121">
      <w:pPr>
        <w:spacing w:after="0"/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•</w:t>
      </w:r>
      <w:r w:rsidRPr="00A408E6">
        <w:rPr>
          <w:rFonts w:cstheme="minorHAnsi"/>
          <w:sz w:val="20"/>
          <w:szCs w:val="20"/>
        </w:rPr>
        <w:tab/>
        <w:t>istotnego naruszenia przez Uczestnika/</w:t>
      </w:r>
      <w:proofErr w:type="spellStart"/>
      <w:r w:rsidRPr="00A408E6">
        <w:rPr>
          <w:rFonts w:cstheme="minorHAnsi"/>
          <w:sz w:val="20"/>
          <w:szCs w:val="20"/>
        </w:rPr>
        <w:t>czki</w:t>
      </w:r>
      <w:proofErr w:type="spellEnd"/>
      <w:r w:rsidRPr="00A408E6">
        <w:rPr>
          <w:rFonts w:cstheme="minorHAnsi"/>
          <w:sz w:val="20"/>
          <w:szCs w:val="20"/>
        </w:rPr>
        <w:t xml:space="preserve"> postanowień niniejszej umowy oraz Regulaminu uczestnictwa w projekcie, </w:t>
      </w:r>
    </w:p>
    <w:p w14:paraId="1A78095D" w14:textId="77777777" w:rsidR="00F16121" w:rsidRPr="00A408E6" w:rsidRDefault="00F16121" w:rsidP="00F16121">
      <w:pPr>
        <w:spacing w:after="0"/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•</w:t>
      </w:r>
      <w:r w:rsidRPr="00A408E6">
        <w:rPr>
          <w:rFonts w:cstheme="minorHAnsi"/>
          <w:sz w:val="20"/>
          <w:szCs w:val="20"/>
        </w:rPr>
        <w:tab/>
        <w:t xml:space="preserve">rażącego naruszenia porządku organizacyjnego podczas Konsultacji jako </w:t>
      </w:r>
      <w:r w:rsidR="00555027" w:rsidRPr="00A408E6">
        <w:rPr>
          <w:rFonts w:cstheme="minorHAnsi"/>
          <w:sz w:val="20"/>
          <w:szCs w:val="20"/>
        </w:rPr>
        <w:t>IDI</w:t>
      </w:r>
      <w:r w:rsidRPr="00A408E6">
        <w:rPr>
          <w:rFonts w:cstheme="minorHAnsi"/>
          <w:sz w:val="20"/>
          <w:szCs w:val="20"/>
        </w:rPr>
        <w:t xml:space="preserve">, </w:t>
      </w:r>
    </w:p>
    <w:p w14:paraId="0A0C0629" w14:textId="77777777" w:rsidR="00F16121" w:rsidRPr="00A408E6" w:rsidRDefault="00F16121" w:rsidP="00F16121">
      <w:pPr>
        <w:spacing w:after="0"/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•</w:t>
      </w:r>
      <w:r w:rsidRPr="00A408E6">
        <w:rPr>
          <w:rFonts w:cstheme="minorHAnsi"/>
          <w:sz w:val="20"/>
          <w:szCs w:val="20"/>
        </w:rPr>
        <w:tab/>
        <w:t xml:space="preserve">niespełniania warunków udziału w Projekcie, </w:t>
      </w:r>
    </w:p>
    <w:p w14:paraId="0A55106A" w14:textId="77777777" w:rsidR="00F16121" w:rsidRPr="00A408E6" w:rsidRDefault="00F16121" w:rsidP="00F16121">
      <w:pPr>
        <w:spacing w:after="0"/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•</w:t>
      </w:r>
      <w:r w:rsidRPr="00A408E6">
        <w:rPr>
          <w:rFonts w:cstheme="minorHAnsi"/>
          <w:sz w:val="20"/>
          <w:szCs w:val="20"/>
        </w:rPr>
        <w:tab/>
        <w:t xml:space="preserve">podania nieprawdziwych danych w dokumentach rekrutacyjnych. </w:t>
      </w:r>
    </w:p>
    <w:p w14:paraId="27F78750" w14:textId="2EC0CEB8" w:rsidR="00B048F7" w:rsidRPr="00A408E6" w:rsidRDefault="00B048F7" w:rsidP="00B048F7">
      <w:pPr>
        <w:spacing w:after="0"/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2. Uczestnik/czka może również zrezygnować z udziału w Projekcie na własne życzenie, jednak w takim przypadku Uczestnik/czka przyjmuje do wiadomości, że nie otrzyma </w:t>
      </w:r>
      <w:proofErr w:type="gramStart"/>
      <w:r w:rsidRPr="00A408E6">
        <w:rPr>
          <w:rFonts w:cstheme="minorHAnsi"/>
          <w:sz w:val="20"/>
          <w:szCs w:val="20"/>
        </w:rPr>
        <w:t>wynagrodzenia</w:t>
      </w:r>
      <w:proofErr w:type="gramEnd"/>
      <w:r w:rsidRPr="00A408E6">
        <w:rPr>
          <w:rFonts w:cstheme="minorHAnsi"/>
          <w:sz w:val="20"/>
          <w:szCs w:val="20"/>
        </w:rPr>
        <w:t xml:space="preserve"> o którym mowa w §3, a na miejsce Uczestnika/</w:t>
      </w:r>
      <w:proofErr w:type="spellStart"/>
      <w:r w:rsidRPr="00A408E6">
        <w:rPr>
          <w:rFonts w:cstheme="minorHAnsi"/>
          <w:sz w:val="20"/>
          <w:szCs w:val="20"/>
        </w:rPr>
        <w:t>czki</w:t>
      </w:r>
      <w:proofErr w:type="spellEnd"/>
      <w:r w:rsidRPr="00A408E6">
        <w:rPr>
          <w:rFonts w:cstheme="minorHAnsi"/>
          <w:sz w:val="20"/>
          <w:szCs w:val="20"/>
        </w:rPr>
        <w:t xml:space="preserve"> zostanie zrekrutowana kolejna osoba do udziału w Konsultacjach jako IDI.</w:t>
      </w:r>
    </w:p>
    <w:p w14:paraId="35C740E3" w14:textId="3811085A" w:rsidR="00B048F7" w:rsidRPr="00A408E6" w:rsidRDefault="00B048F7" w:rsidP="00B048F7">
      <w:pPr>
        <w:spacing w:after="0"/>
        <w:jc w:val="both"/>
        <w:rPr>
          <w:rFonts w:cstheme="minorHAnsi"/>
          <w:sz w:val="20"/>
          <w:szCs w:val="20"/>
        </w:rPr>
      </w:pPr>
    </w:p>
    <w:p w14:paraId="77301E0C" w14:textId="77777777" w:rsidR="00B048F7" w:rsidRPr="00A408E6" w:rsidRDefault="00B048F7" w:rsidP="00B048F7">
      <w:pPr>
        <w:spacing w:after="0"/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3. W </w:t>
      </w:r>
      <w:proofErr w:type="gramStart"/>
      <w:r w:rsidRPr="00A408E6">
        <w:rPr>
          <w:rFonts w:cstheme="minorHAnsi"/>
          <w:sz w:val="20"/>
          <w:szCs w:val="20"/>
        </w:rPr>
        <w:t>sytuacji  wystąpienia</w:t>
      </w:r>
      <w:proofErr w:type="gramEnd"/>
      <w:r w:rsidRPr="00A408E6">
        <w:rPr>
          <w:rFonts w:cstheme="minorHAnsi"/>
          <w:sz w:val="20"/>
          <w:szCs w:val="20"/>
        </w:rPr>
        <w:t xml:space="preserve"> okoliczności o których mowa w ust. 1 i ust. 2 Uczestnikowi/</w:t>
      </w:r>
      <w:proofErr w:type="spellStart"/>
      <w:r w:rsidRPr="00A408E6">
        <w:rPr>
          <w:rFonts w:cstheme="minorHAnsi"/>
          <w:sz w:val="20"/>
          <w:szCs w:val="20"/>
        </w:rPr>
        <w:t>czce</w:t>
      </w:r>
      <w:proofErr w:type="spellEnd"/>
      <w:r w:rsidRPr="00A408E6">
        <w:rPr>
          <w:rFonts w:cstheme="minorHAnsi"/>
          <w:sz w:val="20"/>
          <w:szCs w:val="20"/>
        </w:rPr>
        <w:t xml:space="preserve"> nie przysługują jakiekolwiek roszczenia wobec UP.</w:t>
      </w:r>
    </w:p>
    <w:p w14:paraId="007A2DE8" w14:textId="77777777" w:rsidR="00B048F7" w:rsidRPr="00A408E6" w:rsidRDefault="00B048F7" w:rsidP="00B048F7">
      <w:pPr>
        <w:spacing w:after="0"/>
        <w:jc w:val="both"/>
        <w:rPr>
          <w:rFonts w:cstheme="minorHAnsi"/>
          <w:sz w:val="20"/>
          <w:szCs w:val="20"/>
        </w:rPr>
      </w:pPr>
    </w:p>
    <w:p w14:paraId="04A66419" w14:textId="77777777" w:rsidR="00A408E6" w:rsidRDefault="00A408E6" w:rsidP="00F16121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7E20CF5B" w14:textId="77777777" w:rsidR="00A408E6" w:rsidRDefault="00A408E6" w:rsidP="00F16121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8B123EB" w14:textId="77777777" w:rsidR="00A408E6" w:rsidRDefault="00A408E6" w:rsidP="00F16121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0D071DD1" w14:textId="4BBFD091" w:rsidR="00F16121" w:rsidRPr="00A408E6" w:rsidRDefault="00F16121" w:rsidP="00F16121">
      <w:pPr>
        <w:spacing w:after="0"/>
        <w:jc w:val="center"/>
        <w:rPr>
          <w:rFonts w:cstheme="minorHAnsi"/>
          <w:b/>
          <w:sz w:val="20"/>
          <w:szCs w:val="20"/>
        </w:rPr>
      </w:pPr>
      <w:r w:rsidRPr="00A408E6">
        <w:rPr>
          <w:rFonts w:cstheme="minorHAnsi"/>
          <w:b/>
          <w:sz w:val="20"/>
          <w:szCs w:val="20"/>
        </w:rPr>
        <w:t>§ 8</w:t>
      </w:r>
    </w:p>
    <w:p w14:paraId="26200E4F" w14:textId="6F7E7F05" w:rsidR="00F16121" w:rsidRPr="00A408E6" w:rsidRDefault="00B048F7" w:rsidP="00F1612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Wypłata może ulec opóźnieniu w przypadku nieterminowego otrzymania przez UP transz środków finansowych od Instytucji Pośredniczącej i Uczestnik/-czka nie będzie wnosił/a roszczeń o wypłatę odsetek w razie pojawienia się opóźnień wypłaty gratyfikacji</w:t>
      </w:r>
      <w:r w:rsidR="00F16121" w:rsidRPr="00A408E6">
        <w:rPr>
          <w:rFonts w:cstheme="minorHAnsi"/>
          <w:sz w:val="20"/>
          <w:szCs w:val="20"/>
        </w:rPr>
        <w:t xml:space="preserve">. </w:t>
      </w:r>
    </w:p>
    <w:p w14:paraId="36D1BC6C" w14:textId="77777777" w:rsidR="00F16121" w:rsidRPr="00A408E6" w:rsidRDefault="00F16121" w:rsidP="00F16121">
      <w:pPr>
        <w:spacing w:after="0"/>
        <w:jc w:val="center"/>
        <w:rPr>
          <w:rFonts w:cstheme="minorHAnsi"/>
          <w:b/>
          <w:sz w:val="20"/>
          <w:szCs w:val="20"/>
        </w:rPr>
      </w:pPr>
      <w:r w:rsidRPr="00A408E6">
        <w:rPr>
          <w:rFonts w:cstheme="minorHAnsi"/>
          <w:b/>
          <w:sz w:val="20"/>
          <w:szCs w:val="20"/>
        </w:rPr>
        <w:t>§ 9</w:t>
      </w:r>
    </w:p>
    <w:p w14:paraId="27365F44" w14:textId="77777777" w:rsidR="00F16121" w:rsidRPr="00A408E6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1. Uczestnik/czka potwierdza, że zapoznał/a się z postanowieniami Regulaminu uczestnictwa w Projekcie </w:t>
      </w:r>
      <w:r w:rsidRPr="00A408E6">
        <w:rPr>
          <w:rFonts w:cstheme="minorHAnsi"/>
          <w:b/>
          <w:i/>
          <w:sz w:val="20"/>
          <w:szCs w:val="20"/>
        </w:rPr>
        <w:t xml:space="preserve">„Mentoring </w:t>
      </w:r>
      <w:proofErr w:type="spellStart"/>
      <w:r w:rsidRPr="00A408E6">
        <w:rPr>
          <w:rFonts w:cstheme="minorHAnsi"/>
          <w:b/>
          <w:i/>
          <w:sz w:val="20"/>
          <w:szCs w:val="20"/>
        </w:rPr>
        <w:t>NEETs</w:t>
      </w:r>
      <w:proofErr w:type="spellEnd"/>
      <w:r w:rsidRPr="00A408E6">
        <w:rPr>
          <w:rFonts w:cstheme="minorHAnsi"/>
          <w:b/>
          <w:i/>
          <w:sz w:val="20"/>
          <w:szCs w:val="20"/>
        </w:rPr>
        <w:t>. Innowacyjna forma doradztwa wspierającego aktywizację edukacyjną i zawodową młodzieży NEET”</w:t>
      </w:r>
      <w:r w:rsidRPr="00A408E6">
        <w:rPr>
          <w:rFonts w:cstheme="minorHAnsi"/>
          <w:sz w:val="20"/>
          <w:szCs w:val="20"/>
        </w:rPr>
        <w:t>, akceptuje jego postanowienia i zobowiązuje się do ich przestrzegania. Regulamin, o którym mowa w zdaniu poprzednim, stanowi Załącznik nr 1 do niniejszej umowy.</w:t>
      </w:r>
    </w:p>
    <w:p w14:paraId="6BF179FC" w14:textId="70C964CF" w:rsidR="00F16121" w:rsidRPr="00A408E6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2. Uczestnik/czka potwierdza, że dane osobowe podane przez niego w dokumentach rekrutacyjnych są prawdziwe, nie uległy zmianie i zobowiązuje się do bezzwłocznego oraz pisemnego poinformowania </w:t>
      </w:r>
      <w:r w:rsidR="00F856CE" w:rsidRPr="00A408E6">
        <w:rPr>
          <w:rFonts w:cstheme="minorHAnsi"/>
          <w:sz w:val="20"/>
          <w:szCs w:val="20"/>
        </w:rPr>
        <w:t>UP</w:t>
      </w:r>
      <w:r w:rsidRPr="00A408E6">
        <w:rPr>
          <w:rFonts w:cstheme="minorHAnsi"/>
          <w:sz w:val="20"/>
          <w:szCs w:val="20"/>
        </w:rPr>
        <w:t xml:space="preserve"> o każdej ich zmianie. </w:t>
      </w:r>
    </w:p>
    <w:p w14:paraId="29E1A0EC" w14:textId="77777777" w:rsidR="00F16121" w:rsidRPr="00A408E6" w:rsidRDefault="00F16121" w:rsidP="00F16121">
      <w:pPr>
        <w:spacing w:after="0"/>
        <w:jc w:val="center"/>
        <w:rPr>
          <w:rFonts w:cstheme="minorHAnsi"/>
          <w:b/>
          <w:sz w:val="20"/>
          <w:szCs w:val="20"/>
        </w:rPr>
      </w:pPr>
      <w:r w:rsidRPr="00A408E6">
        <w:rPr>
          <w:rFonts w:cstheme="minorHAnsi"/>
          <w:b/>
          <w:sz w:val="20"/>
          <w:szCs w:val="20"/>
        </w:rPr>
        <w:t>§ 10</w:t>
      </w:r>
    </w:p>
    <w:p w14:paraId="717DC75D" w14:textId="77777777" w:rsidR="00F856CE" w:rsidRPr="00A408E6" w:rsidRDefault="00F856CE" w:rsidP="00F856CE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>1. Załącznik nr 1 (Regulamin uczestnictwa w Projekcie) oraz Załącznik nr 2 (Oświadczenie o wyrażeniu zgody na bezpłatne wykorzystanie wizerunku) oraz Załącznik nr 3 (Oświadczenie Uczestnika/</w:t>
      </w:r>
      <w:proofErr w:type="spellStart"/>
      <w:r w:rsidRPr="00A408E6">
        <w:rPr>
          <w:rFonts w:cstheme="minorHAnsi"/>
          <w:sz w:val="20"/>
          <w:szCs w:val="20"/>
        </w:rPr>
        <w:t>czki</w:t>
      </w:r>
      <w:proofErr w:type="spellEnd"/>
      <w:r w:rsidRPr="00A408E6">
        <w:rPr>
          <w:rFonts w:cstheme="minorHAnsi"/>
          <w:sz w:val="20"/>
          <w:szCs w:val="20"/>
        </w:rPr>
        <w:t xml:space="preserve"> projektu) są integralną częścią umowy. </w:t>
      </w:r>
    </w:p>
    <w:p w14:paraId="793FB243" w14:textId="77777777" w:rsidR="00F16121" w:rsidRPr="00A408E6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2. Uczestnik/czka Projektu oświadcza, że zapoznał/a się z postanowieniami niniejszej umowy, a składając podpis pod umową akceptuje jej warunki i zobowiązuje się do ich przestrzegania. </w:t>
      </w:r>
    </w:p>
    <w:p w14:paraId="1BA6A0C3" w14:textId="77777777" w:rsidR="00F16121" w:rsidRPr="00A408E6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3. Wszelkie zmiany umowy powinny być dokonane w formie pisemnej pod rygorem nieważności. </w:t>
      </w:r>
    </w:p>
    <w:p w14:paraId="62722C62" w14:textId="77777777" w:rsidR="00F16121" w:rsidRPr="00A408E6" w:rsidRDefault="00F16121" w:rsidP="00F16121">
      <w:pPr>
        <w:spacing w:after="0"/>
        <w:jc w:val="center"/>
        <w:rPr>
          <w:rFonts w:cstheme="minorHAnsi"/>
          <w:b/>
          <w:sz w:val="20"/>
          <w:szCs w:val="20"/>
        </w:rPr>
      </w:pPr>
      <w:r w:rsidRPr="00A408E6">
        <w:rPr>
          <w:rFonts w:cstheme="minorHAnsi"/>
          <w:b/>
          <w:sz w:val="20"/>
          <w:szCs w:val="20"/>
        </w:rPr>
        <w:t>§11</w:t>
      </w:r>
    </w:p>
    <w:p w14:paraId="511D99BF" w14:textId="2F7F4160" w:rsidR="00F16121" w:rsidRPr="00A408E6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Wszelkie spory mogące wynikać z niniejszej umowy rozstrzygane będą przez sąd powszechny właściwy ze względu na siedzibę </w:t>
      </w:r>
      <w:r w:rsidR="00F856CE" w:rsidRPr="00A408E6">
        <w:rPr>
          <w:rFonts w:cstheme="minorHAnsi"/>
          <w:sz w:val="20"/>
          <w:szCs w:val="20"/>
        </w:rPr>
        <w:t>UP</w:t>
      </w:r>
      <w:r w:rsidRPr="00A408E6">
        <w:rPr>
          <w:rFonts w:cstheme="minorHAnsi"/>
          <w:sz w:val="20"/>
          <w:szCs w:val="20"/>
        </w:rPr>
        <w:t xml:space="preserve">. </w:t>
      </w:r>
    </w:p>
    <w:p w14:paraId="77A00EAC" w14:textId="77777777" w:rsidR="00F16121" w:rsidRPr="00A408E6" w:rsidRDefault="00F16121" w:rsidP="00F16121">
      <w:pPr>
        <w:spacing w:after="0"/>
        <w:jc w:val="center"/>
        <w:rPr>
          <w:rFonts w:cstheme="minorHAnsi"/>
          <w:b/>
          <w:sz w:val="20"/>
          <w:szCs w:val="20"/>
        </w:rPr>
      </w:pPr>
      <w:r w:rsidRPr="00A408E6">
        <w:rPr>
          <w:rFonts w:cstheme="minorHAnsi"/>
          <w:b/>
          <w:sz w:val="20"/>
          <w:szCs w:val="20"/>
        </w:rPr>
        <w:t>§12</w:t>
      </w:r>
    </w:p>
    <w:p w14:paraId="525FD7F7" w14:textId="77777777" w:rsidR="00F16121" w:rsidRPr="00A408E6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W sprawach nieuregulowanych niniejszą umową zastosowanie mają przepisy Kodeksu Cywilnego. </w:t>
      </w:r>
    </w:p>
    <w:p w14:paraId="41ED05C2" w14:textId="77777777" w:rsidR="00F16121" w:rsidRPr="00A408E6" w:rsidRDefault="00F16121" w:rsidP="00F16121">
      <w:pPr>
        <w:spacing w:after="0"/>
        <w:jc w:val="center"/>
        <w:rPr>
          <w:rFonts w:cstheme="minorHAnsi"/>
          <w:b/>
          <w:sz w:val="20"/>
          <w:szCs w:val="20"/>
        </w:rPr>
      </w:pPr>
      <w:r w:rsidRPr="00A408E6">
        <w:rPr>
          <w:rFonts w:cstheme="minorHAnsi"/>
          <w:b/>
          <w:sz w:val="20"/>
          <w:szCs w:val="20"/>
        </w:rPr>
        <w:t>§13</w:t>
      </w:r>
    </w:p>
    <w:p w14:paraId="3D02B3F3" w14:textId="5EBBAEA8" w:rsidR="00F16121" w:rsidRDefault="00F16121" w:rsidP="00F16121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Umowę sporządzono w </w:t>
      </w:r>
      <w:r w:rsidR="00F856CE" w:rsidRPr="00A408E6">
        <w:rPr>
          <w:rFonts w:cstheme="minorHAnsi"/>
          <w:sz w:val="20"/>
          <w:szCs w:val="20"/>
        </w:rPr>
        <w:t>trzech</w:t>
      </w:r>
      <w:r w:rsidRPr="00A408E6">
        <w:rPr>
          <w:rFonts w:cstheme="minorHAnsi"/>
          <w:sz w:val="20"/>
          <w:szCs w:val="20"/>
        </w:rPr>
        <w:t xml:space="preserve"> jednobrzmiących egzemplarzach, jednym dla Uczestnika projektu i </w:t>
      </w:r>
      <w:r w:rsidR="00F856CE" w:rsidRPr="00A408E6">
        <w:rPr>
          <w:rFonts w:cstheme="minorHAnsi"/>
          <w:sz w:val="20"/>
          <w:szCs w:val="20"/>
        </w:rPr>
        <w:t>dwóch dla UP</w:t>
      </w:r>
      <w:r w:rsidRPr="00A408E6">
        <w:rPr>
          <w:rFonts w:cstheme="minorHAnsi"/>
          <w:sz w:val="20"/>
          <w:szCs w:val="20"/>
        </w:rPr>
        <w:t>.</w:t>
      </w:r>
    </w:p>
    <w:p w14:paraId="61285D63" w14:textId="6493908E" w:rsidR="00A408E6" w:rsidRDefault="00A408E6" w:rsidP="00F16121">
      <w:pPr>
        <w:jc w:val="both"/>
        <w:rPr>
          <w:rFonts w:cstheme="minorHAnsi"/>
          <w:sz w:val="20"/>
          <w:szCs w:val="20"/>
        </w:rPr>
      </w:pPr>
    </w:p>
    <w:p w14:paraId="0C1D7F84" w14:textId="77777777" w:rsidR="00A408E6" w:rsidRPr="00A408E6" w:rsidRDefault="00A408E6" w:rsidP="00F16121">
      <w:pPr>
        <w:jc w:val="both"/>
        <w:rPr>
          <w:rFonts w:cstheme="minorHAnsi"/>
          <w:sz w:val="20"/>
          <w:szCs w:val="20"/>
        </w:rPr>
      </w:pPr>
    </w:p>
    <w:p w14:paraId="134CC103" w14:textId="77777777" w:rsidR="00F856CE" w:rsidRPr="00A408E6" w:rsidRDefault="00F856CE" w:rsidP="00F856CE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 ………………………………………………                                                   ………………………………………………</w:t>
      </w:r>
    </w:p>
    <w:p w14:paraId="02955C25" w14:textId="77777777" w:rsidR="00F856CE" w:rsidRPr="00A408E6" w:rsidRDefault="00F856CE" w:rsidP="00F856CE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       Uniwersytet Pedagogiczny</w:t>
      </w:r>
      <w:r w:rsidRPr="00A408E6">
        <w:rPr>
          <w:rFonts w:cstheme="minorHAnsi"/>
          <w:sz w:val="20"/>
          <w:szCs w:val="20"/>
        </w:rPr>
        <w:tab/>
        <w:t xml:space="preserve">       </w:t>
      </w:r>
      <w:r w:rsidRPr="00A408E6">
        <w:rPr>
          <w:rFonts w:cstheme="minorHAnsi"/>
          <w:sz w:val="20"/>
          <w:szCs w:val="20"/>
        </w:rPr>
        <w:tab/>
        <w:t xml:space="preserve">                                         Uczestnik/-czka Projektu  </w:t>
      </w:r>
    </w:p>
    <w:p w14:paraId="36FCB8EE" w14:textId="77777777" w:rsidR="00F856CE" w:rsidRPr="00A408E6" w:rsidRDefault="00F856CE" w:rsidP="00F856CE">
      <w:pPr>
        <w:jc w:val="both"/>
        <w:rPr>
          <w:rFonts w:cstheme="minorHAnsi"/>
          <w:sz w:val="20"/>
          <w:szCs w:val="20"/>
        </w:rPr>
      </w:pPr>
    </w:p>
    <w:p w14:paraId="184F52DD" w14:textId="77777777" w:rsidR="00F856CE" w:rsidRPr="00A408E6" w:rsidRDefault="00F856CE" w:rsidP="00F856CE">
      <w:pPr>
        <w:jc w:val="both"/>
        <w:rPr>
          <w:rFonts w:cstheme="minorHAnsi"/>
          <w:sz w:val="20"/>
          <w:szCs w:val="20"/>
        </w:rPr>
      </w:pPr>
    </w:p>
    <w:p w14:paraId="362AAEF2" w14:textId="77777777" w:rsidR="00F856CE" w:rsidRPr="00A408E6" w:rsidRDefault="00F856CE" w:rsidP="00F856CE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 ………………………………………………                                                  </w:t>
      </w:r>
    </w:p>
    <w:p w14:paraId="1E863868" w14:textId="62B19BF4" w:rsidR="00F856CE" w:rsidRDefault="00F856CE" w:rsidP="00F856CE">
      <w:pPr>
        <w:jc w:val="both"/>
        <w:rPr>
          <w:rFonts w:cstheme="minorHAnsi"/>
          <w:sz w:val="20"/>
          <w:szCs w:val="20"/>
        </w:rPr>
      </w:pPr>
      <w:r w:rsidRPr="00A408E6">
        <w:rPr>
          <w:rFonts w:cstheme="minorHAnsi"/>
          <w:sz w:val="20"/>
          <w:szCs w:val="20"/>
        </w:rPr>
        <w:t xml:space="preserve">      Uniwersytet Pedagogiczny</w:t>
      </w:r>
      <w:r w:rsidRPr="00A408E6">
        <w:rPr>
          <w:rFonts w:cstheme="minorHAnsi"/>
          <w:sz w:val="20"/>
          <w:szCs w:val="20"/>
        </w:rPr>
        <w:tab/>
      </w:r>
    </w:p>
    <w:p w14:paraId="52B8D7E6" w14:textId="183F80DA" w:rsidR="00A408E6" w:rsidRDefault="00A408E6" w:rsidP="00F856CE">
      <w:pPr>
        <w:jc w:val="both"/>
        <w:rPr>
          <w:rFonts w:cstheme="minorHAnsi"/>
          <w:sz w:val="20"/>
          <w:szCs w:val="20"/>
        </w:rPr>
      </w:pPr>
    </w:p>
    <w:p w14:paraId="573EED0E" w14:textId="77777777" w:rsidR="00A408E6" w:rsidRPr="00A408E6" w:rsidRDefault="00A408E6" w:rsidP="00F856CE">
      <w:pPr>
        <w:jc w:val="both"/>
        <w:rPr>
          <w:rFonts w:cstheme="minorHAnsi"/>
          <w:sz w:val="20"/>
          <w:szCs w:val="20"/>
        </w:rPr>
      </w:pPr>
    </w:p>
    <w:p w14:paraId="40337F7D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Calibri Light" w:eastAsia="Lucida Sans Unicode" w:hAnsi="Calibri Light" w:cs="Times New Roman"/>
          <w:b/>
          <w:u w:val="single"/>
        </w:rPr>
      </w:pPr>
      <w:r w:rsidRPr="00072A8D">
        <w:rPr>
          <w:rFonts w:ascii="Calibri Light" w:eastAsia="Lucida Sans Unicode" w:hAnsi="Calibri Light" w:cs="Times New Roman"/>
          <w:b/>
          <w:u w:val="single"/>
        </w:rPr>
        <w:t>OŚWIADCZENIE WYKONAWCY DO CELÓW PODATKOWYCH</w:t>
      </w:r>
    </w:p>
    <w:p w14:paraId="12AEAE70" w14:textId="77777777" w:rsidR="00072A8D" w:rsidRPr="00072A8D" w:rsidRDefault="00072A8D" w:rsidP="00072A8D">
      <w:pPr>
        <w:widowControl w:val="0"/>
        <w:suppressAutoHyphens/>
        <w:spacing w:after="0" w:line="240" w:lineRule="auto"/>
        <w:contextualSpacing/>
        <w:jc w:val="center"/>
        <w:rPr>
          <w:rFonts w:ascii="Calibri Light" w:eastAsia="Lucida Sans Unicode" w:hAnsi="Calibri Light" w:cs="Times New Roman"/>
          <w:b/>
          <w:u w:val="single"/>
        </w:rPr>
      </w:pPr>
      <w:r w:rsidRPr="00072A8D">
        <w:rPr>
          <w:rFonts w:ascii="Calibri Light" w:eastAsia="Lucida Sans Unicode" w:hAnsi="Calibri Light" w:cs="Times New Roman"/>
          <w:b/>
          <w:u w:val="single"/>
        </w:rPr>
        <w:t xml:space="preserve">(UMOWA </w:t>
      </w:r>
      <w:proofErr w:type="gramStart"/>
      <w:r w:rsidRPr="00072A8D">
        <w:rPr>
          <w:rFonts w:ascii="Calibri Light" w:eastAsia="Lucida Sans Unicode" w:hAnsi="Calibri Light" w:cs="Times New Roman"/>
          <w:b/>
          <w:u w:val="single"/>
        </w:rPr>
        <w:t>ZLECENIA )</w:t>
      </w:r>
      <w:proofErr w:type="gramEnd"/>
    </w:p>
    <w:p w14:paraId="5266B1DD" w14:textId="77777777" w:rsidR="00072A8D" w:rsidRPr="00072A8D" w:rsidRDefault="00072A8D" w:rsidP="00072A8D">
      <w:pPr>
        <w:widowControl w:val="0"/>
        <w:suppressAutoHyphens/>
        <w:spacing w:after="0" w:line="240" w:lineRule="auto"/>
        <w:jc w:val="both"/>
        <w:rPr>
          <w:rFonts w:ascii="Calibri Light" w:eastAsia="Lucida Sans Unicode" w:hAnsi="Calibri Light" w:cs="Times New Roman"/>
        </w:rPr>
      </w:pPr>
    </w:p>
    <w:p w14:paraId="48C24772" w14:textId="77777777" w:rsidR="00072A8D" w:rsidRPr="00072A8D" w:rsidRDefault="00072A8D" w:rsidP="00072A8D">
      <w:pPr>
        <w:spacing w:after="0" w:line="240" w:lineRule="auto"/>
        <w:jc w:val="both"/>
        <w:rPr>
          <w:rFonts w:ascii="Calibri Light" w:eastAsia="Lucida Sans Unicode" w:hAnsi="Calibri Light" w:cs="Times New Roman"/>
          <w:sz w:val="24"/>
          <w:szCs w:val="24"/>
        </w:rPr>
      </w:pPr>
      <w:r w:rsidRPr="00072A8D">
        <w:rPr>
          <w:rFonts w:ascii="Calibri Light" w:eastAsia="Lucida Sans Unicode" w:hAnsi="Calibri Light" w:cs="Times New Roman"/>
          <w:sz w:val="24"/>
          <w:szCs w:val="24"/>
        </w:rPr>
        <w:t xml:space="preserve">W związku z </w:t>
      </w:r>
      <w:proofErr w:type="gramStart"/>
      <w:r w:rsidRPr="00072A8D">
        <w:rPr>
          <w:rFonts w:ascii="Calibri Light" w:eastAsia="Lucida Sans Unicode" w:hAnsi="Calibri Light" w:cs="Times New Roman"/>
          <w:sz w:val="24"/>
          <w:szCs w:val="24"/>
        </w:rPr>
        <w:t>zawarta umową</w:t>
      </w:r>
      <w:proofErr w:type="gramEnd"/>
      <w:r w:rsidRPr="00072A8D">
        <w:rPr>
          <w:rFonts w:ascii="Calibri Light" w:eastAsia="Lucida Sans Unicode" w:hAnsi="Calibri Light" w:cs="Times New Roman"/>
          <w:sz w:val="24"/>
          <w:szCs w:val="24"/>
        </w:rPr>
        <w:t xml:space="preserve"> zlecenia podaję moje dane osobowe do celów podatkowych, ubezpieczeniowych i ewidencyjnych:</w:t>
      </w:r>
    </w:p>
    <w:p w14:paraId="603BCA49" w14:textId="77777777" w:rsidR="00072A8D" w:rsidRPr="00072A8D" w:rsidRDefault="00072A8D" w:rsidP="00072A8D">
      <w:pPr>
        <w:widowControl w:val="0"/>
        <w:suppressAutoHyphens/>
        <w:spacing w:after="0" w:line="240" w:lineRule="auto"/>
        <w:jc w:val="both"/>
        <w:rPr>
          <w:rFonts w:ascii="Calibri Light" w:eastAsia="Lucida Sans Unicode" w:hAnsi="Calibri Light" w:cs="Times New Roman"/>
          <w:sz w:val="24"/>
          <w:szCs w:val="24"/>
        </w:rPr>
      </w:pPr>
    </w:p>
    <w:p w14:paraId="70CC459B" w14:textId="77777777" w:rsidR="00072A8D" w:rsidRPr="00072A8D" w:rsidRDefault="00072A8D" w:rsidP="00072A8D">
      <w:pPr>
        <w:shd w:val="clear" w:color="auto" w:fill="FFFFFF"/>
        <w:spacing w:after="0" w:line="360" w:lineRule="auto"/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</w:pPr>
      <w:r w:rsidRPr="00072A8D"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>Dane osobowe:</w:t>
      </w:r>
    </w:p>
    <w:p w14:paraId="67974B82" w14:textId="77777777" w:rsidR="00072A8D" w:rsidRPr="00072A8D" w:rsidRDefault="00072A8D" w:rsidP="00072A8D">
      <w:pPr>
        <w:shd w:val="clear" w:color="auto" w:fill="FFFFFF"/>
        <w:tabs>
          <w:tab w:val="left" w:pos="1132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Nazwisko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…………………………………....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Imiona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 xml:space="preserve"> </w:t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………………………………....</w:t>
      </w:r>
    </w:p>
    <w:p w14:paraId="3238B256" w14:textId="77777777" w:rsidR="00072A8D" w:rsidRPr="00072A8D" w:rsidRDefault="00072A8D" w:rsidP="00072A8D">
      <w:pPr>
        <w:shd w:val="clear" w:color="auto" w:fill="FFFFFF"/>
        <w:tabs>
          <w:tab w:val="left" w:pos="1132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Imię ojca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………………………………........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 xml:space="preserve">Imię matki </w:t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………………………………....</w:t>
      </w:r>
    </w:p>
    <w:p w14:paraId="441E6D9A" w14:textId="77777777" w:rsidR="00072A8D" w:rsidRPr="00072A8D" w:rsidRDefault="00072A8D" w:rsidP="00072A8D">
      <w:pPr>
        <w:shd w:val="clear" w:color="auto" w:fill="FFFFFF"/>
        <w:tabs>
          <w:tab w:val="left" w:pos="1132"/>
          <w:tab w:val="left" w:pos="2523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Data i miejsce urodzenia </w:t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………………</w:t>
      </w:r>
      <w:proofErr w:type="gramStart"/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…….</w:t>
      </w:r>
      <w:proofErr w:type="gramEnd"/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.</w:t>
      </w:r>
    </w:p>
    <w:p w14:paraId="5E5F770C" w14:textId="77777777" w:rsidR="00072A8D" w:rsidRPr="00072A8D" w:rsidRDefault="00072A8D" w:rsidP="00072A8D">
      <w:pPr>
        <w:shd w:val="clear" w:color="auto" w:fill="FFFFFF"/>
        <w:tabs>
          <w:tab w:val="left" w:pos="1132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PESEL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……………………………</w:t>
      </w:r>
      <w:proofErr w:type="gramStart"/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…....</w:t>
      </w:r>
      <w:proofErr w:type="gramEnd"/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.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NIP*      …………………………</w:t>
      </w:r>
      <w:proofErr w:type="gramStart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…....</w:t>
      </w:r>
    </w:p>
    <w:p w14:paraId="0F66F9DA" w14:textId="77777777" w:rsidR="00072A8D" w:rsidRPr="00072A8D" w:rsidRDefault="00072A8D" w:rsidP="00072A8D">
      <w:pPr>
        <w:shd w:val="clear" w:color="auto" w:fill="FFFFFF"/>
        <w:tabs>
          <w:tab w:val="left" w:pos="1132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</w:pPr>
      <w:r w:rsidRPr="00072A8D"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>Zagraniczny dokument potwierdzający tożsamość (</w:t>
      </w:r>
      <w:r w:rsidRPr="00072A8D">
        <w:rPr>
          <w:rFonts w:ascii="Calibri Light" w:eastAsia="Times New Roman" w:hAnsi="Calibri Light" w:cs="Times New Roman"/>
          <w:b/>
          <w:sz w:val="24"/>
          <w:szCs w:val="24"/>
          <w:highlight w:val="yellow"/>
          <w:u w:val="single"/>
          <w:lang w:eastAsia="pl-PL"/>
        </w:rPr>
        <w:t>w przypadku obcokrajowców</w:t>
      </w:r>
      <w:r w:rsidRPr="00072A8D"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>)</w:t>
      </w:r>
    </w:p>
    <w:p w14:paraId="7C8BE8A6" w14:textId="77777777" w:rsidR="00072A8D" w:rsidRPr="00072A8D" w:rsidRDefault="00072A8D" w:rsidP="00072A8D">
      <w:pPr>
        <w:widowControl w:val="0"/>
        <w:numPr>
          <w:ilvl w:val="0"/>
          <w:numId w:val="5"/>
        </w:numPr>
        <w:shd w:val="clear" w:color="auto" w:fill="FFFFFF"/>
        <w:tabs>
          <w:tab w:val="left" w:pos="1132"/>
          <w:tab w:val="left" w:pos="4705"/>
          <w:tab w:val="left" w:pos="5768"/>
        </w:tabs>
        <w:suppressAutoHyphens/>
        <w:autoSpaceDN w:val="0"/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Nazwa………………………………………………………………………………</w:t>
      </w:r>
    </w:p>
    <w:p w14:paraId="1E691AF3" w14:textId="77777777" w:rsidR="00072A8D" w:rsidRPr="00072A8D" w:rsidRDefault="00072A8D" w:rsidP="00072A8D">
      <w:pPr>
        <w:widowControl w:val="0"/>
        <w:numPr>
          <w:ilvl w:val="0"/>
          <w:numId w:val="5"/>
        </w:numPr>
        <w:shd w:val="clear" w:color="auto" w:fill="FFFFFF"/>
        <w:tabs>
          <w:tab w:val="left" w:pos="1132"/>
          <w:tab w:val="left" w:pos="4705"/>
          <w:tab w:val="left" w:pos="5768"/>
        </w:tabs>
        <w:suppressAutoHyphens/>
        <w:autoSpaceDN w:val="0"/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Numer wydania …………………………………………………………………....</w:t>
      </w:r>
    </w:p>
    <w:p w14:paraId="413B8C75" w14:textId="77777777" w:rsidR="00072A8D" w:rsidRPr="00072A8D" w:rsidRDefault="00072A8D" w:rsidP="00072A8D">
      <w:pPr>
        <w:widowControl w:val="0"/>
        <w:numPr>
          <w:ilvl w:val="0"/>
          <w:numId w:val="5"/>
        </w:numPr>
        <w:shd w:val="clear" w:color="auto" w:fill="FFFFFF"/>
        <w:tabs>
          <w:tab w:val="left" w:pos="1132"/>
          <w:tab w:val="left" w:pos="4705"/>
          <w:tab w:val="left" w:pos="5768"/>
        </w:tabs>
        <w:suppressAutoHyphens/>
        <w:autoSpaceDN w:val="0"/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Kraj wydania……………………………………………………………</w:t>
      </w:r>
      <w:proofErr w:type="gramStart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…… </w:t>
      </w:r>
    </w:p>
    <w:p w14:paraId="2488367A" w14:textId="77777777" w:rsidR="00072A8D" w:rsidRPr="00072A8D" w:rsidRDefault="00072A8D" w:rsidP="00072A8D">
      <w:pPr>
        <w:shd w:val="clear" w:color="auto" w:fill="FFFFFF"/>
        <w:spacing w:after="0" w:line="360" w:lineRule="auto"/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</w:pPr>
      <w:r w:rsidRPr="00072A8D"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>Adres zamieszkania:</w:t>
      </w:r>
    </w:p>
    <w:p w14:paraId="189EB539" w14:textId="77777777" w:rsidR="00072A8D" w:rsidRPr="00072A8D" w:rsidRDefault="00072A8D" w:rsidP="00072A8D">
      <w:pPr>
        <w:shd w:val="clear" w:color="auto" w:fill="FFFFFF"/>
        <w:tabs>
          <w:tab w:val="left" w:pos="1595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Ulica, nr domu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……………………………………………………………………………...…</w:t>
      </w:r>
    </w:p>
    <w:p w14:paraId="1B9B0973" w14:textId="77777777" w:rsidR="00072A8D" w:rsidRPr="00072A8D" w:rsidRDefault="00072A8D" w:rsidP="00072A8D">
      <w:pPr>
        <w:shd w:val="clear" w:color="auto" w:fill="FFFFFF"/>
        <w:tabs>
          <w:tab w:val="left" w:pos="1595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proofErr w:type="gramStart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Kod</w:t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:…</w:t>
      </w:r>
      <w:proofErr w:type="gramEnd"/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……………………………………………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Miejscowość</w:t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:………………………..….…</w:t>
      </w:r>
    </w:p>
    <w:p w14:paraId="25C64E08" w14:textId="77777777" w:rsidR="00072A8D" w:rsidRPr="00072A8D" w:rsidRDefault="00072A8D" w:rsidP="00072A8D">
      <w:pPr>
        <w:shd w:val="clear" w:color="auto" w:fill="FFFFFF"/>
        <w:tabs>
          <w:tab w:val="left" w:pos="1595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Województwo</w:t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………………</w:t>
      </w:r>
      <w:proofErr w:type="gramStart"/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…….</w:t>
      </w:r>
      <w:proofErr w:type="gramEnd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Powiat</w:t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:……………………….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Poczta</w:t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:………………...…</w:t>
      </w:r>
    </w:p>
    <w:p w14:paraId="43AC46CC" w14:textId="77777777" w:rsidR="00072A8D" w:rsidRPr="00072A8D" w:rsidRDefault="00072A8D" w:rsidP="00072A8D">
      <w:pPr>
        <w:shd w:val="clear" w:color="auto" w:fill="FFFFFF"/>
        <w:tabs>
          <w:tab w:val="left" w:pos="1064"/>
          <w:tab w:val="left" w:pos="2932"/>
          <w:tab w:val="left" w:pos="3982"/>
          <w:tab w:val="left" w:pos="5986"/>
          <w:tab w:val="left" w:pos="6900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Tel. dom</w:t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………………….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Tel. kom.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……………………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E-mail</w:t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</w:t>
      </w:r>
      <w:proofErr w:type="gramStart"/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…….</w:t>
      </w:r>
      <w:proofErr w:type="gramEnd"/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…..…</w:t>
      </w:r>
    </w:p>
    <w:p w14:paraId="4324DB4C" w14:textId="77777777" w:rsidR="00072A8D" w:rsidRPr="00072A8D" w:rsidRDefault="00072A8D" w:rsidP="00072A8D">
      <w:pPr>
        <w:shd w:val="clear" w:color="auto" w:fill="FFFFFF"/>
        <w:spacing w:after="0" w:line="360" w:lineRule="auto"/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</w:pPr>
      <w:r w:rsidRPr="00072A8D"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>Adres do korespondencji (</w:t>
      </w:r>
      <w:r w:rsidRPr="00072A8D">
        <w:rPr>
          <w:rFonts w:ascii="Calibri Light" w:eastAsia="Times New Roman" w:hAnsi="Calibri Light" w:cs="Times New Roman"/>
          <w:b/>
          <w:sz w:val="24"/>
          <w:szCs w:val="24"/>
          <w:highlight w:val="yellow"/>
          <w:u w:val="single"/>
          <w:lang w:eastAsia="pl-PL"/>
        </w:rPr>
        <w:t>jeżeli jest inny niż adres zamieszkania</w:t>
      </w:r>
      <w:r w:rsidRPr="00072A8D"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 xml:space="preserve">) </w:t>
      </w:r>
    </w:p>
    <w:p w14:paraId="77FDCE9E" w14:textId="77777777" w:rsidR="00072A8D" w:rsidRPr="00072A8D" w:rsidRDefault="00072A8D" w:rsidP="00072A8D">
      <w:pPr>
        <w:shd w:val="clear" w:color="auto" w:fill="FFFFFF"/>
        <w:tabs>
          <w:tab w:val="left" w:pos="1595"/>
          <w:tab w:val="left" w:pos="4705"/>
          <w:tab w:val="left" w:pos="5768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Ulica, nr domu…………………………………………………………………</w:t>
      </w:r>
      <w:proofErr w:type="gramStart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…….…</w:t>
      </w:r>
    </w:p>
    <w:p w14:paraId="5EEC85B2" w14:textId="77777777" w:rsidR="00072A8D" w:rsidRPr="00072A8D" w:rsidRDefault="00072A8D" w:rsidP="00072A8D">
      <w:pPr>
        <w:shd w:val="clear" w:color="auto" w:fill="FFFFFF"/>
        <w:tabs>
          <w:tab w:val="left" w:pos="1064"/>
          <w:tab w:val="left" w:pos="2932"/>
          <w:tab w:val="left" w:pos="3982"/>
          <w:tab w:val="left" w:pos="5986"/>
          <w:tab w:val="left" w:pos="6900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Tel. dom.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………………….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Tel. kom.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…………………..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>E-mail………</w:t>
      </w:r>
      <w:proofErr w:type="gramStart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………...</w:t>
      </w:r>
    </w:p>
    <w:p w14:paraId="32D1F912" w14:textId="77777777" w:rsidR="00072A8D" w:rsidRPr="00072A8D" w:rsidRDefault="00072A8D" w:rsidP="00072A8D">
      <w:pPr>
        <w:shd w:val="clear" w:color="auto" w:fill="FFFFFF"/>
        <w:tabs>
          <w:tab w:val="left" w:pos="3136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>Urząd Skarbowy - nazwa, adres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……………………………………</w:t>
      </w:r>
      <w:proofErr w:type="gramStart"/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…….</w:t>
      </w:r>
      <w:proofErr w:type="gramEnd"/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……………..</w:t>
      </w:r>
    </w:p>
    <w:p w14:paraId="3C4D0799" w14:textId="77777777" w:rsidR="00072A8D" w:rsidRPr="00072A8D" w:rsidRDefault="00072A8D" w:rsidP="00072A8D">
      <w:pPr>
        <w:shd w:val="clear" w:color="auto" w:fill="FFFFFF"/>
        <w:tabs>
          <w:tab w:val="left" w:pos="3136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………………………………………………………….……………………….……………</w:t>
      </w:r>
    </w:p>
    <w:p w14:paraId="72294D2C" w14:textId="77777777" w:rsidR="00072A8D" w:rsidRPr="00072A8D" w:rsidRDefault="00072A8D" w:rsidP="00072A8D">
      <w:pPr>
        <w:shd w:val="clear" w:color="auto" w:fill="FFFFFF"/>
        <w:tabs>
          <w:tab w:val="left" w:pos="3136"/>
        </w:tabs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>Oddział NFZ</w:t>
      </w:r>
      <w:r w:rsidRPr="00072A8D"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t xml:space="preserve"> </w:t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…………………………………………………………………………</w:t>
      </w:r>
      <w:proofErr w:type="gramStart"/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…….</w:t>
      </w:r>
      <w:proofErr w:type="gramEnd"/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.</w:t>
      </w:r>
    </w:p>
    <w:p w14:paraId="358293F6" w14:textId="77777777" w:rsidR="00072A8D" w:rsidRPr="00072A8D" w:rsidRDefault="00072A8D" w:rsidP="00072A8D">
      <w:pPr>
        <w:spacing w:after="0" w:line="240" w:lineRule="auto"/>
        <w:jc w:val="both"/>
        <w:rPr>
          <w:rFonts w:ascii="Calibri Light" w:eastAsia="Times New Roman" w:hAnsi="Calibri Light" w:cs="Times New Roman"/>
          <w:sz w:val="20"/>
          <w:lang w:eastAsia="pl-PL"/>
        </w:rPr>
      </w:pPr>
      <w:r w:rsidRPr="00072A8D">
        <w:rPr>
          <w:rFonts w:ascii="Calibri Light" w:eastAsia="Times New Roman" w:hAnsi="Calibri Light" w:cs="Times New Roman"/>
          <w:sz w:val="20"/>
          <w:lang w:eastAsia="pl-PL"/>
        </w:rPr>
        <w:t>Wyrażam zgodę na przetwarzanie powyższych danych osobowych w celach podatkowych, ubezpieczeniowych i ewidencyjnych przez Uniwersytet Pedagogiczny im. Komisji Edukacji Narodowej w Krakowie zgodnie z przepisami ustawy z dnia 29 sierpnia 1997 r. o ochronie danych osobowych (Dz. U. Nr. 133, poz. 883, wraz z późniejszymi zmianami).</w:t>
      </w:r>
    </w:p>
    <w:p w14:paraId="6D730B52" w14:textId="77777777" w:rsidR="00072A8D" w:rsidRPr="00072A8D" w:rsidRDefault="00072A8D" w:rsidP="00072A8D">
      <w:pPr>
        <w:widowControl w:val="0"/>
        <w:suppressAutoHyphens/>
        <w:spacing w:after="0" w:line="240" w:lineRule="auto"/>
        <w:rPr>
          <w:rFonts w:ascii="Calibri Light" w:eastAsia="Lucida Sans Unicode" w:hAnsi="Calibri Light" w:cs="Times New Roman"/>
          <w:sz w:val="16"/>
          <w:szCs w:val="16"/>
        </w:rPr>
      </w:pPr>
    </w:p>
    <w:p w14:paraId="71864983" w14:textId="77777777" w:rsidR="00072A8D" w:rsidRPr="00072A8D" w:rsidRDefault="00072A8D" w:rsidP="00072A8D">
      <w:pPr>
        <w:widowControl w:val="0"/>
        <w:suppressAutoHyphens/>
        <w:spacing w:after="0" w:line="240" w:lineRule="auto"/>
        <w:rPr>
          <w:rFonts w:ascii="Calibri Light" w:eastAsia="Lucida Sans Unicode" w:hAnsi="Calibri Light" w:cs="Times New Roman"/>
          <w:sz w:val="16"/>
          <w:szCs w:val="16"/>
        </w:rPr>
      </w:pPr>
    </w:p>
    <w:p w14:paraId="47BF2931" w14:textId="77777777" w:rsidR="00072A8D" w:rsidRPr="00072A8D" w:rsidRDefault="00072A8D" w:rsidP="00072A8D">
      <w:pPr>
        <w:widowControl w:val="0"/>
        <w:suppressAutoHyphens/>
        <w:spacing w:after="0" w:line="240" w:lineRule="auto"/>
        <w:rPr>
          <w:rFonts w:ascii="Calibri Light" w:eastAsia="Lucida Sans Unicode" w:hAnsi="Calibri Light" w:cs="Times New Roman"/>
          <w:sz w:val="16"/>
          <w:szCs w:val="16"/>
        </w:rPr>
      </w:pPr>
    </w:p>
    <w:p w14:paraId="0B9C075C" w14:textId="77777777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36" w:lineRule="atLeast"/>
        <w:ind w:hanging="4473"/>
        <w:jc w:val="center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                                                                        </w:t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…………………………………..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 xml:space="preserve">             </w:t>
      </w:r>
      <w:r w:rsidRPr="00072A8D">
        <w:rPr>
          <w:rFonts w:ascii="Calibri Light" w:eastAsia="Times New Roman" w:hAnsi="Calibri Light" w:cs="Times New Roman"/>
          <w:sz w:val="24"/>
          <w:szCs w:val="24"/>
          <w:highlight w:val="yellow"/>
          <w:lang w:eastAsia="pl-PL"/>
        </w:rPr>
        <w:t>………….……………………........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 xml:space="preserve">         </w:t>
      </w:r>
    </w:p>
    <w:p w14:paraId="7BD2FDA1" w14:textId="77777777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36" w:lineRule="atLeast"/>
        <w:ind w:hanging="4473"/>
        <w:jc w:val="center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                                  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</w:r>
      <w:r w:rsidRPr="00072A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(data </w:t>
      </w:r>
      <w:proofErr w:type="gramStart"/>
      <w:r w:rsidRPr="00072A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wypełnienia)   </w:t>
      </w:r>
      <w:proofErr w:type="gramEnd"/>
      <w:r w:rsidRPr="00072A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                                                    (czytelny podpis)</w:t>
      </w:r>
      <w:r w:rsidRPr="00072A8D">
        <w:rPr>
          <w:rFonts w:ascii="Calibri Light" w:eastAsia="Times New Roman" w:hAnsi="Calibri Light" w:cs="Times New Roman"/>
          <w:sz w:val="20"/>
          <w:szCs w:val="20"/>
          <w:lang w:eastAsia="pl-PL"/>
        </w:rPr>
        <w:tab/>
      </w:r>
      <w:r w:rsidRPr="00072A8D"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tab/>
      </w:r>
    </w:p>
    <w:p w14:paraId="685905F1" w14:textId="194E8951" w:rsidR="00072A8D" w:rsidRDefault="00072A8D" w:rsidP="00072A8D">
      <w:pPr>
        <w:widowControl w:val="0"/>
        <w:autoSpaceDE w:val="0"/>
        <w:autoSpaceDN w:val="0"/>
        <w:adjustRightInd w:val="0"/>
        <w:spacing w:after="85" w:line="236" w:lineRule="atLeast"/>
        <w:ind w:hanging="4473"/>
        <w:jc w:val="center"/>
        <w:rPr>
          <w:rFonts w:ascii="Calibri Light" w:eastAsia="Times New Roman" w:hAnsi="Calibri Light" w:cs="Times New Roman"/>
          <w:sz w:val="16"/>
          <w:szCs w:val="16"/>
          <w:lang w:eastAsia="pl-PL"/>
        </w:rPr>
      </w:pPr>
    </w:p>
    <w:p w14:paraId="3A45E384" w14:textId="77777777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sz w:val="14"/>
          <w:szCs w:val="14"/>
          <w:lang w:eastAsia="pl-PL"/>
        </w:rPr>
      </w:pPr>
      <w:r w:rsidRPr="00072A8D">
        <w:rPr>
          <w:rFonts w:ascii="Calibri Light" w:eastAsia="Times New Roman" w:hAnsi="Calibri Light" w:cs="Times New Roman"/>
          <w:sz w:val="14"/>
          <w:szCs w:val="14"/>
          <w:lang w:eastAsia="pl-PL"/>
        </w:rPr>
        <w:t xml:space="preserve">* </w:t>
      </w:r>
      <w:r w:rsidRPr="00072A8D">
        <w:rPr>
          <w:rFonts w:ascii="Calibri Light" w:eastAsia="Times New Roman" w:hAnsi="Calibri Light" w:cs="Times New Roman"/>
          <w:sz w:val="14"/>
          <w:szCs w:val="14"/>
          <w:u w:val="single"/>
          <w:lang w:eastAsia="pl-PL"/>
        </w:rPr>
        <w:t>wypełnić tylko w przypadku prowadzenia działalności gospodarczej</w:t>
      </w:r>
      <w:r w:rsidRPr="00072A8D">
        <w:rPr>
          <w:rFonts w:ascii="Calibri Light" w:eastAsia="Times New Roman" w:hAnsi="Calibri Light" w:cs="Times New Roman"/>
          <w:sz w:val="14"/>
          <w:szCs w:val="14"/>
          <w:lang w:eastAsia="pl-PL"/>
        </w:rPr>
        <w:t xml:space="preserve"> </w:t>
      </w:r>
    </w:p>
    <w:p w14:paraId="26360730" w14:textId="77777777" w:rsidR="00072A8D" w:rsidRPr="00072A8D" w:rsidRDefault="00072A8D" w:rsidP="00072A8D">
      <w:pPr>
        <w:shd w:val="clear" w:color="auto" w:fill="FFFFFF"/>
        <w:tabs>
          <w:tab w:val="left" w:pos="3136"/>
        </w:tabs>
        <w:spacing w:after="0" w:line="360" w:lineRule="auto"/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</w:pPr>
    </w:p>
    <w:p w14:paraId="01BE73D0" w14:textId="7761EDA8" w:rsidR="00072A8D" w:rsidRPr="00072A8D" w:rsidRDefault="00072A8D" w:rsidP="00072A8D">
      <w:pPr>
        <w:shd w:val="clear" w:color="auto" w:fill="FFFFFF"/>
        <w:tabs>
          <w:tab w:val="left" w:pos="3136"/>
        </w:tabs>
        <w:spacing w:after="0" w:line="360" w:lineRule="auto"/>
        <w:jc w:val="center"/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</w:pPr>
      <w:r w:rsidRPr="00072A8D"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lastRenderedPageBreak/>
        <w:t>NINIEJSZYM OŚWIADCZAM RÓWNIEŻ (</w:t>
      </w:r>
      <w:r w:rsidRPr="00072A8D">
        <w:rPr>
          <w:rFonts w:ascii="Calibri Light" w:eastAsia="Times New Roman" w:hAnsi="Calibri Light" w:cs="Times New Roman"/>
          <w:b/>
          <w:sz w:val="24"/>
          <w:szCs w:val="24"/>
          <w:highlight w:val="yellow"/>
          <w:u w:val="single"/>
          <w:lang w:eastAsia="pl-PL"/>
        </w:rPr>
        <w:t>zaznaczyć właściwe</w:t>
      </w:r>
      <w:r w:rsidR="00DF51D2" w:rsidRPr="00DF51D2">
        <w:rPr>
          <w:rFonts w:ascii="Calibri Light" w:eastAsia="Times New Roman" w:hAnsi="Calibri Light" w:cs="Times New Roman"/>
          <w:b/>
          <w:sz w:val="24"/>
          <w:szCs w:val="24"/>
          <w:highlight w:val="yellow"/>
          <w:u w:val="single"/>
          <w:lang w:eastAsia="pl-PL"/>
        </w:rPr>
        <w:t xml:space="preserve"> – proszę wypełnić każdy </w:t>
      </w:r>
      <w:proofErr w:type="gramStart"/>
      <w:r w:rsidR="00DF51D2" w:rsidRPr="00DF51D2">
        <w:rPr>
          <w:rFonts w:ascii="Calibri Light" w:eastAsia="Times New Roman" w:hAnsi="Calibri Light" w:cs="Times New Roman"/>
          <w:b/>
          <w:sz w:val="24"/>
          <w:szCs w:val="24"/>
          <w:highlight w:val="yellow"/>
          <w:u w:val="single"/>
          <w:lang w:eastAsia="pl-PL"/>
        </w:rPr>
        <w:t>punkt</w:t>
      </w:r>
      <w:r w:rsidR="00DF51D2"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 xml:space="preserve"> </w:t>
      </w:r>
      <w:r w:rsidRPr="00072A8D"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>)</w:t>
      </w:r>
      <w:proofErr w:type="gramEnd"/>
      <w:r w:rsidRPr="00072A8D"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  <w:t>:</w:t>
      </w:r>
    </w:p>
    <w:p w14:paraId="026DAEF5" w14:textId="77777777" w:rsidR="00072A8D" w:rsidRPr="00072A8D" w:rsidRDefault="00072A8D" w:rsidP="00072A8D">
      <w:pPr>
        <w:shd w:val="clear" w:color="auto" w:fill="FFFFFF"/>
        <w:tabs>
          <w:tab w:val="left" w:pos="3136"/>
        </w:tabs>
        <w:spacing w:after="0" w:line="360" w:lineRule="auto"/>
        <w:rPr>
          <w:rFonts w:ascii="Calibri Light" w:eastAsia="Times New Roman" w:hAnsi="Calibri Light" w:cs="Times New Roman"/>
          <w:b/>
          <w:sz w:val="24"/>
          <w:szCs w:val="24"/>
          <w:u w:val="single"/>
          <w:lang w:eastAsia="pl-PL"/>
        </w:rPr>
      </w:pPr>
    </w:p>
    <w:tbl>
      <w:tblPr>
        <w:tblW w:w="10485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62"/>
        <w:gridCol w:w="1456"/>
      </w:tblGrid>
      <w:tr w:rsidR="00DF51D2" w:rsidRPr="00072A8D" w14:paraId="26C55383" w14:textId="77777777" w:rsidTr="00DF51D2">
        <w:trPr>
          <w:trHeight w:val="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4DDAFEB" w14:textId="77777777" w:rsidR="00DF51D2" w:rsidRPr="00072A8D" w:rsidRDefault="00DF51D2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  <w:highlight w:val="yellow"/>
              </w:rPr>
            </w:pPr>
            <w:r w:rsidRPr="00072A8D">
              <w:rPr>
                <w:rFonts w:ascii="Calibri Light" w:eastAsia="Calibri" w:hAnsi="Calibri Light" w:cs="Times New Roman"/>
                <w:b/>
                <w:highlight w:val="yellow"/>
              </w:rPr>
              <w:t>1.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9CB7" w14:textId="77777777" w:rsidR="00DF51D2" w:rsidRPr="00072A8D" w:rsidRDefault="00DF51D2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</w:rPr>
            </w:pPr>
            <w:r w:rsidRPr="00072A8D">
              <w:rPr>
                <w:rFonts w:ascii="Calibri Light" w:eastAsia="Calibri" w:hAnsi="Calibri Light" w:cs="Times New Roman"/>
              </w:rPr>
              <w:t xml:space="preserve">Jestem </w:t>
            </w:r>
            <w:r w:rsidRPr="00072A8D">
              <w:rPr>
                <w:rFonts w:ascii="Calibri Light" w:eastAsia="Calibri" w:hAnsi="Calibri Light" w:cs="Times New Roman"/>
                <w:b/>
              </w:rPr>
              <w:t>zatrudniony/a na podstawie umowy o pracę</w:t>
            </w:r>
            <w:r w:rsidRPr="00072A8D">
              <w:rPr>
                <w:rFonts w:ascii="Calibri Light" w:eastAsia="Calibri" w:hAnsi="Calibri Light" w:cs="Times New Roman"/>
              </w:rPr>
              <w:t xml:space="preserve"> u innego pracodawcy:</w:t>
            </w:r>
          </w:p>
          <w:p w14:paraId="0FC329D6" w14:textId="2863AA5F" w:rsidR="00DF51D2" w:rsidRPr="00072A8D" w:rsidRDefault="00DF51D2" w:rsidP="0007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Times New Roman"/>
                <w:lang w:eastAsia="pl-PL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70B9D" w14:textId="794AE9AC" w:rsidR="00DF51D2" w:rsidRPr="00072A8D" w:rsidRDefault="00DF51D2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>
              <w:rPr>
                <w:rFonts w:ascii="Calibri Light" w:eastAsia="Calibri" w:hAnsi="Calibri Light" w:cs="Times New Roman"/>
                <w:sz w:val="24"/>
                <w:szCs w:val="24"/>
              </w:rPr>
              <w:t xml:space="preserve">   </w:t>
            </w:r>
            <w:r w:rsidRPr="00DF51D2"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  <w:t>TAK/NIE*</w:t>
            </w:r>
          </w:p>
        </w:tc>
      </w:tr>
      <w:tr w:rsidR="00DF51D2" w:rsidRPr="00072A8D" w14:paraId="514B8385" w14:textId="77777777" w:rsidTr="009D219C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A7B817D" w14:textId="77777777" w:rsidR="00DF51D2" w:rsidRPr="00072A8D" w:rsidRDefault="00DF51D2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  <w:highlight w:val="yellow"/>
              </w:rPr>
            </w:pPr>
          </w:p>
        </w:tc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D938" w14:textId="77777777" w:rsidR="00DF51D2" w:rsidRDefault="00DF51D2" w:rsidP="00DF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Times New Roman"/>
              </w:rPr>
            </w:pPr>
            <w:r w:rsidRPr="00DF51D2">
              <w:rPr>
                <w:rFonts w:ascii="Calibri Light" w:eastAsia="Calibri" w:hAnsi="Calibri Light" w:cs="Times New Roman"/>
              </w:rPr>
              <w:t xml:space="preserve">Jeśli zaznaczono TAK, proszę </w:t>
            </w:r>
            <w:r>
              <w:rPr>
                <w:rFonts w:ascii="Calibri Light" w:eastAsia="Calibri" w:hAnsi="Calibri Light" w:cs="Times New Roman"/>
              </w:rPr>
              <w:t>uzupełnić:</w:t>
            </w:r>
          </w:p>
          <w:p w14:paraId="06BB54AA" w14:textId="55729FB5" w:rsidR="00DF51D2" w:rsidRDefault="00DF51D2" w:rsidP="00DF5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Times New Roman"/>
                <w:lang w:eastAsia="pl-PL"/>
              </w:rPr>
            </w:pPr>
            <w:r w:rsidRPr="00072A8D">
              <w:rPr>
                <w:rFonts w:ascii="Calibri Light" w:eastAsia="Calibri" w:hAnsi="Calibri Light" w:cs="Times New Roman"/>
              </w:rPr>
              <w:sym w:font="Symbol" w:char="F080"/>
            </w:r>
            <w:r w:rsidRPr="00072A8D">
              <w:rPr>
                <w:rFonts w:ascii="Calibri Light" w:eastAsia="Calibri" w:hAnsi="Calibri Light" w:cs="Times New Roman"/>
                <w:lang w:eastAsia="pl-PL"/>
              </w:rPr>
              <w:t xml:space="preserve"> umowa zawarta </w:t>
            </w:r>
            <w:r w:rsidRPr="00072A8D">
              <w:rPr>
                <w:rFonts w:ascii="Calibri Light" w:eastAsia="Calibri" w:hAnsi="Calibri Light" w:cs="Times New Roman"/>
                <w:b/>
                <w:bCs/>
                <w:lang w:eastAsia="pl-PL"/>
              </w:rPr>
              <w:t>na czas określony</w:t>
            </w:r>
            <w:r w:rsidRPr="00072A8D">
              <w:rPr>
                <w:rFonts w:ascii="Calibri Light" w:eastAsia="Calibri" w:hAnsi="Calibri Light" w:cs="Times New Roman"/>
                <w:lang w:eastAsia="pl-PL"/>
              </w:rPr>
              <w:t xml:space="preserve"> od ……………</w:t>
            </w:r>
            <w:proofErr w:type="gramStart"/>
            <w:r w:rsidRPr="00072A8D">
              <w:rPr>
                <w:rFonts w:ascii="Calibri Light" w:eastAsia="Calibri" w:hAnsi="Calibri Light" w:cs="Times New Roman"/>
                <w:lang w:eastAsia="pl-PL"/>
              </w:rPr>
              <w:t>…….</w:t>
            </w:r>
            <w:proofErr w:type="gramEnd"/>
            <w:r w:rsidRPr="00072A8D">
              <w:rPr>
                <w:rFonts w:ascii="Calibri Light" w:eastAsia="Calibri" w:hAnsi="Calibri Light" w:cs="Times New Roman"/>
                <w:lang w:eastAsia="pl-PL"/>
              </w:rPr>
              <w:t>do …………….…….</w:t>
            </w:r>
          </w:p>
          <w:p w14:paraId="4AC3B6E0" w14:textId="5BAB9F79" w:rsidR="00DF51D2" w:rsidRPr="00072A8D" w:rsidRDefault="00DF51D2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072A8D">
              <w:rPr>
                <w:rFonts w:ascii="Calibri Light" w:eastAsia="Calibri" w:hAnsi="Calibri Light" w:cs="Times New Roman"/>
              </w:rPr>
              <w:sym w:font="Symbol" w:char="F080"/>
            </w:r>
            <w:r w:rsidRPr="00072A8D">
              <w:rPr>
                <w:rFonts w:ascii="Calibri Light" w:eastAsia="Calibri" w:hAnsi="Calibri Light" w:cs="Times New Roman"/>
                <w:color w:val="000000"/>
                <w:lang w:eastAsia="pl-PL"/>
              </w:rPr>
              <w:t xml:space="preserve"> umowa </w:t>
            </w:r>
            <w:r w:rsidRPr="00072A8D">
              <w:rPr>
                <w:rFonts w:ascii="Calibri Light" w:eastAsia="Calibri" w:hAnsi="Calibri Light" w:cs="Times New Roman"/>
                <w:b/>
                <w:bCs/>
                <w:color w:val="000000"/>
                <w:lang w:eastAsia="pl-PL"/>
              </w:rPr>
              <w:t>na czas nieokreślony</w:t>
            </w:r>
          </w:p>
        </w:tc>
      </w:tr>
      <w:tr w:rsidR="00DF51D2" w:rsidRPr="00072A8D" w14:paraId="14D517D2" w14:textId="77777777" w:rsidTr="008655D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9B62" w14:textId="77777777" w:rsidR="00DF51D2" w:rsidRPr="00072A8D" w:rsidRDefault="00DF51D2" w:rsidP="00072A8D">
            <w:pPr>
              <w:spacing w:after="0" w:line="240" w:lineRule="auto"/>
              <w:rPr>
                <w:rFonts w:ascii="Calibri Light" w:eastAsia="Calibri" w:hAnsi="Calibri Light" w:cs="Times New Roman"/>
                <w:b/>
                <w:highlight w:val="yellow"/>
              </w:rPr>
            </w:pPr>
          </w:p>
        </w:tc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F3CA" w14:textId="77777777" w:rsidR="00DF51D2" w:rsidRPr="00072A8D" w:rsidRDefault="00DF51D2" w:rsidP="0007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Times New Roman"/>
                <w:lang w:eastAsia="pl-PL"/>
              </w:rPr>
            </w:pPr>
            <w:r w:rsidRPr="00072A8D">
              <w:rPr>
                <w:rFonts w:ascii="Calibri Light" w:eastAsia="Calibri" w:hAnsi="Calibri Light" w:cs="Times New Roman"/>
                <w:lang w:eastAsia="pl-PL"/>
              </w:rPr>
              <w:t>Wynagrodzenie ze stosunku pracy w kwocie brutto jest:</w:t>
            </w:r>
          </w:p>
          <w:p w14:paraId="305F6985" w14:textId="77777777" w:rsidR="00DF51D2" w:rsidRPr="00072A8D" w:rsidRDefault="00DF51D2" w:rsidP="0007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Times New Roman"/>
                <w:lang w:eastAsia="pl-PL"/>
              </w:rPr>
            </w:pPr>
            <w:r w:rsidRPr="00072A8D">
              <w:rPr>
                <w:rFonts w:ascii="Calibri Light" w:eastAsia="Calibri" w:hAnsi="Calibri Light" w:cs="Times New Roman"/>
              </w:rPr>
              <w:sym w:font="Symbol" w:char="F080"/>
            </w:r>
            <w:r w:rsidRPr="00072A8D">
              <w:rPr>
                <w:rFonts w:ascii="Calibri Light" w:eastAsia="Calibri" w:hAnsi="Calibri Light" w:cs="Times New Roman"/>
                <w:lang w:eastAsia="pl-PL"/>
              </w:rPr>
              <w:t xml:space="preserve"> </w:t>
            </w:r>
            <w:r w:rsidRPr="00072A8D">
              <w:rPr>
                <w:rFonts w:ascii="Calibri Light" w:eastAsia="Calibri" w:hAnsi="Calibri Light" w:cs="Times New Roman"/>
                <w:b/>
                <w:lang w:eastAsia="pl-PL"/>
              </w:rPr>
              <w:t>niższe niż minimalne</w:t>
            </w:r>
            <w:r w:rsidRPr="00072A8D">
              <w:rPr>
                <w:rFonts w:ascii="Calibri Light" w:eastAsia="Calibri" w:hAnsi="Calibri Light" w:cs="Times New Roman"/>
                <w:lang w:eastAsia="pl-PL"/>
              </w:rPr>
              <w:t xml:space="preserve"> miesięczne wynagrodzenie</w:t>
            </w:r>
          </w:p>
          <w:p w14:paraId="575FE4B0" w14:textId="500B8A78" w:rsidR="00DF51D2" w:rsidRPr="00072A8D" w:rsidRDefault="00DF51D2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072A8D">
              <w:rPr>
                <w:rFonts w:ascii="Calibri Light" w:eastAsia="Calibri" w:hAnsi="Calibri Light" w:cs="Times New Roman"/>
              </w:rPr>
              <w:sym w:font="Symbol" w:char="F080"/>
            </w:r>
            <w:r w:rsidRPr="00072A8D">
              <w:rPr>
                <w:rFonts w:ascii="Calibri Light" w:eastAsia="Calibri" w:hAnsi="Calibri Light" w:cs="Times New Roman"/>
                <w:b/>
                <w:color w:val="000000"/>
                <w:lang w:eastAsia="pl-PL"/>
              </w:rPr>
              <w:t xml:space="preserve"> równe lub </w:t>
            </w:r>
            <w:r w:rsidRPr="00072A8D">
              <w:rPr>
                <w:rFonts w:ascii="Calibri Light" w:eastAsia="Calibri" w:hAnsi="Calibri Light" w:cs="Times New Roman"/>
                <w:b/>
                <w:lang w:eastAsia="pl-PL"/>
              </w:rPr>
              <w:t>wyższe</w:t>
            </w:r>
            <w:r w:rsidRPr="00072A8D">
              <w:rPr>
                <w:rFonts w:ascii="Calibri Light" w:eastAsia="Calibri" w:hAnsi="Calibri Light" w:cs="Times New Roman"/>
                <w:lang w:eastAsia="pl-PL"/>
              </w:rPr>
              <w:t xml:space="preserve"> niż minimalne miesięczne wynagrodzenie</w:t>
            </w:r>
            <w:r w:rsidR="004179E2">
              <w:rPr>
                <w:rFonts w:ascii="Calibri Light" w:eastAsia="Calibri" w:hAnsi="Calibri Light" w:cs="Times New Roman"/>
                <w:lang w:eastAsia="pl-PL"/>
              </w:rPr>
              <w:t xml:space="preserve"> obowiązujące w dniu wypełnienia</w:t>
            </w:r>
          </w:p>
        </w:tc>
      </w:tr>
      <w:tr w:rsidR="00072A8D" w:rsidRPr="00072A8D" w14:paraId="17605A9C" w14:textId="77777777" w:rsidTr="00DF51D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DFF8BA2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  <w:highlight w:val="yellow"/>
              </w:rPr>
            </w:pPr>
            <w:r w:rsidRPr="00072A8D">
              <w:rPr>
                <w:rFonts w:ascii="Calibri Light" w:eastAsia="Calibri" w:hAnsi="Calibri Light" w:cs="Times New Roman"/>
                <w:b/>
                <w:highlight w:val="yellow"/>
              </w:rPr>
              <w:t>2.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B678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</w:rPr>
            </w:pPr>
            <w:r w:rsidRPr="00072A8D">
              <w:rPr>
                <w:rFonts w:ascii="Calibri Light" w:eastAsia="Calibri" w:hAnsi="Calibri Light" w:cs="Times New Roman"/>
              </w:rPr>
              <w:t xml:space="preserve">Pobieram </w:t>
            </w:r>
            <w:r w:rsidRPr="00072A8D">
              <w:rPr>
                <w:rFonts w:ascii="Calibri Light" w:eastAsia="Calibri" w:hAnsi="Calibri Light" w:cs="Times New Roman"/>
                <w:b/>
              </w:rPr>
              <w:t>świadczenie emerytalne</w:t>
            </w:r>
            <w:r w:rsidRPr="00072A8D">
              <w:rPr>
                <w:rFonts w:ascii="Calibri Light" w:eastAsia="Calibri" w:hAnsi="Calibri Light" w:cs="Times New Roman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F3A9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</w:pPr>
            <w:r w:rsidRPr="00072A8D"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  <w:t>TAK/NIE*</w:t>
            </w:r>
          </w:p>
        </w:tc>
      </w:tr>
      <w:tr w:rsidR="00072A8D" w:rsidRPr="00072A8D" w14:paraId="6F779FA2" w14:textId="77777777" w:rsidTr="00DF51D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DFB2" w14:textId="77777777" w:rsidR="00072A8D" w:rsidRPr="00072A8D" w:rsidRDefault="00072A8D" w:rsidP="00072A8D">
            <w:pPr>
              <w:spacing w:after="0" w:line="240" w:lineRule="auto"/>
              <w:rPr>
                <w:rFonts w:ascii="Calibri Light" w:eastAsia="Calibri" w:hAnsi="Calibri Light" w:cs="Times New Roman"/>
                <w:b/>
                <w:highlight w:val="yellow"/>
              </w:rPr>
            </w:pP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A560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</w:rPr>
            </w:pPr>
            <w:r w:rsidRPr="00072A8D">
              <w:rPr>
                <w:rFonts w:ascii="Calibri Light" w:eastAsia="Calibri" w:hAnsi="Calibri Light" w:cs="Times New Roman"/>
              </w:rPr>
              <w:t xml:space="preserve">Pobieram </w:t>
            </w:r>
            <w:r w:rsidRPr="00072A8D">
              <w:rPr>
                <w:rFonts w:ascii="Calibri Light" w:eastAsia="Calibri" w:hAnsi="Calibri Light" w:cs="Times New Roman"/>
                <w:b/>
              </w:rPr>
              <w:t>świadczenie rentowe</w:t>
            </w:r>
            <w:r w:rsidRPr="00072A8D">
              <w:rPr>
                <w:rFonts w:ascii="Calibri Light" w:eastAsia="Calibri" w:hAnsi="Calibri Light" w:cs="Times New Roman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3B6D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</w:pPr>
            <w:r w:rsidRPr="00072A8D"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  <w:t>TAK/NIE*</w:t>
            </w:r>
          </w:p>
        </w:tc>
      </w:tr>
      <w:tr w:rsidR="00072A8D" w:rsidRPr="00072A8D" w14:paraId="0E5601F9" w14:textId="77777777" w:rsidTr="00DF51D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FE4A" w14:textId="77777777" w:rsidR="00072A8D" w:rsidRPr="00072A8D" w:rsidRDefault="00072A8D" w:rsidP="00072A8D">
            <w:pPr>
              <w:spacing w:after="0" w:line="240" w:lineRule="auto"/>
              <w:rPr>
                <w:rFonts w:ascii="Calibri Light" w:eastAsia="Calibri" w:hAnsi="Calibri Light" w:cs="Times New Roman"/>
                <w:b/>
                <w:highlight w:val="yellow"/>
              </w:rPr>
            </w:pP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4135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</w:rPr>
            </w:pPr>
            <w:r w:rsidRPr="00072A8D">
              <w:rPr>
                <w:rFonts w:ascii="Calibri Light" w:eastAsia="Calibri" w:hAnsi="Calibri Light" w:cs="Times New Roman"/>
              </w:rPr>
              <w:t>Posiadam orzeczenie o</w:t>
            </w:r>
            <w:r w:rsidRPr="00072A8D">
              <w:rPr>
                <w:rFonts w:ascii="Calibri Light" w:eastAsia="Calibri" w:hAnsi="Calibri Light" w:cs="Times New Roman"/>
                <w:b/>
              </w:rPr>
              <w:t xml:space="preserve"> niepełnosprawności</w:t>
            </w:r>
            <w:r w:rsidRPr="00072A8D">
              <w:rPr>
                <w:rFonts w:ascii="Calibri Light" w:eastAsia="Calibri" w:hAnsi="Calibri Light" w:cs="Times New Roman"/>
              </w:rPr>
              <w:t xml:space="preserve">   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96C7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</w:pPr>
            <w:r w:rsidRPr="00072A8D"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  <w:t>TAK/NIE*</w:t>
            </w:r>
          </w:p>
        </w:tc>
      </w:tr>
      <w:tr w:rsidR="00072A8D" w:rsidRPr="00072A8D" w14:paraId="0D9606E2" w14:textId="77777777" w:rsidTr="00DF51D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4967159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  <w:highlight w:val="yellow"/>
              </w:rPr>
            </w:pPr>
            <w:r w:rsidRPr="00072A8D">
              <w:rPr>
                <w:rFonts w:ascii="Calibri Light" w:eastAsia="Calibri" w:hAnsi="Calibri Light" w:cs="Times New Roman"/>
                <w:b/>
                <w:highlight w:val="yellow"/>
              </w:rPr>
              <w:t>3.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1D2D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</w:rPr>
            </w:pPr>
            <w:r w:rsidRPr="00072A8D">
              <w:rPr>
                <w:rFonts w:ascii="Calibri Light" w:eastAsia="Calibri" w:hAnsi="Calibri Light" w:cs="Times New Roman"/>
              </w:rPr>
              <w:t xml:space="preserve">Prowadzę </w:t>
            </w:r>
            <w:r w:rsidRPr="00072A8D">
              <w:rPr>
                <w:rFonts w:ascii="Calibri Light" w:eastAsia="Calibri" w:hAnsi="Calibri Light" w:cs="Times New Roman"/>
                <w:b/>
              </w:rPr>
              <w:t>działalność gospodarczą</w:t>
            </w:r>
            <w:r w:rsidRPr="00072A8D">
              <w:rPr>
                <w:rFonts w:ascii="Calibri Light" w:eastAsia="Calibri" w:hAnsi="Calibri Light" w:cs="Times New Roman"/>
              </w:rPr>
              <w:t xml:space="preserve"> z dziedziny niebędącej przedmiotem umowy </w:t>
            </w:r>
          </w:p>
          <w:p w14:paraId="5C7729E0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</w:rPr>
            </w:pPr>
            <w:r w:rsidRPr="00072A8D">
              <w:rPr>
                <w:rFonts w:ascii="Calibri Light" w:eastAsia="Calibri" w:hAnsi="Calibri Light" w:cs="Times New Roman"/>
              </w:rPr>
              <w:t>i z tego tytułu opłacam składki na ubezpieczenia społeczne: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711B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</w:pPr>
            <w:r w:rsidRPr="00072A8D"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  <w:t>TAK/NIE*</w:t>
            </w:r>
          </w:p>
        </w:tc>
      </w:tr>
      <w:tr w:rsidR="00072A8D" w:rsidRPr="00072A8D" w14:paraId="7E0E116C" w14:textId="77777777" w:rsidTr="00DF51D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B90F" w14:textId="77777777" w:rsidR="00072A8D" w:rsidRPr="00072A8D" w:rsidRDefault="00072A8D" w:rsidP="00072A8D">
            <w:pPr>
              <w:spacing w:after="0" w:line="240" w:lineRule="auto"/>
              <w:rPr>
                <w:rFonts w:ascii="Calibri Light" w:eastAsia="Calibri" w:hAnsi="Calibri Light" w:cs="Times New Roman"/>
                <w:b/>
                <w:highlight w:val="yellow"/>
              </w:rPr>
            </w:pPr>
          </w:p>
        </w:tc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4DB0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</w:rPr>
            </w:pPr>
            <w:r w:rsidRPr="00072A8D">
              <w:rPr>
                <w:rFonts w:ascii="Calibri Light" w:eastAsia="Calibri" w:hAnsi="Calibri Light" w:cs="Times New Roman"/>
              </w:rPr>
              <w:t xml:space="preserve">Jeśli zaznaczono TAK, proszę określić wysokość </w:t>
            </w:r>
            <w:proofErr w:type="gramStart"/>
            <w:r w:rsidRPr="00072A8D">
              <w:rPr>
                <w:rFonts w:ascii="Calibri Light" w:eastAsia="Calibri" w:hAnsi="Calibri Light" w:cs="Times New Roman"/>
              </w:rPr>
              <w:t>podstawy</w:t>
            </w:r>
            <w:proofErr w:type="gramEnd"/>
            <w:r w:rsidRPr="00072A8D">
              <w:rPr>
                <w:rFonts w:ascii="Calibri Light" w:eastAsia="Calibri" w:hAnsi="Calibri Light" w:cs="Times New Roman"/>
              </w:rPr>
              <w:t xml:space="preserve"> od której opłacane są składki:</w:t>
            </w:r>
          </w:p>
          <w:p w14:paraId="00FB3F98" w14:textId="77777777" w:rsidR="00072A8D" w:rsidRPr="00072A8D" w:rsidRDefault="00072A8D" w:rsidP="00072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Times New Roman"/>
                <w:lang w:eastAsia="pl-PL"/>
              </w:rPr>
            </w:pPr>
            <w:r w:rsidRPr="00072A8D">
              <w:rPr>
                <w:rFonts w:ascii="Calibri Light" w:eastAsia="Calibri" w:hAnsi="Calibri Light" w:cs="Times New Roman"/>
              </w:rPr>
              <w:sym w:font="Symbol" w:char="F080"/>
            </w:r>
            <w:r w:rsidRPr="00072A8D">
              <w:rPr>
                <w:rFonts w:ascii="Calibri Light" w:eastAsia="Calibri" w:hAnsi="Calibri Light" w:cs="Times New Roman"/>
                <w:lang w:eastAsia="pl-PL"/>
              </w:rPr>
              <w:t xml:space="preserve"> </w:t>
            </w:r>
            <w:r w:rsidRPr="00072A8D">
              <w:rPr>
                <w:rFonts w:ascii="Calibri Light" w:eastAsia="Calibri" w:hAnsi="Calibri Light" w:cs="Times New Roman"/>
                <w:b/>
                <w:lang w:eastAsia="pl-PL"/>
              </w:rPr>
              <w:t>min.60%</w:t>
            </w:r>
            <w:r w:rsidRPr="00072A8D">
              <w:rPr>
                <w:rFonts w:ascii="Calibri Light" w:eastAsia="Calibri" w:hAnsi="Calibri Light" w:cs="Times New Roman"/>
                <w:lang w:eastAsia="pl-PL"/>
              </w:rPr>
              <w:t xml:space="preserve"> prognozowanego przeciętnego wynagrodzenia </w:t>
            </w:r>
          </w:p>
          <w:p w14:paraId="41C357DA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072A8D">
              <w:rPr>
                <w:rFonts w:ascii="Calibri Light" w:eastAsia="Calibri" w:hAnsi="Calibri Light" w:cs="Times New Roman"/>
              </w:rPr>
              <w:sym w:font="Symbol" w:char="F080"/>
            </w:r>
            <w:r w:rsidRPr="00072A8D">
              <w:rPr>
                <w:rFonts w:ascii="Calibri Light" w:eastAsia="Calibri" w:hAnsi="Calibri Light" w:cs="Times New Roman"/>
              </w:rPr>
              <w:t xml:space="preserve"> </w:t>
            </w:r>
            <w:r w:rsidRPr="00072A8D">
              <w:rPr>
                <w:rFonts w:ascii="Calibri Light" w:eastAsia="Calibri" w:hAnsi="Calibri Light" w:cs="Times New Roman"/>
                <w:b/>
              </w:rPr>
              <w:t>30%</w:t>
            </w:r>
            <w:r w:rsidRPr="00072A8D">
              <w:rPr>
                <w:rFonts w:ascii="Calibri Light" w:eastAsia="Calibri" w:hAnsi="Calibri Light" w:cs="Times New Roman"/>
              </w:rPr>
              <w:t xml:space="preserve"> minimalnego wynagrodzenia (tzw. „preferencyjne składki ZUS”)</w:t>
            </w:r>
          </w:p>
        </w:tc>
      </w:tr>
      <w:tr w:rsidR="00DF51D2" w:rsidRPr="00072A8D" w14:paraId="0DDA1596" w14:textId="77777777" w:rsidTr="00DF51D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CBF4F9F" w14:textId="77777777" w:rsidR="00DF51D2" w:rsidRPr="00072A8D" w:rsidRDefault="00DF51D2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  <w:highlight w:val="yellow"/>
              </w:rPr>
            </w:pPr>
            <w:r w:rsidRPr="00072A8D">
              <w:rPr>
                <w:rFonts w:ascii="Calibri Light" w:eastAsia="Calibri" w:hAnsi="Calibri Light" w:cs="Times New Roman"/>
                <w:b/>
                <w:highlight w:val="yellow"/>
              </w:rPr>
              <w:t>4.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86CA" w14:textId="77777777" w:rsidR="00DF51D2" w:rsidRPr="00072A8D" w:rsidRDefault="00DF51D2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072A8D">
              <w:rPr>
                <w:rFonts w:ascii="Calibri Light" w:eastAsia="Calibri" w:hAnsi="Calibri Light" w:cs="Times New Roman"/>
              </w:rPr>
              <w:t xml:space="preserve">Przebywam na urlopie na </w:t>
            </w:r>
            <w:r w:rsidRPr="00072A8D">
              <w:rPr>
                <w:rFonts w:ascii="Calibri Light" w:eastAsia="Calibri" w:hAnsi="Calibri Light" w:cs="Times New Roman"/>
                <w:b/>
              </w:rPr>
              <w:t>urlopie bezpłatnym</w:t>
            </w:r>
            <w:r w:rsidRPr="00072A8D">
              <w:rPr>
                <w:rFonts w:ascii="Calibri Light" w:eastAsia="Calibri" w:hAnsi="Calibri Light" w:cs="Times New Roman"/>
              </w:rPr>
              <w:t xml:space="preserve"> od ……………………. do </w:t>
            </w:r>
            <w:proofErr w:type="gramStart"/>
            <w:r w:rsidRPr="00072A8D">
              <w:rPr>
                <w:rFonts w:ascii="Calibri Light" w:eastAsia="Calibri" w:hAnsi="Calibri Light" w:cs="Times New Roman"/>
              </w:rPr>
              <w:t>…….</w:t>
            </w:r>
            <w:proofErr w:type="gramEnd"/>
            <w:r w:rsidRPr="00072A8D">
              <w:rPr>
                <w:rFonts w:ascii="Calibri Light" w:eastAsia="Calibri" w:hAnsi="Calibri Light" w:cs="Times New Roman"/>
              </w:rPr>
              <w:t xml:space="preserve">.…………….  </w:t>
            </w:r>
            <w:r w:rsidRPr="00072A8D">
              <w:rPr>
                <w:rFonts w:ascii="Calibri Light" w:eastAsia="Calibri" w:hAnsi="Calibri Light" w:cs="Times New Roman"/>
              </w:rPr>
              <w:tab/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C79" w14:textId="7F764A2E" w:rsidR="00DF51D2" w:rsidRPr="00072A8D" w:rsidRDefault="00DF51D2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</w:pPr>
            <w:r w:rsidRPr="00DF51D2"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  <w:t xml:space="preserve">   TAK/NIE*</w:t>
            </w:r>
          </w:p>
        </w:tc>
      </w:tr>
      <w:tr w:rsidR="00DF51D2" w:rsidRPr="00072A8D" w14:paraId="4D8467E5" w14:textId="77777777" w:rsidTr="00DF51D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D6FD" w14:textId="77777777" w:rsidR="00DF51D2" w:rsidRPr="00072A8D" w:rsidRDefault="00DF51D2" w:rsidP="00072A8D">
            <w:pPr>
              <w:spacing w:after="0" w:line="240" w:lineRule="auto"/>
              <w:rPr>
                <w:rFonts w:ascii="Calibri Light" w:eastAsia="Calibri" w:hAnsi="Calibri Light" w:cs="Times New Roman"/>
                <w:b/>
                <w:highlight w:val="yellow"/>
              </w:rPr>
            </w:pP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B89" w14:textId="77777777" w:rsidR="00DF51D2" w:rsidRPr="00072A8D" w:rsidRDefault="00DF51D2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072A8D">
              <w:rPr>
                <w:rFonts w:ascii="Calibri Light" w:eastAsia="Calibri" w:hAnsi="Calibri Light" w:cs="Times New Roman"/>
              </w:rPr>
              <w:t xml:space="preserve">Przebywam na </w:t>
            </w:r>
            <w:r w:rsidRPr="00072A8D">
              <w:rPr>
                <w:rFonts w:ascii="Calibri Light" w:eastAsia="Calibri" w:hAnsi="Calibri Light" w:cs="Times New Roman"/>
                <w:b/>
              </w:rPr>
              <w:t>urlopie wychowawczym</w:t>
            </w:r>
            <w:r w:rsidRPr="00072A8D">
              <w:rPr>
                <w:rFonts w:ascii="Calibri Light" w:eastAsia="Calibri" w:hAnsi="Calibri Light" w:cs="Times New Roman"/>
              </w:rPr>
              <w:t xml:space="preserve"> od ………</w:t>
            </w:r>
            <w:proofErr w:type="gramStart"/>
            <w:r w:rsidRPr="00072A8D">
              <w:rPr>
                <w:rFonts w:ascii="Calibri Light" w:eastAsia="Calibri" w:hAnsi="Calibri Light" w:cs="Times New Roman"/>
              </w:rPr>
              <w:t>…….</w:t>
            </w:r>
            <w:proofErr w:type="gramEnd"/>
            <w:r w:rsidRPr="00072A8D">
              <w:rPr>
                <w:rFonts w:ascii="Calibri Light" w:eastAsia="Calibri" w:hAnsi="Calibri Light" w:cs="Times New Roman"/>
              </w:rPr>
              <w:t>.………. do ………………</w:t>
            </w:r>
            <w:proofErr w:type="gramStart"/>
            <w:r w:rsidRPr="00072A8D">
              <w:rPr>
                <w:rFonts w:ascii="Calibri Light" w:eastAsia="Calibri" w:hAnsi="Calibri Light" w:cs="Times New Roman"/>
              </w:rPr>
              <w:t>…….</w:t>
            </w:r>
            <w:proofErr w:type="gramEnd"/>
            <w:r w:rsidRPr="00072A8D">
              <w:rPr>
                <w:rFonts w:ascii="Calibri Light" w:eastAsia="Calibri" w:hAnsi="Calibri Light" w:cs="Times New Roman"/>
              </w:rPr>
              <w:t xml:space="preserve">.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63EE" w14:textId="55027A16" w:rsidR="00DF51D2" w:rsidRPr="00072A8D" w:rsidRDefault="00DF51D2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</w:pPr>
            <w:r w:rsidRPr="00DF51D2"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  <w:t xml:space="preserve">   TAK/NIE*</w:t>
            </w:r>
          </w:p>
        </w:tc>
      </w:tr>
      <w:tr w:rsidR="00DF51D2" w:rsidRPr="00072A8D" w14:paraId="7ECAA418" w14:textId="77777777" w:rsidTr="00DF51D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A324" w14:textId="77777777" w:rsidR="00DF51D2" w:rsidRPr="00072A8D" w:rsidRDefault="00DF51D2" w:rsidP="00072A8D">
            <w:pPr>
              <w:spacing w:after="0" w:line="240" w:lineRule="auto"/>
              <w:rPr>
                <w:rFonts w:ascii="Calibri Light" w:eastAsia="Calibri" w:hAnsi="Calibri Light" w:cs="Times New Roman"/>
                <w:b/>
                <w:highlight w:val="yellow"/>
              </w:rPr>
            </w:pP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DC38" w14:textId="77777777" w:rsidR="00DF51D2" w:rsidRPr="00072A8D" w:rsidRDefault="00DF51D2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072A8D">
              <w:rPr>
                <w:rFonts w:ascii="Calibri Light" w:eastAsia="Calibri" w:hAnsi="Calibri Light" w:cs="Times New Roman"/>
              </w:rPr>
              <w:t xml:space="preserve">Przebywam na </w:t>
            </w:r>
            <w:r w:rsidRPr="00072A8D">
              <w:rPr>
                <w:rFonts w:ascii="Calibri Light" w:eastAsia="Calibri" w:hAnsi="Calibri Light" w:cs="Times New Roman"/>
                <w:b/>
              </w:rPr>
              <w:t xml:space="preserve">urlopie macierzyńskim / rodzicielskim </w:t>
            </w:r>
            <w:r w:rsidRPr="00072A8D">
              <w:rPr>
                <w:rFonts w:ascii="Calibri Light" w:eastAsia="Calibri" w:hAnsi="Calibri Light" w:cs="Times New Roman"/>
              </w:rPr>
              <w:t>od ………</w:t>
            </w:r>
            <w:proofErr w:type="gramStart"/>
            <w:r w:rsidRPr="00072A8D">
              <w:rPr>
                <w:rFonts w:ascii="Calibri Light" w:eastAsia="Calibri" w:hAnsi="Calibri Light" w:cs="Times New Roman"/>
              </w:rPr>
              <w:t>…….</w:t>
            </w:r>
            <w:proofErr w:type="gramEnd"/>
            <w:r w:rsidRPr="00072A8D">
              <w:rPr>
                <w:rFonts w:ascii="Calibri Light" w:eastAsia="Calibri" w:hAnsi="Calibri Light" w:cs="Times New Roman"/>
              </w:rPr>
              <w:t>.………. do ………………</w:t>
            </w:r>
            <w:proofErr w:type="gramStart"/>
            <w:r w:rsidRPr="00072A8D">
              <w:rPr>
                <w:rFonts w:ascii="Calibri Light" w:eastAsia="Calibri" w:hAnsi="Calibri Light" w:cs="Times New Roman"/>
              </w:rPr>
              <w:t>…….</w:t>
            </w:r>
            <w:proofErr w:type="gramEnd"/>
            <w:r w:rsidRPr="00072A8D">
              <w:rPr>
                <w:rFonts w:ascii="Calibri Light" w:eastAsia="Calibri" w:hAnsi="Calibri Light" w:cs="Times New Roman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8BF1" w14:textId="76C97EA8" w:rsidR="00DF51D2" w:rsidRPr="00072A8D" w:rsidRDefault="00DF51D2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</w:pPr>
            <w:r w:rsidRPr="00DF51D2"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  <w:t xml:space="preserve">   TAK/NIE*</w:t>
            </w:r>
          </w:p>
        </w:tc>
      </w:tr>
      <w:tr w:rsidR="00072A8D" w:rsidRPr="00072A8D" w14:paraId="34951B85" w14:textId="77777777" w:rsidTr="00DF5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F061D30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  <w:highlight w:val="yellow"/>
              </w:rPr>
            </w:pPr>
            <w:r w:rsidRPr="00072A8D">
              <w:rPr>
                <w:rFonts w:ascii="Calibri Light" w:eastAsia="Calibri" w:hAnsi="Calibri Light" w:cs="Times New Roman"/>
                <w:b/>
                <w:highlight w:val="yellow"/>
              </w:rPr>
              <w:t>5.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86A3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</w:rPr>
            </w:pPr>
            <w:r w:rsidRPr="00072A8D">
              <w:rPr>
                <w:rFonts w:ascii="Calibri Light" w:eastAsia="Calibri" w:hAnsi="Calibri Light" w:cs="Times New Roman"/>
              </w:rPr>
              <w:t xml:space="preserve">Jestem studentem szkoły wyższej lub uczniem szkoły ponadpodstawowej, </w:t>
            </w:r>
            <w:r w:rsidRPr="00072A8D">
              <w:rPr>
                <w:rFonts w:ascii="Calibri Light" w:eastAsia="Calibri" w:hAnsi="Calibri Light" w:cs="Times New Roman"/>
                <w:b/>
              </w:rPr>
              <w:t>który nie ukończył 26 lat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1101" w14:textId="26FD9887" w:rsidR="00072A8D" w:rsidRPr="00072A8D" w:rsidRDefault="00DF51D2" w:rsidP="00DF51D2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</w:pPr>
            <w:r w:rsidRPr="00DF51D2"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  <w:t xml:space="preserve">   </w:t>
            </w:r>
            <w:r w:rsidR="00072A8D" w:rsidRPr="00072A8D"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  <w:t>TAK/NIE*</w:t>
            </w:r>
          </w:p>
        </w:tc>
      </w:tr>
      <w:tr w:rsidR="00072A8D" w:rsidRPr="00072A8D" w14:paraId="0FE9CDC4" w14:textId="77777777" w:rsidTr="00DF5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74D9415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  <w:highlight w:val="yellow"/>
              </w:rPr>
            </w:pPr>
            <w:r w:rsidRPr="00072A8D">
              <w:rPr>
                <w:rFonts w:ascii="Calibri Light" w:eastAsia="Calibri" w:hAnsi="Calibri Light" w:cs="Times New Roman"/>
                <w:b/>
                <w:highlight w:val="yellow"/>
              </w:rPr>
              <w:t>6.</w:t>
            </w:r>
          </w:p>
        </w:tc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D081" w14:textId="23B8619B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072A8D">
              <w:rPr>
                <w:rFonts w:ascii="Calibri Light" w:eastAsia="Calibri" w:hAnsi="Calibri Light" w:cs="Times New Roman"/>
              </w:rPr>
              <w:t>Zawarłem/</w:t>
            </w:r>
            <w:proofErr w:type="spellStart"/>
            <w:r w:rsidRPr="00072A8D">
              <w:rPr>
                <w:rFonts w:ascii="Calibri Light" w:eastAsia="Calibri" w:hAnsi="Calibri Light" w:cs="Times New Roman"/>
              </w:rPr>
              <w:t>am</w:t>
            </w:r>
            <w:proofErr w:type="spellEnd"/>
            <w:r w:rsidRPr="00072A8D">
              <w:rPr>
                <w:rFonts w:ascii="Calibri Light" w:eastAsia="Calibri" w:hAnsi="Calibri Light" w:cs="Times New Roman"/>
              </w:rPr>
              <w:t xml:space="preserve"> inną </w:t>
            </w:r>
            <w:r w:rsidRPr="00072A8D">
              <w:rPr>
                <w:rFonts w:ascii="Calibri Light" w:eastAsia="Calibri" w:hAnsi="Calibri Light" w:cs="Times New Roman"/>
                <w:b/>
              </w:rPr>
              <w:t>umowę cywilnoprawną</w:t>
            </w:r>
            <w:r w:rsidRPr="00072A8D">
              <w:rPr>
                <w:rFonts w:ascii="Calibri Light" w:eastAsia="Calibri" w:hAnsi="Calibri Light" w:cs="Times New Roman"/>
              </w:rPr>
              <w:t xml:space="preserve"> od …………</w:t>
            </w:r>
            <w:proofErr w:type="gramStart"/>
            <w:r w:rsidRPr="00072A8D">
              <w:rPr>
                <w:rFonts w:ascii="Calibri Light" w:eastAsia="Calibri" w:hAnsi="Calibri Light" w:cs="Times New Roman"/>
              </w:rPr>
              <w:t>...….</w:t>
            </w:r>
            <w:proofErr w:type="gramEnd"/>
            <w:r w:rsidRPr="00072A8D">
              <w:rPr>
                <w:rFonts w:ascii="Calibri Light" w:eastAsia="Calibri" w:hAnsi="Calibri Light" w:cs="Times New Roman"/>
              </w:rPr>
              <w:t xml:space="preserve">…….. do </w:t>
            </w:r>
            <w:proofErr w:type="gramStart"/>
            <w:r w:rsidRPr="00072A8D">
              <w:rPr>
                <w:rFonts w:ascii="Calibri Light" w:eastAsia="Calibri" w:hAnsi="Calibri Light" w:cs="Times New Roman"/>
              </w:rPr>
              <w:t>…….</w:t>
            </w:r>
            <w:proofErr w:type="gramEnd"/>
            <w:r w:rsidRPr="00072A8D">
              <w:rPr>
                <w:rFonts w:ascii="Calibri Light" w:eastAsia="Calibri" w:hAnsi="Calibri Light" w:cs="Times New Roman"/>
              </w:rPr>
              <w:t>………..……. , z tytułu której powstał obowiązek ubezpieczenia społecznego w okresie wykonywania niniejszej umowy**</w:t>
            </w:r>
          </w:p>
        </w:tc>
      </w:tr>
      <w:tr w:rsidR="00072A8D" w:rsidRPr="00072A8D" w14:paraId="6EAC84D1" w14:textId="77777777" w:rsidTr="00DF5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17879712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  <w:highlight w:val="yellow"/>
              </w:rPr>
            </w:pPr>
            <w:r w:rsidRPr="00072A8D">
              <w:rPr>
                <w:rFonts w:ascii="Calibri Light" w:eastAsia="Calibri" w:hAnsi="Calibri Light" w:cs="Times New Roman"/>
                <w:b/>
                <w:highlight w:val="yellow"/>
              </w:rPr>
              <w:t>7.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503A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ind w:right="-108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072A8D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Jestem </w:t>
            </w:r>
            <w:r w:rsidRPr="00072A8D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 xml:space="preserve">doktorantem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8DDE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072A8D"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  <w:t>TAK/NIE*</w:t>
            </w:r>
          </w:p>
        </w:tc>
      </w:tr>
      <w:tr w:rsidR="00072A8D" w:rsidRPr="00072A8D" w14:paraId="674803A9" w14:textId="77777777" w:rsidTr="00DF5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B7039D6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  <w:highlight w:val="yellow"/>
              </w:rPr>
            </w:pPr>
            <w:r w:rsidRPr="00072A8D">
              <w:rPr>
                <w:rFonts w:ascii="Calibri Light" w:eastAsia="Calibri" w:hAnsi="Calibri Light" w:cs="Times New Roman"/>
                <w:b/>
                <w:sz w:val="20"/>
                <w:szCs w:val="20"/>
                <w:highlight w:val="yellow"/>
              </w:rPr>
              <w:t>8.</w:t>
            </w:r>
          </w:p>
        </w:tc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C6F2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072A8D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Jestem ubezpieczony/a z </w:t>
            </w:r>
            <w:r w:rsidRPr="00072A8D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 xml:space="preserve">innych tytułów </w:t>
            </w:r>
            <w:r w:rsidRPr="00072A8D">
              <w:rPr>
                <w:rFonts w:ascii="Calibri Light" w:eastAsia="Calibri" w:hAnsi="Calibri Light" w:cs="Times New Roman"/>
                <w:sz w:val="24"/>
                <w:szCs w:val="24"/>
              </w:rPr>
              <w:t>(jakich?)</w:t>
            </w:r>
            <w:r w:rsidRPr="00072A8D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 xml:space="preserve"> </w:t>
            </w:r>
            <w:r w:rsidRPr="00072A8D">
              <w:rPr>
                <w:rFonts w:ascii="Calibri Light" w:eastAsia="Calibri" w:hAnsi="Calibri Light" w:cs="Times New Roman"/>
                <w:sz w:val="24"/>
                <w:szCs w:val="24"/>
              </w:rPr>
              <w:t>……………………………...……………………</w:t>
            </w:r>
          </w:p>
        </w:tc>
      </w:tr>
      <w:tr w:rsidR="00072A8D" w:rsidRPr="00072A8D" w14:paraId="13A5B26A" w14:textId="77777777" w:rsidTr="00DF5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0C14AC0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b/>
                <w:sz w:val="20"/>
                <w:szCs w:val="20"/>
                <w:highlight w:val="yellow"/>
              </w:rPr>
            </w:pPr>
            <w:r w:rsidRPr="00072A8D">
              <w:rPr>
                <w:rFonts w:ascii="Calibri Light" w:eastAsia="Calibri" w:hAnsi="Calibri Light" w:cs="Times New Roman"/>
                <w:b/>
                <w:sz w:val="20"/>
                <w:szCs w:val="20"/>
                <w:highlight w:val="yellow"/>
              </w:rPr>
              <w:t>9.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9838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072A8D">
              <w:rPr>
                <w:rFonts w:ascii="Calibri Light" w:eastAsia="Calibri" w:hAnsi="Calibri Light" w:cs="Times New Roman"/>
                <w:sz w:val="24"/>
                <w:szCs w:val="24"/>
              </w:rPr>
              <w:t xml:space="preserve">Nigdzie </w:t>
            </w:r>
            <w:r w:rsidRPr="00072A8D">
              <w:rPr>
                <w:rFonts w:ascii="Calibri Light" w:eastAsia="Calibri" w:hAnsi="Calibri Light" w:cs="Times New Roman"/>
                <w:b/>
                <w:sz w:val="24"/>
                <w:szCs w:val="24"/>
              </w:rPr>
              <w:t xml:space="preserve">nie pracuję i nie jestem objęty/a </w:t>
            </w:r>
            <w:r w:rsidRPr="00072A8D">
              <w:rPr>
                <w:rFonts w:ascii="Calibri Light" w:eastAsia="Calibri" w:hAnsi="Calibri Light" w:cs="Times New Roman"/>
                <w:sz w:val="24"/>
                <w:szCs w:val="24"/>
              </w:rPr>
              <w:t>ubezpieczeniem społecznym z żadnego tytułu.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6878" w14:textId="77777777" w:rsidR="00072A8D" w:rsidRPr="00072A8D" w:rsidRDefault="00072A8D" w:rsidP="00072A8D">
            <w:pPr>
              <w:widowControl w:val="0"/>
              <w:tabs>
                <w:tab w:val="left" w:pos="9356"/>
              </w:tabs>
              <w:suppressAutoHyphens/>
              <w:spacing w:before="40" w:after="40" w:line="240" w:lineRule="auto"/>
              <w:jc w:val="center"/>
              <w:rPr>
                <w:rFonts w:ascii="Calibri Light" w:eastAsia="Calibri" w:hAnsi="Calibri Light" w:cs="Times New Roman"/>
                <w:sz w:val="24"/>
                <w:szCs w:val="24"/>
              </w:rPr>
            </w:pPr>
            <w:r w:rsidRPr="00072A8D">
              <w:rPr>
                <w:rFonts w:ascii="Calibri Light" w:eastAsia="Calibri" w:hAnsi="Calibri Light" w:cs="Times New Roman"/>
                <w:sz w:val="24"/>
                <w:szCs w:val="24"/>
                <w:highlight w:val="yellow"/>
              </w:rPr>
              <w:t>TAK/NIE*</w:t>
            </w:r>
          </w:p>
        </w:tc>
      </w:tr>
    </w:tbl>
    <w:p w14:paraId="56BA58DC" w14:textId="77777777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40" w:lineRule="auto"/>
        <w:contextualSpacing/>
        <w:jc w:val="both"/>
        <w:rPr>
          <w:rFonts w:ascii="Calibri Light" w:eastAsia="Times New Roman" w:hAnsi="Calibri Light" w:cs="Times New Roman"/>
          <w:sz w:val="18"/>
          <w:szCs w:val="18"/>
          <w:lang w:eastAsia="pl-PL"/>
        </w:rPr>
      </w:pPr>
    </w:p>
    <w:p w14:paraId="45EFCD48" w14:textId="5EDA183C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40" w:lineRule="auto"/>
        <w:contextualSpacing/>
        <w:jc w:val="both"/>
        <w:rPr>
          <w:rFonts w:ascii="Calibri Light" w:eastAsia="Times New Roman" w:hAnsi="Calibri Light" w:cs="Times New Roman"/>
          <w:b/>
          <w:sz w:val="20"/>
          <w:szCs w:val="20"/>
          <w:lang w:eastAsia="pl-PL"/>
        </w:rPr>
      </w:pPr>
      <w:r w:rsidRPr="00072A8D">
        <w:rPr>
          <w:rFonts w:ascii="Calibri Light" w:eastAsia="Times New Roman" w:hAnsi="Calibri Light" w:cs="Times New Roman"/>
          <w:sz w:val="18"/>
          <w:szCs w:val="18"/>
          <w:lang w:eastAsia="pl-PL"/>
        </w:rPr>
        <w:t xml:space="preserve">        </w:t>
      </w:r>
      <w:r w:rsidRPr="00072A8D">
        <w:rPr>
          <w:rFonts w:ascii="Calibri Light" w:eastAsia="Times New Roman" w:hAnsi="Calibri Light" w:cs="Times New Roman"/>
          <w:b/>
          <w:sz w:val="20"/>
          <w:szCs w:val="20"/>
          <w:lang w:eastAsia="pl-PL"/>
        </w:rPr>
        <w:t>Oświadczam, że powyższe dane podałam/em zgodnie ze stanem faktycznym a o wszelkich zmianach zobowiązuje się powiadomić niezwłocznie, jednak nie później niż w terminie 3 dni roboczych od daty zaistnienia zmiany danych. Nadto oświadczam, że jestem świadomy/a odpowiedzialności karnej za podanie danych niezgodnych z prawdą. Wszelkie szkody i koszty wynikające ze zmiany treści oświadczenia (w przypadku ich niezgłoszenia) zobowiązuję się pokryć w pełnej wysokości z własnych środków</w:t>
      </w:r>
      <w:r w:rsidRPr="00072A8D">
        <w:rPr>
          <w:rFonts w:ascii="Calibri Light" w:eastAsia="Times New Roman" w:hAnsi="Calibri Light" w:cs="Times New Roman"/>
          <w:b/>
          <w:sz w:val="18"/>
          <w:szCs w:val="18"/>
          <w:lang w:eastAsia="pl-PL"/>
        </w:rPr>
        <w:t>.</w:t>
      </w:r>
    </w:p>
    <w:p w14:paraId="1BA32970" w14:textId="77777777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36" w:lineRule="atLeast"/>
        <w:jc w:val="both"/>
        <w:rPr>
          <w:rFonts w:ascii="Calibri Light" w:eastAsia="Times New Roman" w:hAnsi="Calibri Light" w:cs="Times New Roman"/>
          <w:b/>
          <w:sz w:val="18"/>
          <w:szCs w:val="18"/>
          <w:lang w:eastAsia="pl-PL"/>
        </w:rPr>
      </w:pPr>
    </w:p>
    <w:p w14:paraId="5D795ED7" w14:textId="77777777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36" w:lineRule="atLeast"/>
        <w:jc w:val="both"/>
        <w:rPr>
          <w:rFonts w:ascii="Calibri Light" w:eastAsia="Times New Roman" w:hAnsi="Calibri Light" w:cs="Times New Roman"/>
          <w:b/>
          <w:sz w:val="18"/>
          <w:szCs w:val="18"/>
          <w:lang w:eastAsia="pl-PL"/>
        </w:rPr>
      </w:pPr>
    </w:p>
    <w:p w14:paraId="14383DF1" w14:textId="77777777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36" w:lineRule="atLeast"/>
        <w:jc w:val="both"/>
        <w:rPr>
          <w:rFonts w:ascii="Calibri Light" w:eastAsia="Times New Roman" w:hAnsi="Calibri Light" w:cs="Times New Roman"/>
          <w:b/>
          <w:sz w:val="18"/>
          <w:szCs w:val="18"/>
          <w:lang w:eastAsia="pl-PL"/>
        </w:rPr>
      </w:pPr>
    </w:p>
    <w:p w14:paraId="4CAD063D" w14:textId="77777777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36" w:lineRule="atLeast"/>
        <w:ind w:hanging="4473"/>
        <w:jc w:val="center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                                                                        </w:t>
      </w:r>
      <w:r w:rsidRPr="00A75FEF">
        <w:rPr>
          <w:rFonts w:ascii="Calibri Light" w:eastAsia="Times New Roman" w:hAnsi="Calibri Light" w:cs="Times New Roman"/>
          <w:sz w:val="24"/>
          <w:szCs w:val="24"/>
          <w:lang w:eastAsia="pl-PL"/>
        </w:rPr>
        <w:t>…………………………………..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 xml:space="preserve">             ………….……………………........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ab/>
        <w:t xml:space="preserve">         </w:t>
      </w:r>
    </w:p>
    <w:p w14:paraId="24D53B23" w14:textId="312E8900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36" w:lineRule="atLeast"/>
        <w:ind w:hanging="4473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                                  </w:t>
      </w:r>
      <w:r w:rsidR="004179E2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                                    </w:t>
      </w:r>
      <w:r w:rsidRPr="00072A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(data </w:t>
      </w:r>
      <w:proofErr w:type="gramStart"/>
      <w:r w:rsidRPr="00072A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wypełnienia)   </w:t>
      </w:r>
      <w:proofErr w:type="gramEnd"/>
      <w:r w:rsidRPr="00072A8D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                                                         (czytelny podpis)</w:t>
      </w:r>
      <w:r w:rsidRPr="00072A8D">
        <w:rPr>
          <w:rFonts w:ascii="Calibri Light" w:eastAsia="Times New Roman" w:hAnsi="Calibri Light" w:cs="Times New Roman"/>
          <w:sz w:val="20"/>
          <w:szCs w:val="20"/>
          <w:lang w:eastAsia="pl-PL"/>
        </w:rPr>
        <w:tab/>
      </w:r>
    </w:p>
    <w:p w14:paraId="234A738D" w14:textId="77777777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36" w:lineRule="atLeast"/>
        <w:rPr>
          <w:rFonts w:ascii="Calibri Light" w:eastAsia="Times New Roman" w:hAnsi="Calibri Light" w:cs="Times New Roman"/>
          <w:sz w:val="24"/>
          <w:szCs w:val="24"/>
          <w:lang w:eastAsia="pl-PL"/>
        </w:rPr>
      </w:pPr>
    </w:p>
    <w:p w14:paraId="7A3FA6C9" w14:textId="77777777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sz w:val="16"/>
          <w:szCs w:val="16"/>
          <w:lang w:eastAsia="pl-PL"/>
        </w:rPr>
      </w:pPr>
      <w:r w:rsidRPr="00072A8D"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* właściwe zaznaczyć </w:t>
      </w:r>
    </w:p>
    <w:p w14:paraId="31FB2B63" w14:textId="738534AC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sz w:val="16"/>
          <w:szCs w:val="16"/>
          <w:lang w:eastAsia="pl-PL"/>
        </w:rPr>
      </w:pPr>
      <w:r w:rsidRPr="00072A8D">
        <w:rPr>
          <w:rFonts w:ascii="Calibri Light" w:eastAsia="Times New Roman" w:hAnsi="Calibri Light" w:cs="Times New Roman"/>
          <w:b/>
          <w:bCs/>
          <w:sz w:val="16"/>
          <w:szCs w:val="16"/>
          <w:lang w:eastAsia="pl-PL"/>
        </w:rPr>
        <w:t xml:space="preserve">** </w:t>
      </w:r>
      <w:r w:rsidRPr="00072A8D">
        <w:rPr>
          <w:rFonts w:ascii="Calibri Light" w:eastAsia="Times New Roman" w:hAnsi="Calibri Light" w:cs="Times New Roman"/>
          <w:bCs/>
          <w:sz w:val="16"/>
          <w:szCs w:val="16"/>
          <w:lang w:eastAsia="pl-PL"/>
        </w:rPr>
        <w:t xml:space="preserve">w </w:t>
      </w:r>
      <w:proofErr w:type="gramStart"/>
      <w:r w:rsidRPr="00072A8D">
        <w:rPr>
          <w:rFonts w:ascii="Calibri Light" w:eastAsia="Times New Roman" w:hAnsi="Calibri Light" w:cs="Times New Roman"/>
          <w:bCs/>
          <w:sz w:val="16"/>
          <w:szCs w:val="16"/>
          <w:lang w:eastAsia="pl-PL"/>
        </w:rPr>
        <w:t xml:space="preserve">przypadku </w:t>
      </w:r>
      <w:r w:rsidRPr="00072A8D"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zawarcia</w:t>
      </w:r>
      <w:proofErr w:type="gramEnd"/>
      <w:r w:rsidRPr="00072A8D">
        <w:rPr>
          <w:rFonts w:ascii="Calibri Light" w:eastAsia="Times New Roman" w:hAnsi="Calibri Light" w:cs="Times New Roman"/>
          <w:sz w:val="16"/>
          <w:szCs w:val="16"/>
          <w:lang w:eastAsia="pl-PL"/>
        </w:rPr>
        <w:t xml:space="preserve">  umów zleceń różnymi zleceniobiorcami należy wypełnić kolejne oświadczenie      </w:t>
      </w:r>
    </w:p>
    <w:p w14:paraId="4F53A719" w14:textId="77777777" w:rsidR="00072A8D" w:rsidRPr="00072A8D" w:rsidRDefault="00072A8D" w:rsidP="00072A8D">
      <w:pPr>
        <w:widowControl w:val="0"/>
        <w:suppressAutoHyphens/>
        <w:spacing w:after="0" w:line="360" w:lineRule="auto"/>
        <w:rPr>
          <w:rFonts w:ascii="Calibri Light" w:eastAsia="Lucida Sans Unicode" w:hAnsi="Calibri Light" w:cs="Times New Roman"/>
          <w:b/>
          <w:sz w:val="24"/>
          <w:szCs w:val="24"/>
        </w:rPr>
      </w:pPr>
    </w:p>
    <w:p w14:paraId="573E462B" w14:textId="77777777" w:rsidR="00072A8D" w:rsidRPr="00072A8D" w:rsidRDefault="00072A8D" w:rsidP="00072A8D">
      <w:pPr>
        <w:widowControl w:val="0"/>
        <w:suppressAutoHyphens/>
        <w:spacing w:after="0" w:line="360" w:lineRule="auto"/>
        <w:jc w:val="center"/>
        <w:rPr>
          <w:rFonts w:ascii="Calibri Light" w:eastAsia="Lucida Sans Unicode" w:hAnsi="Calibri Light" w:cs="Times New Roman"/>
          <w:sz w:val="24"/>
          <w:szCs w:val="24"/>
        </w:rPr>
      </w:pPr>
      <w:r w:rsidRPr="00072A8D">
        <w:rPr>
          <w:rFonts w:ascii="Calibri Light" w:eastAsia="Lucida Sans Unicode" w:hAnsi="Calibri Light" w:cs="Times New Roman"/>
          <w:b/>
          <w:sz w:val="24"/>
          <w:szCs w:val="24"/>
        </w:rPr>
        <w:t xml:space="preserve">Wypełnić </w:t>
      </w:r>
      <w:proofErr w:type="gramStart"/>
      <w:r w:rsidRPr="00072A8D">
        <w:rPr>
          <w:rFonts w:ascii="Calibri Light" w:eastAsia="Lucida Sans Unicode" w:hAnsi="Calibri Light" w:cs="Times New Roman"/>
          <w:b/>
          <w:sz w:val="24"/>
          <w:szCs w:val="24"/>
          <w:u w:val="single"/>
        </w:rPr>
        <w:t>tylko i wyłącznie</w:t>
      </w:r>
      <w:proofErr w:type="gramEnd"/>
      <w:r w:rsidRPr="00072A8D">
        <w:rPr>
          <w:rFonts w:ascii="Calibri Light" w:eastAsia="Lucida Sans Unicode" w:hAnsi="Calibri Light" w:cs="Times New Roman"/>
          <w:b/>
          <w:sz w:val="24"/>
          <w:szCs w:val="24"/>
        </w:rPr>
        <w:t xml:space="preserve"> w sytuacji, </w:t>
      </w:r>
      <w:r w:rsidRPr="00072A8D">
        <w:rPr>
          <w:rFonts w:ascii="Calibri Light" w:eastAsia="Lucida Sans Unicode" w:hAnsi="Calibri Light" w:cs="Times New Roman"/>
          <w:b/>
          <w:sz w:val="24"/>
          <w:szCs w:val="24"/>
          <w:highlight w:val="yellow"/>
        </w:rPr>
        <w:t>gdy w Oświadczeniu Zleceniobiorcy do celów podatkowych został wypełniony pkt. 6.</w:t>
      </w:r>
    </w:p>
    <w:p w14:paraId="0B16C288" w14:textId="77777777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color w:val="000000"/>
          <w:sz w:val="16"/>
          <w:szCs w:val="16"/>
          <w:lang w:eastAsia="pl-PL"/>
        </w:rPr>
      </w:pPr>
    </w:p>
    <w:p w14:paraId="033185E5" w14:textId="77777777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sz w:val="16"/>
          <w:szCs w:val="16"/>
          <w:lang w:eastAsia="pl-PL"/>
        </w:rPr>
      </w:pPr>
    </w:p>
    <w:p w14:paraId="1DEA554B" w14:textId="77777777" w:rsidR="00072A8D" w:rsidRPr="00072A8D" w:rsidRDefault="00072A8D" w:rsidP="00072A8D">
      <w:pPr>
        <w:spacing w:after="0" w:line="360" w:lineRule="auto"/>
        <w:jc w:val="center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</w:p>
    <w:p w14:paraId="41D6F371" w14:textId="77777777" w:rsidR="00072A8D" w:rsidRPr="00072A8D" w:rsidRDefault="00072A8D" w:rsidP="00072A8D">
      <w:pPr>
        <w:spacing w:after="0" w:line="360" w:lineRule="auto"/>
        <w:jc w:val="center"/>
        <w:rPr>
          <w:rFonts w:ascii="Calibri Light" w:eastAsia="Times New Roman" w:hAnsi="Calibri Light" w:cs="Times New Roman"/>
          <w:b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t xml:space="preserve">Zaświadczenie (załącznik nr 1 do Oświadczenia Zleceniobiorcy do celów </w:t>
      </w:r>
      <w:proofErr w:type="gramStart"/>
      <w:r w:rsidRPr="00072A8D"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t>podatkowych)*</w:t>
      </w:r>
      <w:proofErr w:type="gramEnd"/>
    </w:p>
    <w:p w14:paraId="6E4614AF" w14:textId="77777777" w:rsidR="00072A8D" w:rsidRPr="00072A8D" w:rsidRDefault="00072A8D" w:rsidP="00072A8D">
      <w:pPr>
        <w:spacing w:after="0" w:line="360" w:lineRule="auto"/>
        <w:jc w:val="center"/>
        <w:rPr>
          <w:rFonts w:ascii="Calibri Light" w:eastAsia="Times New Roman" w:hAnsi="Calibri Light" w:cs="Times New Roman"/>
          <w:sz w:val="24"/>
          <w:szCs w:val="24"/>
          <w:lang w:eastAsia="pl-PL"/>
        </w:rPr>
      </w:pPr>
    </w:p>
    <w:p w14:paraId="1194673A" w14:textId="77777777" w:rsidR="00072A8D" w:rsidRPr="00072A8D" w:rsidRDefault="00072A8D" w:rsidP="00072A8D">
      <w:pPr>
        <w:spacing w:after="0" w:line="360" w:lineRule="auto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Potwierdzam, że Pan/i ……………………………………………………… (imię i nazwisko), identyfikujący się nr PESEL ………………</w:t>
      </w:r>
      <w:proofErr w:type="gramStart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………., posiada </w:t>
      </w:r>
      <w:r w:rsidRPr="00072A8D"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t>inny tytuł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do ubezpieczeń społecznych (emerytalnych i rentowych) w okresie od ……………..…. do </w:t>
      </w:r>
      <w:proofErr w:type="gramStart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…………….  </w:t>
      </w:r>
    </w:p>
    <w:p w14:paraId="0548D40C" w14:textId="77777777" w:rsidR="00072A8D" w:rsidRPr="00072A8D" w:rsidRDefault="00072A8D" w:rsidP="00072A8D">
      <w:pPr>
        <w:spacing w:after="0" w:line="36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pl-PL"/>
        </w:rPr>
      </w:pP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jakim jest   …………</w:t>
      </w:r>
      <w:proofErr w:type="gramStart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>…….</w:t>
      </w:r>
      <w:proofErr w:type="gramEnd"/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.………….………………… (nazwa tytułu).  Składki są potrącane i odprowadzane przez ………………………………………………… (nazwa Płatnika składek społecznych), a </w:t>
      </w:r>
      <w:r w:rsidRPr="00072A8D">
        <w:rPr>
          <w:rFonts w:ascii="Calibri Light" w:eastAsia="Times New Roman" w:hAnsi="Calibri Light" w:cs="Times New Roman"/>
          <w:b/>
          <w:sz w:val="24"/>
          <w:szCs w:val="24"/>
          <w:lang w:eastAsia="pl-PL"/>
        </w:rPr>
        <w:t>miesięczna</w:t>
      </w:r>
      <w:r w:rsidRPr="00072A8D">
        <w:rPr>
          <w:rFonts w:ascii="Calibri Light" w:eastAsia="Times New Roman" w:hAnsi="Calibri Light" w:cs="Times New Roman"/>
          <w:sz w:val="24"/>
          <w:szCs w:val="24"/>
          <w:lang w:eastAsia="pl-PL"/>
        </w:rPr>
        <w:t xml:space="preserve"> podstawa wymiaru składek na ubezpieczenia społeczne (emerytalne i rentowe) z tego tytułu wynosi …………… złotych.</w:t>
      </w:r>
    </w:p>
    <w:p w14:paraId="55FB77C5" w14:textId="77777777" w:rsidR="00072A8D" w:rsidRPr="00072A8D" w:rsidRDefault="00072A8D" w:rsidP="00072A8D">
      <w:pPr>
        <w:widowControl w:val="0"/>
        <w:suppressAutoHyphens/>
        <w:spacing w:after="0" w:line="240" w:lineRule="auto"/>
        <w:rPr>
          <w:rFonts w:ascii="Calibri Light" w:eastAsia="Andale Sans UI" w:hAnsi="Calibri Light" w:cs="Tahoma"/>
          <w:kern w:val="3"/>
          <w:sz w:val="24"/>
          <w:szCs w:val="24"/>
        </w:rPr>
      </w:pPr>
    </w:p>
    <w:p w14:paraId="2B2EAF3D" w14:textId="77777777" w:rsidR="00072A8D" w:rsidRPr="00072A8D" w:rsidRDefault="00072A8D" w:rsidP="00072A8D">
      <w:pPr>
        <w:widowControl w:val="0"/>
        <w:suppressAutoHyphens/>
        <w:spacing w:after="0" w:line="240" w:lineRule="auto"/>
        <w:rPr>
          <w:rFonts w:ascii="Calibri Light" w:eastAsia="Lucida Sans Unicode" w:hAnsi="Calibri Light" w:cs="Times New Roman"/>
          <w:sz w:val="24"/>
          <w:szCs w:val="24"/>
        </w:rPr>
      </w:pPr>
    </w:p>
    <w:p w14:paraId="39057580" w14:textId="77777777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sz w:val="16"/>
          <w:szCs w:val="16"/>
          <w:lang w:eastAsia="pl-PL"/>
        </w:rPr>
      </w:pPr>
    </w:p>
    <w:p w14:paraId="21798E23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kern w:val="3"/>
          <w:sz w:val="16"/>
          <w:szCs w:val="16"/>
        </w:rPr>
      </w:pPr>
      <w:r w:rsidRPr="00072A8D">
        <w:rPr>
          <w:rFonts w:ascii="Calibri Light" w:eastAsia="Andale Sans UI" w:hAnsi="Calibri Light" w:cs="Tahoma"/>
          <w:kern w:val="3"/>
          <w:sz w:val="16"/>
          <w:szCs w:val="16"/>
        </w:rPr>
        <w:tab/>
        <w:t xml:space="preserve">  </w:t>
      </w:r>
    </w:p>
    <w:p w14:paraId="4F4E9800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256EB890" w14:textId="5842A19F" w:rsid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0F3F2369" w14:textId="77777777" w:rsidR="004179E2" w:rsidRPr="00072A8D" w:rsidRDefault="004179E2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23AB2BA1" w14:textId="77777777" w:rsidR="00072A8D" w:rsidRPr="00072A8D" w:rsidRDefault="00072A8D" w:rsidP="00072A8D">
      <w:pPr>
        <w:widowControl w:val="0"/>
        <w:suppressAutoHyphens/>
        <w:spacing w:after="0" w:line="240" w:lineRule="auto"/>
        <w:rPr>
          <w:rFonts w:ascii="Calibri Light" w:eastAsia="Andale Sans UI" w:hAnsi="Calibri Light" w:cs="Tahoma"/>
          <w:kern w:val="3"/>
          <w:sz w:val="24"/>
          <w:szCs w:val="24"/>
        </w:rPr>
      </w:pPr>
    </w:p>
    <w:p w14:paraId="78B5911F" w14:textId="77777777" w:rsidR="00072A8D" w:rsidRPr="00072A8D" w:rsidRDefault="00072A8D" w:rsidP="00072A8D">
      <w:pPr>
        <w:widowControl w:val="0"/>
        <w:suppressAutoHyphens/>
        <w:spacing w:after="0" w:line="240" w:lineRule="auto"/>
        <w:rPr>
          <w:rFonts w:ascii="Calibri Light" w:eastAsia="Lucida Sans Unicode" w:hAnsi="Calibri Light" w:cs="Times New Roman"/>
          <w:sz w:val="24"/>
          <w:szCs w:val="24"/>
        </w:rPr>
      </w:pPr>
    </w:p>
    <w:p w14:paraId="688D3B59" w14:textId="77777777" w:rsidR="00072A8D" w:rsidRPr="00072A8D" w:rsidRDefault="00072A8D" w:rsidP="00072A8D">
      <w:pPr>
        <w:widowControl w:val="0"/>
        <w:autoSpaceDE w:val="0"/>
        <w:autoSpaceDN w:val="0"/>
        <w:adjustRightInd w:val="0"/>
        <w:spacing w:after="85" w:line="240" w:lineRule="auto"/>
        <w:ind w:left="-142" w:firstLine="142"/>
        <w:contextualSpacing/>
        <w:rPr>
          <w:rFonts w:ascii="Calibri Light" w:eastAsia="Times New Roman" w:hAnsi="Calibri Light" w:cs="Times New Roman"/>
          <w:sz w:val="16"/>
          <w:szCs w:val="16"/>
          <w:lang w:eastAsia="pl-PL"/>
        </w:rPr>
      </w:pPr>
    </w:p>
    <w:p w14:paraId="0D2AA8EA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kern w:val="3"/>
          <w:sz w:val="16"/>
          <w:szCs w:val="16"/>
        </w:rPr>
      </w:pPr>
      <w:r w:rsidRPr="00072A8D">
        <w:rPr>
          <w:rFonts w:ascii="Calibri Light" w:eastAsia="Andale Sans UI" w:hAnsi="Calibri Light" w:cs="Tahoma"/>
          <w:kern w:val="3"/>
          <w:sz w:val="16"/>
          <w:szCs w:val="16"/>
        </w:rPr>
        <w:tab/>
        <w:t xml:space="preserve">  </w:t>
      </w:r>
    </w:p>
    <w:p w14:paraId="389EDBD8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4164C835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526171D1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7F585396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7A8B9A93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58B5E79F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5583A018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35A190AF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12386CDB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19B4DAE3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4A3DFB53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46DF7638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05C71EBC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42F2C459" w14:textId="14014D25" w:rsid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10F94901" w14:textId="4672668E" w:rsidR="004179E2" w:rsidRDefault="004179E2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2DD54275" w14:textId="6963596B" w:rsidR="004179E2" w:rsidRDefault="004179E2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236A52B0" w14:textId="40F2E43B" w:rsidR="004179E2" w:rsidRDefault="004179E2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412A9169" w14:textId="19194B27" w:rsidR="004179E2" w:rsidRDefault="004179E2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7A64E11E" w14:textId="77777777" w:rsidR="004179E2" w:rsidRPr="00072A8D" w:rsidRDefault="004179E2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7663710E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5FF52769" w14:textId="77777777" w:rsidR="00072A8D" w:rsidRPr="00072A8D" w:rsidRDefault="00072A8D" w:rsidP="00072A8D">
      <w:pPr>
        <w:widowControl w:val="0"/>
        <w:suppressAutoHyphens/>
        <w:autoSpaceDN w:val="0"/>
        <w:spacing w:after="0" w:line="240" w:lineRule="auto"/>
        <w:rPr>
          <w:rFonts w:ascii="Calibri Light" w:eastAsia="Andale Sans UI" w:hAnsi="Calibri Light" w:cs="Tahoma"/>
          <w:b/>
          <w:i/>
          <w:kern w:val="3"/>
          <w:sz w:val="20"/>
          <w:szCs w:val="20"/>
          <w:u w:val="single"/>
        </w:rPr>
      </w:pPr>
    </w:p>
    <w:p w14:paraId="23F03314" w14:textId="77777777" w:rsidR="00072A8D" w:rsidRPr="00072A8D" w:rsidRDefault="00072A8D" w:rsidP="00072A8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72A8D">
        <w:rPr>
          <w:rFonts w:ascii="Times New Roman" w:eastAsia="Times New Roman" w:hAnsi="Times New Roman" w:cs="Times New Roman"/>
          <w:highlight w:val="yellow"/>
          <w:lang w:eastAsia="pl-PL"/>
        </w:rPr>
        <w:lastRenderedPageBreak/>
        <w:t>…………………………………….</w:t>
      </w:r>
      <w:r w:rsidRPr="00072A8D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072A8D">
        <w:rPr>
          <w:rFonts w:ascii="Times New Roman" w:eastAsia="Times New Roman" w:hAnsi="Times New Roman" w:cs="Times New Roman"/>
          <w:lang w:eastAsia="pl-PL"/>
        </w:rPr>
        <w:tab/>
      </w:r>
      <w:r w:rsidRPr="00072A8D">
        <w:rPr>
          <w:rFonts w:ascii="Times New Roman" w:eastAsia="Times New Roman" w:hAnsi="Times New Roman" w:cs="Times New Roman"/>
          <w:lang w:eastAsia="pl-PL"/>
        </w:rPr>
        <w:tab/>
      </w:r>
      <w:r w:rsidRPr="00072A8D">
        <w:rPr>
          <w:rFonts w:ascii="Times New Roman" w:eastAsia="Times New Roman" w:hAnsi="Times New Roman" w:cs="Times New Roman"/>
          <w:lang w:eastAsia="pl-PL"/>
        </w:rPr>
        <w:tab/>
      </w:r>
      <w:r w:rsidRPr="00072A8D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>Kraków, dnia</w:t>
      </w:r>
      <w:r w:rsidRPr="00072A8D">
        <w:rPr>
          <w:rFonts w:ascii="Times New Roman" w:eastAsia="Times New Roman" w:hAnsi="Times New Roman" w:cs="Times New Roman"/>
          <w:lang w:eastAsia="pl-PL"/>
        </w:rPr>
        <w:t xml:space="preserve"> …………………….</w:t>
      </w:r>
    </w:p>
    <w:p w14:paraId="50E451DE" w14:textId="77777777" w:rsidR="00072A8D" w:rsidRPr="00072A8D" w:rsidRDefault="00072A8D" w:rsidP="00072A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72A8D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Pr="00072A8D">
        <w:rPr>
          <w:rFonts w:ascii="Times New Roman" w:eastAsia="Times New Roman" w:hAnsi="Times New Roman" w:cs="Times New Roman"/>
          <w:sz w:val="16"/>
          <w:szCs w:val="16"/>
          <w:lang w:eastAsia="pl-PL"/>
        </w:rPr>
        <w:t>(nazwisko i imię; PESEL)</w:t>
      </w:r>
    </w:p>
    <w:p w14:paraId="6225960D" w14:textId="77777777" w:rsidR="00072A8D" w:rsidRPr="00072A8D" w:rsidRDefault="00072A8D" w:rsidP="00072A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15EFC48" w14:textId="77777777" w:rsidR="004179E2" w:rsidRDefault="004179E2" w:rsidP="00072A8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6FA59D9" w14:textId="043E3409" w:rsidR="00072A8D" w:rsidRPr="00072A8D" w:rsidRDefault="00072A8D" w:rsidP="00072A8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72A8D">
        <w:rPr>
          <w:rFonts w:ascii="Times New Roman" w:eastAsia="Times New Roman" w:hAnsi="Times New Roman" w:cs="Times New Roman"/>
          <w:lang w:eastAsia="pl-PL"/>
        </w:rPr>
        <w:t>ul</w:t>
      </w:r>
      <w:r w:rsidRPr="00072A8D">
        <w:rPr>
          <w:rFonts w:ascii="Times New Roman" w:eastAsia="Times New Roman" w:hAnsi="Times New Roman" w:cs="Times New Roman"/>
          <w:highlight w:val="yellow"/>
          <w:lang w:eastAsia="pl-PL"/>
        </w:rPr>
        <w:t>. …………………, ……................</w:t>
      </w:r>
    </w:p>
    <w:p w14:paraId="5D55AD9A" w14:textId="77777777" w:rsidR="00072A8D" w:rsidRPr="00072A8D" w:rsidRDefault="00072A8D" w:rsidP="00072A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72A8D">
        <w:rPr>
          <w:rFonts w:ascii="Times New Roman" w:eastAsia="Times New Roman" w:hAnsi="Times New Roman" w:cs="Times New Roman"/>
          <w:lang w:eastAsia="pl-PL"/>
        </w:rPr>
        <w:t xml:space="preserve">                </w:t>
      </w:r>
      <w:r w:rsidRPr="00072A8D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(adres)</w:t>
      </w:r>
    </w:p>
    <w:p w14:paraId="3AF1C9A2" w14:textId="77777777" w:rsidR="00072A8D" w:rsidRPr="00072A8D" w:rsidRDefault="00072A8D" w:rsidP="00072A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8D119C6" w14:textId="77777777" w:rsidR="00072A8D" w:rsidRPr="00072A8D" w:rsidRDefault="00072A8D" w:rsidP="00072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072A8D">
        <w:rPr>
          <w:rFonts w:ascii="Times New Roman" w:eastAsia="Times New Roman" w:hAnsi="Times New Roman" w:cs="Times New Roman"/>
          <w:b/>
          <w:szCs w:val="24"/>
          <w:lang w:eastAsia="pl-PL"/>
        </w:rPr>
        <w:t>R A C H U N E K</w:t>
      </w:r>
    </w:p>
    <w:p w14:paraId="38D6BD89" w14:textId="77777777" w:rsidR="00072A8D" w:rsidRPr="00072A8D" w:rsidRDefault="00072A8D" w:rsidP="00072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072A8D">
        <w:rPr>
          <w:rFonts w:ascii="Times New Roman" w:eastAsia="Times New Roman" w:hAnsi="Times New Roman" w:cs="Times New Roman"/>
          <w:b/>
          <w:szCs w:val="24"/>
          <w:lang w:eastAsia="pl-PL"/>
        </w:rPr>
        <w:t>dla Uniwersytetu Pedagogicznego w Krakowie</w:t>
      </w:r>
    </w:p>
    <w:p w14:paraId="21320D3C" w14:textId="77777777" w:rsidR="00072A8D" w:rsidRPr="00072A8D" w:rsidRDefault="00072A8D" w:rsidP="00072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18326FD2" w14:textId="77777777" w:rsidR="00072A8D" w:rsidRPr="00072A8D" w:rsidRDefault="00072A8D" w:rsidP="00072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F88788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4"/>
          <w:lang w:eastAsia="pl-PL"/>
        </w:rPr>
        <w:t>za ,,,,,,,,,,,,,,,,,,,,,,,,,,,,,,,,,,,,,,,,,,,,,,,,,,,,,,,,,,,,,,,,,,,,,,,,,,,,, w ramach projektu „</w:t>
      </w:r>
      <w:r w:rsidRPr="00072A8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Mentoring </w:t>
      </w:r>
      <w:proofErr w:type="spellStart"/>
      <w:r w:rsidRPr="00072A8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NEETs</w:t>
      </w:r>
      <w:proofErr w:type="spellEnd"/>
      <w:r w:rsidRPr="00072A8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. Innowacyjna forma doradztwa wspierająca aktywizację edukacyjną i zawodową młodzieży NEET”</w:t>
      </w:r>
      <w:r w:rsidRPr="00072A8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współfinansowanego przez Unię Europejską w ramach środków Europejskiego Funduszu Społecznego, zgodnie z umową zlecenia nr ,,,,,,,,,,,,,,,,,,,,,,,,,,,, z dnia ,,,,,,,,,,,,,,,,,,,,,,,,,,,,,,.</w:t>
      </w:r>
    </w:p>
    <w:p w14:paraId="167447BF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5F12DFA" w14:textId="58A4ADEF" w:rsidR="00072A8D" w:rsidRPr="00072A8D" w:rsidRDefault="00072A8D" w:rsidP="00072A8D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Kwota   = </w:t>
      </w:r>
      <w:r w:rsidR="00DF51D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</w:t>
      </w:r>
      <w:r w:rsidRPr="00072A8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zł brutto</w:t>
      </w:r>
    </w:p>
    <w:p w14:paraId="107D7D28" w14:textId="5F366D5D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należna kwota </w:t>
      </w:r>
      <w:proofErr w:type="gramStart"/>
      <w:r w:rsidRPr="00072A8D">
        <w:rPr>
          <w:rFonts w:ascii="Times New Roman" w:eastAsia="Times New Roman" w:hAnsi="Times New Roman" w:cs="Times New Roman"/>
          <w:sz w:val="20"/>
          <w:szCs w:val="24"/>
          <w:lang w:eastAsia="pl-PL"/>
        </w:rPr>
        <w:t>słownie:  …</w:t>
      </w:r>
      <w:proofErr w:type="gramEnd"/>
      <w:r w:rsidRPr="00072A8D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</w:t>
      </w:r>
      <w:r w:rsidR="00DF51D2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</w:t>
      </w:r>
      <w:r w:rsidRPr="00072A8D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…………………. 00/100 brutto</w:t>
      </w:r>
    </w:p>
    <w:p w14:paraId="393716E3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175D484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Oświadczam, iż pracę wykonałam osobiście i nie świadczę tego rodzaju usług na rzecz ludności.</w:t>
      </w:r>
    </w:p>
    <w:p w14:paraId="70667B74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69B177D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4"/>
          <w:lang w:eastAsia="pl-PL"/>
        </w:rPr>
        <w:t>Proszę o wypłacenie należności na konto w banku:</w:t>
      </w:r>
    </w:p>
    <w:p w14:paraId="26E0E41D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C9BEDE0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25016CD7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A8D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………………………………….................</w:t>
      </w:r>
      <w:r w:rsidRPr="00072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072A8D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.........................................................................</w:t>
      </w:r>
      <w:r w:rsidRPr="00072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</w:p>
    <w:p w14:paraId="42B92C01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072A8D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                (nazwa i oddział </w:t>
      </w:r>
      <w:proofErr w:type="gramStart"/>
      <w:r w:rsidRPr="00072A8D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banku)   </w:t>
      </w:r>
      <w:proofErr w:type="gramEnd"/>
      <w:r w:rsidRPr="00072A8D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                </w:t>
      </w:r>
      <w:r w:rsidRPr="00072A8D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072A8D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072A8D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072A8D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072A8D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>(pełny numer konta)</w:t>
      </w:r>
    </w:p>
    <w:p w14:paraId="46D30969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1CE57A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9C351D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72A8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</w:t>
      </w:r>
    </w:p>
    <w:p w14:paraId="07AE716E" w14:textId="77777777" w:rsidR="00072A8D" w:rsidRPr="00072A8D" w:rsidRDefault="00072A8D" w:rsidP="00072A8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.</w:t>
      </w:r>
      <w:r w:rsidRPr="00072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                                                                                                           </w:t>
      </w:r>
    </w:p>
    <w:p w14:paraId="4A423EE9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072A8D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data i podpis zleceniobiorcy/wykonawcy</w:t>
      </w:r>
    </w:p>
    <w:p w14:paraId="6A744217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4"/>
          <w:lang w:eastAsia="pl-PL"/>
        </w:rPr>
        <w:t>Potwierdzenie przyjęcia pracy</w:t>
      </w:r>
    </w:p>
    <w:p w14:paraId="09185735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4"/>
          <w:lang w:eastAsia="pl-PL"/>
        </w:rPr>
        <w:t>i ustalenie kosztów uzyskania przychodu</w:t>
      </w:r>
    </w:p>
    <w:p w14:paraId="05D6407C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747951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EC89B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…………………………………….   </w:t>
      </w:r>
    </w:p>
    <w:p w14:paraId="4142B448" w14:textId="77777777" w:rsidR="00072A8D" w:rsidRPr="00072A8D" w:rsidRDefault="00072A8D" w:rsidP="00072A8D">
      <w:pPr>
        <w:pBdr>
          <w:bottom w:val="doub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72A8D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data      </w:t>
      </w:r>
      <w:r w:rsidRPr="00072A8D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Asystenta ds. konsultacji</w:t>
      </w:r>
    </w:p>
    <w:p w14:paraId="370AFD0E" w14:textId="77777777" w:rsidR="00072A8D" w:rsidRPr="00072A8D" w:rsidRDefault="00072A8D" w:rsidP="00072A8D">
      <w:pPr>
        <w:pBdr>
          <w:bottom w:val="doub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4"/>
          <w:lang w:eastAsia="pl-PL"/>
        </w:rPr>
        <w:t>społ. w woj. małopolskim</w:t>
      </w:r>
      <w:r w:rsidRPr="00072A8D">
        <w:rPr>
          <w:rFonts w:ascii="Times New Roman" w:eastAsia="Times New Roman" w:hAnsi="Times New Roman" w:cs="Times New Roman"/>
          <w:color w:val="FF0000"/>
          <w:sz w:val="18"/>
          <w:szCs w:val="24"/>
          <w:lang w:eastAsia="pl-PL"/>
        </w:rPr>
        <w:t xml:space="preserve">           </w:t>
      </w:r>
    </w:p>
    <w:p w14:paraId="3B9AE631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2A8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</w:t>
      </w:r>
      <w:r w:rsidRPr="00072A8D">
        <w:rPr>
          <w:rFonts w:ascii="Times New Roman" w:eastAsia="Times New Roman" w:hAnsi="Times New Roman" w:cs="Times New Roman"/>
          <w:sz w:val="20"/>
          <w:lang w:eastAsia="pl-PL"/>
        </w:rPr>
        <w:t>Zatwierdzono do wypłaty</w:t>
      </w:r>
      <w:r w:rsidRPr="00072A8D">
        <w:rPr>
          <w:rFonts w:ascii="Times New Roman" w:eastAsia="Times New Roman" w:hAnsi="Times New Roman" w:cs="Times New Roman"/>
          <w:lang w:eastAsia="pl-PL"/>
        </w:rPr>
        <w:t xml:space="preserve"> …………………zł………gr</w:t>
      </w:r>
    </w:p>
    <w:p w14:paraId="407DB30D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2A8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</w:t>
      </w:r>
      <w:r w:rsidRPr="00072A8D">
        <w:rPr>
          <w:rFonts w:ascii="Times New Roman" w:eastAsia="Times New Roman" w:hAnsi="Times New Roman" w:cs="Times New Roman"/>
          <w:sz w:val="20"/>
          <w:lang w:eastAsia="pl-PL"/>
        </w:rPr>
        <w:t xml:space="preserve">słownie: </w:t>
      </w:r>
      <w:r w:rsidRPr="00072A8D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……………………………………………….                                                             </w:t>
      </w:r>
    </w:p>
    <w:p w14:paraId="314ADDFA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>Sprawdzono pod względem</w:t>
      </w:r>
    </w:p>
    <w:p w14:paraId="20329B03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>formalnym i rachunkowym</w:t>
      </w:r>
    </w:p>
    <w:p w14:paraId="507177BD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0B6999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DEE78D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65E551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             ……………………………                    …………………………….</w:t>
      </w:r>
    </w:p>
    <w:p w14:paraId="461B06C7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data                         podpis                            Kwestor                                                      Kanclerz</w:t>
      </w:r>
    </w:p>
    <w:p w14:paraId="15DFDC88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81C17E3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CD2811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>Symbol rodzaju                                                                                                      Koszt uzyskania: ………</w:t>
      </w:r>
      <w:proofErr w:type="gramStart"/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>.%</w:t>
      </w:r>
    </w:p>
    <w:p w14:paraId="718714C0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>wynagrodzenia: …</w:t>
      </w:r>
      <w:proofErr w:type="gramStart"/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>.                                                                                      Podatek …………………</w:t>
      </w:r>
      <w:proofErr w:type="gramStart"/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>%</w:t>
      </w:r>
    </w:p>
    <w:p w14:paraId="6633FE43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ZUS ………………………… %</w:t>
      </w:r>
    </w:p>
    <w:p w14:paraId="73AE3B8F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>Symbol stanowiska</w:t>
      </w:r>
    </w:p>
    <w:p w14:paraId="7E2FDA60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2A8D">
        <w:rPr>
          <w:rFonts w:ascii="Times New Roman" w:eastAsia="Times New Roman" w:hAnsi="Times New Roman" w:cs="Times New Roman"/>
          <w:sz w:val="20"/>
          <w:szCs w:val="20"/>
          <w:lang w:eastAsia="pl-PL"/>
        </w:rPr>
        <w:t>kosztów: …………….</w:t>
      </w:r>
      <w:r w:rsidRPr="00072A8D">
        <w:rPr>
          <w:rFonts w:ascii="Times New Roman" w:eastAsia="Times New Roman" w:hAnsi="Times New Roman" w:cs="Times New Roman"/>
          <w:lang w:eastAsia="pl-PL"/>
        </w:rPr>
        <w:t xml:space="preserve">                  </w:t>
      </w:r>
    </w:p>
    <w:p w14:paraId="0CD997C7" w14:textId="77777777" w:rsidR="00072A8D" w:rsidRPr="00072A8D" w:rsidRDefault="00072A8D" w:rsidP="00072A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A06D5C" w14:textId="77777777" w:rsidR="00072A8D" w:rsidRPr="00072A8D" w:rsidRDefault="00072A8D" w:rsidP="00072A8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72A8D">
        <w:rPr>
          <w:rFonts w:ascii="Times New Roman" w:eastAsia="Times New Roman" w:hAnsi="Times New Roman" w:cs="Times New Roman"/>
          <w:lang w:eastAsia="pl-PL"/>
        </w:rPr>
        <w:t>…………………………………..</w:t>
      </w:r>
    </w:p>
    <w:p w14:paraId="2F902183" w14:textId="77777777" w:rsidR="00072A8D" w:rsidRPr="00072A8D" w:rsidRDefault="00072A8D" w:rsidP="00072A8D">
      <w:pPr>
        <w:spacing w:after="0" w:line="240" w:lineRule="auto"/>
        <w:jc w:val="center"/>
        <w:rPr>
          <w:rFonts w:ascii="Arial" w:eastAsia="Arial" w:hAnsi="Arial" w:cs="Arial"/>
          <w:i/>
          <w:sz w:val="16"/>
          <w:lang w:eastAsia="pl-PL"/>
        </w:rPr>
      </w:pPr>
      <w:r w:rsidRPr="00072A8D">
        <w:rPr>
          <w:rFonts w:ascii="Times New Roman" w:eastAsia="Times New Roman" w:hAnsi="Times New Roman" w:cs="Times New Roman"/>
          <w:lang w:eastAsia="pl-PL"/>
        </w:rPr>
        <w:t>Z</w:t>
      </w:r>
      <w:r w:rsidRPr="00072A8D">
        <w:rPr>
          <w:rFonts w:ascii="Times New Roman" w:eastAsia="Times New Roman" w:hAnsi="Times New Roman" w:cs="Times New Roman"/>
          <w:sz w:val="16"/>
          <w:szCs w:val="16"/>
          <w:lang w:eastAsia="pl-PL"/>
        </w:rPr>
        <w:t>espół ds. podatków</w:t>
      </w:r>
    </w:p>
    <w:p w14:paraId="31989552" w14:textId="77777777" w:rsidR="000311CC" w:rsidRPr="003D213A" w:rsidRDefault="000311CC" w:rsidP="00A408E6">
      <w:pPr>
        <w:shd w:val="clear" w:color="auto" w:fill="FFFFFF"/>
        <w:spacing w:before="86" w:line="240" w:lineRule="auto"/>
        <w:rPr>
          <w:sz w:val="21"/>
          <w:szCs w:val="21"/>
        </w:rPr>
      </w:pPr>
      <w:bookmarkStart w:id="0" w:name="_GoBack"/>
      <w:bookmarkEnd w:id="0"/>
    </w:p>
    <w:sectPr w:rsidR="000311CC" w:rsidRPr="003D213A" w:rsidSect="007106CE">
      <w:headerReference w:type="default" r:id="rId8"/>
      <w:footerReference w:type="default" r:id="rId9"/>
      <w:pgSz w:w="11906" w:h="16838"/>
      <w:pgMar w:top="1532" w:right="1418" w:bottom="1276" w:left="1418" w:header="113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20320" w14:textId="77777777" w:rsidR="00B054CD" w:rsidRDefault="00B054CD">
      <w:pPr>
        <w:spacing w:after="0" w:line="240" w:lineRule="auto"/>
      </w:pPr>
      <w:r>
        <w:separator/>
      </w:r>
    </w:p>
  </w:endnote>
  <w:endnote w:type="continuationSeparator" w:id="0">
    <w:p w14:paraId="181B6914" w14:textId="77777777" w:rsidR="00B054CD" w:rsidRDefault="00B0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Bosch Sans Regular">
    <w:altName w:val="Times New Roman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9504719"/>
      <w:docPartObj>
        <w:docPartGallery w:val="Page Numbers (Bottom of Page)"/>
        <w:docPartUnique/>
      </w:docPartObj>
    </w:sdtPr>
    <w:sdtEndPr/>
    <w:sdtContent>
      <w:p w14:paraId="14D428AF" w14:textId="77777777" w:rsidR="000311CC" w:rsidRDefault="00E50173">
        <w:pPr>
          <w:pStyle w:val="Stopka"/>
          <w:jc w:val="right"/>
        </w:pPr>
        <w:r>
          <w:fldChar w:fldCharType="begin"/>
        </w:r>
        <w:r w:rsidR="00B86DCC">
          <w:instrText>PAGE</w:instrText>
        </w:r>
        <w:r>
          <w:fldChar w:fldCharType="separate"/>
        </w:r>
        <w:r w:rsidR="001533AD">
          <w:rPr>
            <w:noProof/>
          </w:rPr>
          <w:t>1</w:t>
        </w:r>
        <w:r>
          <w:fldChar w:fldCharType="end"/>
        </w:r>
      </w:p>
    </w:sdtContent>
  </w:sdt>
  <w:p w14:paraId="2A2990B3" w14:textId="77777777" w:rsidR="000311CC" w:rsidRDefault="00B86DCC">
    <w:pPr>
      <w:pStyle w:val="Stopka"/>
    </w:pPr>
    <w:r>
      <w:rPr>
        <w:rFonts w:ascii="Bosch Sans Regular" w:eastAsia="Calibri" w:hAnsi="Bosch Sans Regular" w:cs="Times New Roman"/>
        <w:i/>
        <w:sz w:val="18"/>
        <w:szCs w:val="18"/>
      </w:rPr>
      <w:t>Projekt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136C1" w14:textId="77777777" w:rsidR="00B054CD" w:rsidRDefault="00B054CD">
      <w:pPr>
        <w:spacing w:after="0" w:line="240" w:lineRule="auto"/>
      </w:pPr>
      <w:r>
        <w:separator/>
      </w:r>
    </w:p>
  </w:footnote>
  <w:footnote w:type="continuationSeparator" w:id="0">
    <w:p w14:paraId="5F4489F0" w14:textId="77777777" w:rsidR="00B054CD" w:rsidRDefault="00B0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1A62" w14:textId="77777777" w:rsidR="000311CC" w:rsidRDefault="00B054CD">
    <w:pPr>
      <w:pStyle w:val="Nagwek"/>
    </w:pPr>
    <w:r>
      <w:rPr>
        <w:noProof/>
        <w:lang w:eastAsia="pl-PL"/>
      </w:rPr>
      <w:pict w14:anchorId="632547AC">
        <v:group id="Grupa 5" o:spid="_x0000_s2049" style="position:absolute;margin-left:-15.35pt;margin-top:6.2pt;width:487.5pt;height:72.75pt;z-index:251658240;mso-wrap-distance-left:0;mso-wrap-distance-right:0" coordorigin="-299,-555" coordsize="9750,145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0hVOnkEAACMFgAADgAAAGRycy9lMm9Eb2MueG1s7Fht&#10;j6M2EP5eqf8B8Z0NLwYC2uSUELKqtO2tenfqZwecYB1gZDub3av63zu2Ia9bXbvbVu0pH0KMX4aZ&#10;Z56ZsX377qmprUfCBWXtxPZuXNsibcFK2m4m9qePS2dsW0LitsQ1a8nEfibCfjf9/rvbXZcSn1Ws&#10;Lgm3QEgr0l03sSspu3Q0EkVFGixuWEdaGFwz3mAJr3wzKjnegfSmHvmuG412jJcdZwURAnoXZtCe&#10;avnrNSnk+/VaEGnVExt0k/rJ9XOlnqPpLU43HHcVLXo18Cu0aDBt4aN7UQsssbXl9EJUQwvOBFvL&#10;m4I1I7Ze04JoG8Aazz2z5o6zbadt2aS7TbeHCaA9w+nVYoufHh+4RcuJHdpWixtw0R3fdtgKFTS7&#10;bpPCjDvefegeuLEPmves+CxgeHQ+rt43ZrK12v3IShCHt5JpaJ7WvFEiwGjrSXvgee8B8iStAjoj&#10;L/H8EBxVwFjiB4mv9cBpUYEf1TLHTxLbglEnDPdjeb88iYe1HjKjI5ya72pde92mtx0tUvj1iELr&#10;AtGvMw9WyS0ndi+k+VMyGsw/bzsHnN9hSVe0pvJZExkgUkq1jw+0UFCrl4NzosE571ccf7EC5Zxh&#10;hpmPlT3aMVbLsgq3GzITHfAfohIWD12cs11FcClUt3LhqRT9eqLDqqbdkta18pxq99ZCCJ1R8AXA&#10;DL0XrNg2pJUmXjmpwXDWiop2wrZ4SpoVAfrxH0pP0wSocC+k+pwihY6hX/3xzHUTf+5koZs5yI1z&#10;Z5ag2IndPEYuGnuZl/2mVnso3QoCMOB60dFeV+i90PbFgOlTiwlFHdLWI9aJQyGlFRr+tYrQpSBR&#10;ugpe/AxgwzxoS05kUanmGpDr+2HyfkDDfEBW+UBAgH01ZsIoBmcq8gcImdw1RE4QxxAXKmw8z020&#10;awfqAzW4kHeENZZqANagqcYaP4IdxrZhitK6Zcrj2pa6PekAI0wP0bnVrNbAXPgscZN8nI+Rg/wo&#10;B58tFs5smSEnWnpxuAgWWbbwBp9VtCxJqz76dpcpfQdorbKjOtNwJn+hsvpQ4Q5SkquN//vZbLz/&#10;15hwUFZRC/h7wGLgmrLoEAuQIJE79xNnGY1jBy1R6CSxO3ZcL5knkYsStFie4npPW/J2XK0dZOQQ&#10;8rFSR7CalkNaEHyzympuYiVAUTjT3FSEP54GxawtNUQqAeV9W2Jam/aR9Urjl62fLUM3RsHYieMw&#10;cFCQu858vMycWeZFUZzPs3l+xqpcM1W8HQDthiPaH+nbf+OgMtg+5DEd6yq6YVQFOvz+f/UnPq0/&#10;unScVo5voP74mtqwGXwWhcl+gw+P4+9ai8xGzE+GWrTfiA21yPcj1NciFA65YNj+DYXmWov+0Vqk&#10;stWBypCPXrlTudana32CTH+xgX5hu392ModV/9r5CG4ZzOHVnI/0wfCbq0+Brk/XmvTHdwqHywEE&#10;FUjvNfc1KQqG85Fvzk6QE6816Xo+Iu31fFTI/9j5SN/WwZWnPlH117PqTvX4HdrHl8jT3wEAAP//&#10;AwBQSwMEFAAGAAgAAAAhAHe/97DQAAAAKwIAABkAAABkcnMvX3JlbHMvZTJvRG9jLnhtbC5yZWxz&#10;vJHBasMwDIbvg76D0b1xkkIpo04vZdDr6B5A2IrjNpaN7Y317WcYjBVaeutREvr+D2m7+/az+KKU&#10;XWAFXdOCINbBOLYKPo5vyw2IXJANzoFJwYUy7IbFy/adZix1KU8uZlEpnBVMpcRXKbOeyGNuQiSu&#10;kzEkj6WWycqI+oyWZN+2a5n+M2C4YoqDUZAOZgXieIk1+TE7jKPTtA/60xOXGxHS+ZpdgZgsFQWe&#10;jMPf5qo5RbIgb0v0z5Hom8h3HbrnOHR/h5BXLx5+AAAA//8DAFBLAwQKAAAAAAAAACEA0z+bfrlT&#10;AAC5UwAAFQAAAGRycy9tZWRpYS9pbWFnZTMuanBlZ//Y/+AAEEpGSUYAAQEBANwA3AAA/9sAQwAC&#10;AQEBAQECAQEBAgICAgIEAwICAgIFBAQDBAYFBgYGBQYGBgcJCAYHCQcGBggLCAkKCgoKCgYICwwL&#10;CgwJCgoK/9sAQwECAgICAgIFAwMFCgcGBwoKCgoKCgoKCgoKCgoKCgoKCgoKCgoKCgoKCgoKCgoK&#10;CgoKCgoKCgoKCgoKCgoKCgoK/8AAEQgA3AH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rx79p7/goJ+xL+xhpr6j+1H+1D4M8Fsse9NP1bWo/t0y/9MrRC08v0RGNAHsNFfjR+1r/wef8A&#10;7D/wx+1aD+yV8EPF3xO1GPcsWratt0PSmPZlaQSXLj1Bgj9jX5g/ta/8HWX/AAVs/aZ+1aP4I+Ju&#10;kfCfRLjcosfh3pYhudnbN7cGWdW/2omi56AdKAP6ofjf+0f+z/8As0+Fm8bftC/Gvwt4J0lQcX/i&#10;jXILGNyBkhDKy72/2Vyfavkf4Rf8HFX/AATW/aO/bN8IfsRfs0+ONe8deIvF99c20Gu6ToMkGk2j&#10;QWs1y5ea68p5AVhZQYo3UkjnHNfyG/Eb4o/Ev4w+Kbjxz8WviFrnijWro5udW8QarNeXMv8AvSSs&#10;zH86+y/+Daf/AJTdfAn/ALC2q/8ApmvqAP7E6KKKACiiigAooooAKKKKACiiigAooooAKKKKACii&#10;igAooooAKKKKACiiigAooooAKKKKACiiigAooooAKKKKACiiigAooooAKKKKACiiigAooooAKKKK&#10;ACiiigAooooAKKKKACgkKNzGvz7/AODif/gq78ef+CTP7K/hP4p/s7+DvDOqa94u8YHRPO8VW880&#10;FjH9kmnMqxxSx73zGANzbRnkHpX81n7Wn/Bar/gqB+2ubmx+Ov7YHiuTR7rIk8NeH7v+ydMZT/A1&#10;tZiNJQP+mgc+9AH9Xv7Wf/BY/wD4Jm/sSC5tP2g/2v8AwlYata5EnhzSLw6pqgYfwta2YkljJPd1&#10;UepFfmD+1r/wey/CjQftWgfsS/slat4hmG5YPEnxD1JbC2U9nFnbGSSVT/tTRH2r+dtmZjuY5J5J&#10;PeigD7m/a1/4OOf+Cun7Xv2rTPEX7Ud94M0O43D/AIR/4bQjRoVU9VM8R+1SLjs8zCviLV9Y1fxB&#10;qc2ta9qlzfXlzIZLi7vJ2kllcnJZmYksT6k1WooAKKt6loWt6Pa2N7q2k3NtDqdqbrTpZ4WVbqAS&#10;yRGSMkfOvmRSJuGRujYdQaqUAFfdP/BtP/ym6+BP/YW1X/0zX1fC1fdP/BtP/wApuvgT/wBhbVf/&#10;AEzX1AH9idFFFABRRRQAUUUUAFFFFABRRRQAUUUUAFFFFABRRRQAUUUUAFFFFABRRRQAUUUUAFFF&#10;FABRRRQAUUUUAFFFFABRRRQAUUUUAFFFFABRRRQAUUUUAFFFFABRRRQAUUUUAFFFFAH4t/8AB7Wp&#10;P7C3wjf0+LTD/wApl3/hX809f0s/8HtX/JiPwk/7K2f/AE13dfzTUAFFFa3gnwH45+JfiW18F/Dj&#10;wZq3iDWL19lnpOiadLdXM7eiRRKzMfoDQBk175/wTT/4J/fF3/gpf+114Z/Zc+E1nNGupXAuPEmu&#10;CEvDomlRsPtF5J2+VTtRSRvkeNBywr64/YT/AODU7/gp5+1rf2WvfGLwdb/BfwjMytNq3jYbtSeP&#10;v5Omxt52/HacwA/3q/oq/wCCXn/BJj9lT/glB8HZvhr+z5os97rGreXJ4s8a6wEbUdamUfLvZQBF&#10;CuW2QphVySdzMzsAfBf/AAXc/wCDa2//AGpPgd8Kb/8A4J1+H9HsfEnwj8JxeE4fC2pXyWq6zosZ&#10;Lw7bh8ILmOVpXJkKiT7RIS4KqG/On4L/APBoD/wVS8bztqPxv1L4d/C7RbZGl1DUPEHixL2SGFRl&#10;nCWIlQ4AJO+VAAOSK/qor+c//g6Q/wCC9PiP4heNfEX/AATE/ZI8TzWHhnQ7yTTvix4msZSkmr3s&#10;bYl0mJhgrbxOCsx6yuGj+4jeYAfkz+218Mv2TPgj8Vpfg9+yl8adW+JtpoLNBrnxEubGOy0/V7oH&#10;DDT7ZS7i3Q5AmklYzH5lVFAL/Qf/AAbT/wDKbr4E/wDYW1X/ANM19XwtX3T/AMG0/wDym6+BP/YW&#10;1X/0zX1AH9idFFFABRRRQB/MB/weI6j4hP8AwVy8K6FpOv3Vmt18HtFTENw6qGbUtTXdgEf5Fev/&#10;APEFl+1x/wBJHPDv/hP3/wD8frxX/g8evZdN/wCCvPhXUYIvMkt/g7okiRn+IrqWpkD9K9q/4jBP&#10;+ClX/SNHw7/4C6zQB90f8EWP+COnjb/gh3B8YPjf+0f+1po/izw9q3he2ub68g065gTSLXTxc3Fx&#10;cSGR3yvluT8ozhD1r7W/ZO/4KBfsaft0Lrj/ALJH7QOh+Oh4aNuNd/sUy/6H5/meVv3ov3vKkxjP&#10;3DXxh+zz/wAFFfjX/wAFN/8AghR+0p+0H8ePgnZ+AtZsfA/jbRYtFsY7lUeCLw+ZVm/0j58lp2Hp&#10;8n1r42/4Mb/+PX9pH/rp4W/lqlAH7HftXf8ABR39h/8AYb1nR/D37Wn7R+geBb3xBay3GjW+stLu&#10;u4o2Cu67EbgMyg5x1r1C++Jvw70n4fL8WNb8b6Xp/hk6dHftr2pXyW1olq6hkmeWUqqIQynLEdRX&#10;89n/AAfA/wDJwHwD/wCxO1r/ANK7ev0d/wCCyf8AyreeOf8Asj/h3/0dp9AHtHjH/guP/wAEhfAm&#10;ptpGu/8ABRD4WyTRttb+yvE0d+gP+/a+Yv617B+zf+2T+yj+2DoVx4k/Zc/aI8H+PLWzKi+/4RnX&#10;obqSzJ+6Jo0bfCTjgOqk9q/nn/4Nvv8Agg3+w5/wVM/ZJ8afHf8AahvvG/8AbGh/ESfQLC38OeII&#10;rO3W2SwsrgOVMDsZN9w/O7bgL8vBJ8p+MvwU8U/8G6X/AAX28E+GPgF8UdavfCjalot/byahMq3G&#10;o+HdQn8i7sbvywscpBS4UNtAzHHIFVgAAD+raWWOGNpppFREUszMcBQO5r4w+LH/AAcOf8EbPgv4&#10;+n+GvjP9uXw3NqlrcGC7bQdPvtUtoZAcFTcWcEsJweDhzggg4r5u/wCDvT9uD4hfsu/8E+tD+CHw&#10;r8Q3Gk6p8YfEUularfWcpjlGj20Pm3cSsOV815LaNsdY3kU8Ma8J/wCCIv8AwbBfsJfHX9gTwb+0&#10;9+254Y1zxZ4o+JGk/wBsafp1r4judPtdH0+Un7KEFq6NLK8WyVmkYqDIFC/KWYA+bf2sv26Lv9pv&#10;/g5/+HF98Cf2qNT8X/Ce++K3gJvDtro3iqebRypg03zljgD+Wjed5vmLtDCTeGAbNf0KftWftw/s&#10;nfsO+HNK8XftZfHHR/A2m65fPZ6TeayZNtzOqb2jXYrcheea/mQ8b/sXfCX/AIJ9f8HPvw8/ZR+B&#10;d3q03hXw78aPBc2k/wBuXaz3Ma3QsLto2kVE3BXnZVJGdoXJJyT+hf8Awe7f8mmfBP8A7KJff+kB&#10;oA/Zj4S/Fn4c/Hb4aaL8YvhF4ttde8M+I9PjvtD1iy3eVeW7jKyLuAOD7gV5T4A/4KdfsEfFL9pa&#10;8/Y7+H37T3h3VPidp+qX+nXng22ab7XFdWXmfaojlAu6PypN3zY+Q4zXE/8ABC//AJQ//s7f9kv0&#10;3/0A1+Iv/BLz/lcE8ff9lk+J3/uVoA/og/ah/bB/Zh/Ys+HZ+K37VPxu0DwPoRm8q3vNbvAjXUuM&#10;+VBEuZJ5MZOyNWbAJxgV8s+Df+DmD/gib428Qr4asP22tPs5pJNkdxrHhfVbO3J95prVY1HuzAe9&#10;fkL/AMHgF74zb/gq/wDDi0+Ow11vhbD4H0x9Kj09sK1ub6b+0zbbvk+0kBQSecCDdxtr7s/ZR/4J&#10;Df8ABrp/wUP+HFjc/sg6LpesXlpbw3E0el/ELVItctNuCTdWV1OWXJ+Vt8JQ5O3saAP02+N37X/7&#10;Kv7NPh7R/Fn7RH7RvgnwNpfiBiND1DxZ4mttPh1AhFciFp3USEKysducAg9683/4fC/8Eov+kkXw&#10;P/8ADnaZ/wDH6w/+Cov/AASC/Zk/4K1+DfCHgb9o/wAUeMNIs/BWoXN5pJ8G6jbWrO80aRssnn28&#10;wKhUGAoXHPWv56/+C+//AATQ/wCCWf8AwTF17Qf2aP2UfHfxQ8ZfGbV5IbrVNP1jxBY3Nnodi/8A&#10;qkljgsY3e5nJHlxhwVT52GHjDAH9OnwA/bM/ZI/atudUs/2Y/wBpjwL8QZtEjhfWI/Bvim11JrFZ&#10;S4jMogdvLDmN9u7GdjY6GuQ/bK/4Kd/sGf8ABP2C1/4a4/aX8P8AhG8vofNsdFleS61G4jzjzEtL&#10;dZJimQRv2bc8ZzXwL/wQ0/4Jz+Iv+CGP/BNr4sfty/tK/af+E88QeBX8T+I/CO8LHo2n6baXNzbW&#10;LkZJuW8yQynOFLKgGUZm/J3/AIJX+Ff2Kv8AgqD+3B8Sv2tP+C3f7YGh6TYpJFf/ANj+JPGS6S/i&#10;O+uXkCwRyF1kS0tootvlwlSoaBQyqCCAf0a/sff8Fnv+CZX7d/jBfhz+zN+1joOs+JJFZrbw5qFv&#10;cabfXQUZbyYbyOJp8AEkRhiACSABmvqCv5Qv+C6v7Of/AASg/ZV8T/Dn9pb/AIIy/tV+Hm1FdaaL&#10;WfC/g74gNqk+j3UIE9rqVvI0rzwjcrq2XKhhHt25IP8ASj/wTc/aT1b9sH9gn4R/tM+I1jGq+MfA&#10;mn3+teSgVPtxiC3O0DovnLJgdhQB7ZRRRQAUUUUAFFFFABRRRQAUUUUAFFFFABRRRQAUUUUAFFFF&#10;ABRRRQAUUUUAFFFFAH4uf8HtX/JiPwk/7K2f/TXd1/NNX9LP/B7V/wAmI/CT/srZ/wDTXd1/NNQA&#10;Ve8NeKPE3gzW7fxL4P8AEV9pOpWkge11DTbt4J4WHRkdCGU+4NUaKAP6PP8Ag0k/4Kv/ALaP7YPi&#10;vx1+yR+09421Dx1pPg/wrDrPh/xhrchm1Cz/ANJSA2U9wfmuFcSb0aQl18pxuZSAn7gV/Pj/AMEo&#10;P2jP2Zv+DdH/AIJWN+1B+0tatqnxq/aEWLXPCvw0sZlTUp9FhV004zkg/ZLZ/MmuGmYcrOqqruhU&#10;fmB/wUM/4LR/t+f8FJfHdz4g+NXxo1LS/Dnns2keAfC95LZ6Rp8eflXykbM7gdZZi7nJwQMKAD+0&#10;2v4e/wDgqL8J/FfwP/4KO/HL4Y+NIZVvtP8Ailrb+ZMDunhmvJJ4J+e0kMkcg9nFcv8AB/8AbZ/b&#10;F/Z+1KPVfgh+1N8QvCk0TBl/sHxfeWyNjsyJIFYezAivvT4Df8E1P2xv+DhP9k3x1+3rZ/GCHxP8&#10;dfBPiqPw/fafrVraWS+KdMi0+3e3HnxRxqL2Pc6CSbIlQRqzoUDMAfl3X3T/AMG0/wDym6+BP/YW&#10;1X/0zX1fJ3xp/Zp/aE/Zy8d3Hwy+PHwU8UeEdftZTHJpevaLNbSk5xlQ6jzFPZlyrDkEiv1J/wCD&#10;Y7/gkR+3rc/t8/Dn9u3xh8DdR8JfDXwfNe3UuseLYXsZdU87T7m3jWzgkXzZwWmVvM2iLaD85OFI&#10;B/T3RRRQAUUUUAfy/f8AB4J/ymS8E/8AZJtB/wDTpqVf1A1+bP8AwVi/4Nyfhz/wVV/a40f9rHxV&#10;+1FrXg670fwtY6Kmi6f4ahu45Ftrm4nEpkeZCCxuCuMcbQc81+k1AHmP7bXw8134u/sZfFz4T+GL&#10;dptS8UfDHX9J0+Jerz3OnTwxr+LOK/n4/wCDOH9s/wCAv7NHx4+MXwF+P3xJ0fwfe+OdL0m48O3P&#10;iTUI7KCe5sJLtZrXzJSqiYrdKyoSCRE+MkYr+lWvyt/4KC/8GmX7CP7anxj1f49/Df4heI/hP4g8&#10;RXsl5r9poFpDeaXd3UjFpLhbaXa0LuxLMI5FQkkhASSQD4C/4PRviz8LPil8f/ge3wy+Jfh/xENP&#10;8I6ul/8A2DrMF59mZrqAqJPKdthIBIBxnBxX6e/8Fk/+Vbzxz/2R/wAO/wDo7T6+Y/hp/wAGSf7G&#10;2ialHdfFj9sL4jeIbdWy1roum2Omb/Ys63Bx9MGv04/bN/YT8Jftd/sE+Iv2CD43vvDei674astF&#10;h1yK1W6uLWG2kgdG2MUV2IgUHkdSfagD85f+DKD/AJRvfEz/ALLdd/8Apn0uvif/AIO0x/xu3+F5&#10;x/zT3w5/6eL+v2x/4I5/8EnvCn/BIL9nvxF8APCHxl1Dxtb+IvGUviCTUtS0iOzeF3tLa28kIkjg&#10;gC2Dbsg5YjHFeOf8FTP+Dd/4ef8ABUD9snw1+2F4o/ac1rwjeeG9B0/S49DsPDcN1HOtrdz3IcyP&#10;MhBYzlSMHAXPOaAPnv8A4PTv2b/GvxI/Yq+Gv7RXhfS5rux+G/jK6t/EHkxlvstrqUUUa3D+iCe2&#10;hjz/AHp19a9p/wCDdr/grN+x/wDG7/gm38N/gl4r+Ofhfwv49+GfhmDw5r3hrxFrcFjPJFaDyre7&#10;hEzr50UkKxsWTO19ynGAT+jvxC+Hvgf4seB9W+GfxM8J2Gu+H9dsJLLWNH1S2Wa3vLeRdrxyIwwy&#10;kGvyA/aH/wCDLX9hn4jeNrrxR8Av2ifHHw50+7maT/hHZrSHWLW1yfuQvK0cwQdvMkkP+0aAPhn9&#10;urxz4J+I/wDwd5eEvF3w88YaXr2k3Hxg+H6W+qaLqEd1byslppaOFkiZlJV1ZTg8FSDyDX3L/wAH&#10;rXw18SeIv2BPhn8TNJsZJrHwz8UhDqrRqT5CXVhcKkjei74lTP8AekUd67D9iP8A4NFf2N/2RPjx&#10;4R/aM1z9pH4heLvEHgnxBa6zotv5Vnp9kbq3lWWMyxrHJI671GVEi5HFfpr+0L+z58Hf2qvgz4g/&#10;Z9+Pvge18R+EfE9ibTWNJvNwWVMhlZWUho3VgrpIpDIyqykEA0AfCP8Awbv/APBRL9kXx7/wSe+F&#10;PgTU/wBoLwfovibwF4e/sHxN4f1vxFbWd1ZyW8siRyGOV1JjkiEciuAVO4jO5WA/K3/gk/r2h+Kf&#10;+Dujxl4m8Maza6lpuofFr4lXOn6hYXCzQXMLrqrJLHIhKujKQwYEgggivrv4kf8ABkh+yhrni241&#10;T4W/tn+O/D2jyzF4dJ1TQLTUpIVJ+4Jw8OQOgJQnHUnrX0h/wTH/AODYz9kL/gmf+0Rov7VXhX42&#10;+PvFvjPQbe6h09tWktLewUXFu9vITBFDvJ2SNjMpAODzigD6O/bn8H/8Esv2vrw/sVft0678NdX1&#10;tLGPVNP8K+JvEUFlq1pHNvjS7tG8yOeIsY2XfEwztw2Rwf54P+C6P/BMz9nj/gjb8X/h/wDHP/gn&#10;f+2jfSX2s6pcS2fh2HxNDLrXhuSEI6XMVzalXMDbyg8xQwIxuky239j/APgqx/wbO/s4f8FSf2hr&#10;v9qTxJ+0Z448IeLL7TbWxuI7SC1vdPENvGI4wkDqjocZY/vSCzMcDNeJ/s7f8GXH7Dfw28c2fiz4&#10;9/tE+NviNY2dwsv/AAjsdnBpFpd4Odk7RNJMyHuI5Iyf7woA9++LP/Ba/wD4ZG/4IXfDX/goL8dr&#10;W1vPiZ48+HmmDw34fdBENa1+4tA3mmNcbbcYa5k24Aj+VTudAfzx/wCDbD9h3w9+1V+0Lrn/AAWZ&#10;/wCCjPxW0PU9Yn8SXF54F0/xNrVusuo6t5h87VpYpGG2OBv3duuNodCwCiGPP6Vf8Fff+CCPws/4&#10;KwaT8LfDUvxxv/hno/wq02+sdF0nw/4dhubd4bhbRUQI0sYiWJLVVUKDw2OMV8T/APED18EP+kgX&#10;ir/whbb/AOSaAP1e/bV8L+Gf2zv2IvjJ+zn8IvHei6xrHiz4Z6zpNjFpurQzFLi5spYod2xjtBkK&#10;jJ4r+X3/AIIUfBT/AIJN/Ff9oLxl+zj/AMFdrK48OahcLBH4J1jVvFFzolrZX0EkqXdjdOroscj7&#10;oyhlwA0DpkMyg/vr/wAEZf8AggZ4C/4I6fELxt8QPB37R+seOJPGmi2unzW2peH4rJbVYZmkDqUl&#10;fcTuxggYxWR/wUr/AODZD/gn9/wUX+JN/wDHcXOu/DXx5q0nm61rng8xG21WbGPOubSVSjSnu8Zj&#10;Zzy5Y80AeMeMv+CF/wDwa2/D3Sodb8a/EvwvptrcOqW0lx8fJB57MQFWMfa8uSSAAoJOeK/Uj9mn&#10;9nT4V/skfAnwz+zf8EdGn0/wn4R0/wCxaHZ3V5JcSRQ72fDSSEs53MeSSa/Ib4Yf8GS37I/h3xFD&#10;qnxR/bN+IWvWcMwf7Fouj2elu+DnBkb7QR9QAfTFftfbQ/ZreO3815PLQL5kjZZsDqT60APooooA&#10;KKKKACiiigAooooAKKKKACiiigAooooAKKKKACiiigAooooAKKKKACiiigD8XP8Ag9q/5MR+En/Z&#10;Wz/6a7uv5pq/pZ/4Pav+TEfhJ/2Vs/8Apru6/mmoAK9M+F/wS8d2vwo1D9sHWfBFrdeBfCfiax0s&#10;ya0rraa1q8u6aPTF24aU+RFLNKqkbYoyCyNJHu+iP+CNH/BFb9oH/grd8aI7DQ7a68O/DDQ7xP8A&#10;hN/iBNbHyrdfvG0tdw2z3brjCdIwwd8DaG+wP+Ds7R/hB+yLafs7/wDBMD9mrwtD4f8ABPgLwbd+&#10;JG0u3bcbi4u7hrWO4nfrLOfsly7SN8zGcnvQB+S/xv8Ajj8V/wBo74nap8YvjX41vPEHiLWJQ95q&#10;F4w4VQFSKNRhYokQKiRIFREVVUAACuToooAK/qQ/4M1fg9q/gH/glnrnxI1izaJfHXxS1G901mXi&#10;W1t7e1sw4/7bQ3C/8Br+fn/gmP8A8E0f2g/+CpH7S+m/AD4H6NJDZJJHceLvFdxbs1n4f0/dh7iV&#10;hwXIyI4shpH4GBuZf7NP2W/2cPhp+yD+zv4P/Zl+D2mta+G/BehQaZpqyYMkoRfnmkIxukkctI7Y&#10;GXdj3oA7a90vTNRaN9Q063uGhbdCZoVbY3qMjg/SrFFFABRRRQAUUUUAfnz/AMFSP+DjD9lH/glF&#10;+0dZfs0fGz4LfELxBrF94VtdejvvCtvYtbLBPPcQqhM9zE28NbuT8uMMvJ5x83f8Rsf/AATy/wCj&#10;XPjP/wCAek//ACfXwl/weGRQT/8ABYrwbBdRq0b/AAj0FZFcZUqdU1PIPtiv3i/4dmf8Eb/+jIv2&#10;fP8AwiNH/wDjdAHnX/BJ3/gvZ+zN/wAFefiP4s+GfwK+Efjrw3eeEdDh1O+n8W29kkc0ck3lBY/s&#10;9xKdwPJyAMd6+568n/Zz/ZF/Yo/Z51HUPFX7KX7PHw58H3WpQraapqHgfw7Z2b3EakOIpHt0G4A4&#10;baTwea/N/wD4Jt/8HBP7Wf7ZX/BZLxZ/wTp+Ivwm+HeneD9B1jxTaWusaLYX6ak6aZNKkJd5bt4s&#10;sIxvxGASTjbQB+vFFfE//Be//gpZ8Z/+CVP7ENj+018CvBnhjXdauvHthocll4tt7mW1EE9vdSM4&#10;FvNC+8GBQDuxgnIPGOz/AOCPX7dHxK/4KE/8E3PBH7Zvxi8L6HpPiDxINWbUNN8MwzR2cYtNSurV&#10;PLWeWVxlIFJy5+YnGBgAA+paK/nr8R/8Hkf7a/xu8bTeFf2If+Cb+k6g0atJFY6lLqWv3zxA48xo&#10;rBYNg5GfvAE/eNffH/BCz/grj+23/wAFI/EHxM8M/tj/ALI+m/DBvh7p+mztfQ2OoaebiS7a4xGb&#10;e+LMqhLaRiwfjjI5zQB+jlFfhF+3J/wdZ/tLfEr9pu8/ZN/4I1fs32/jy4tL6azg8UXOg3WsXWty&#10;REiSWwsbZl224wSJZN+9fm2oOvIfB7/g6g/4KV/sa/HvS/hL/wAFhv2MG0nRdSaN7m6t/CN3oWs2&#10;lszbTdwwzuYbyNecqoQnBAkyMEA/oMorzXx9+094E0H9kDXv2yfh3cW/izw3p3w5u/GGjvYXWyPV&#10;rOKxe8jCSbTtEiKAGKnbu5HGK/Cm1/4PAv8Agpb8fNdvLb9kP/gmp4d1SGxCvc2cdnrPiKe3Ridp&#10;kayMAXODglQDg+lAH9EFFfh3+w5/weFR698bbT4C/wDBTH9mCH4YzXl8lnN4s0JrmO30qZyAPttj&#10;d5mhi5G6RZHKg5KYyR+03jj4n/D/AOG3w11T4w+OPF1jp3hfRdHm1bVNcmnH2eCyjiMrzlhkFAgL&#10;ZGcjpmgDeor8Afih/wAHQ/8AwU5/bc+O+sfC3/gjV+xIda0DRWZ11K+8K3WsapcW4YqtzOkUiwWM&#10;bkfKj7z0G/Pyj0r/AIJkf8HP/wC0Jr37Yen/ALA3/BWr9nmz+H3ivWNWi0jT/EFnpNzpT2Ooy4EF&#10;vqFndOxRZWZVWZCqgumUKsZFAPq//g4y/wCCnn7Tn/BLX9j3w78W/wBl3wJpd9q/iLxlHo99r2ua&#10;fJdWmjQm3llDGNWUGSRowiFztGG4JK16z/wRU/bb+NP/AAUM/wCCdPgf9qb4/wDgC08P+Jtbe9gv&#10;E021khtb9Le5khS8hjkZmRJFTONxG4NtO0iuT/4L2f8ABSPWP+CXn7E+m/HnSPgf4f8AiCuuePbL&#10;w5eeHvE0zLatDNaXlwZCArbiGtVAUjHzE9hXQfsCf8FMvDnx7/4JJaP/AMFL/jd4N0/wPotv4X1r&#10;V9c0fQ5GmgsLPTbq7gKw7gpYmO1BC4HzNtHagD64or+efTv+DlD/AILjf8FBvib4gT/gl1+wrp1x&#10;4U0GYbo4fCtzrN1bxMW8r7ZdGVLdJHCkiNVU8MAX2lq/RL/ghz+3N/wVd/a51b4keDf+Cmn7Jdr8&#10;NbjwTDpg0a9PhO/0ibV5Lk3G/C3MrxzIiwDLxYAMig9aAOv8a/8ABef9inwd/wAFHNN/4JdR6L42&#10;1D4lX3ia20O4mtNFhXTbO4mgWdS80k6syhHXJRG5OK+16/mX+KH/ACueWv8A2WrR/wD00W1fqZ/w&#10;XE/4ODvhh/wScn0X4P8Aw18HWHxC+LWtPHcTeFZNQaKDSNPOcTXTxhmWSQ4EUIGWG5yQoUOAfbn7&#10;WPxa8XfAT9l/4ifG/wAA+BpPE2ueEfBep6xpPh+JWLajcW9rJLHBhPmO5lAIX5iOnOK/M/8A4Nsf&#10;+C3v7bH/AAVV+KPxO+Hf7Ufw+8OnTfC+k2+qaX4l8MaNLZxWkss/l/2fKGkkVyy7njOQ4EMm4vkF&#10;ftD9lr9qn9snxf8A8E+9Z/a//a+/Z40HwB4qj8K6h4h0fwDY39xLLBZw2jTwretKAYppNuTEBmNW&#10;UN8+5V+Yf+Deb/gtf4n/AOCr/iv4p+EtY/Zd8I/DiDwba6dqW7wrcu/9oT3klwrvKGRRuHkD5uSc&#10;89KAP0+or8zf+C6P/BxH4L/4JW65Y/s6fBH4fWfj34xatYpdtpd9M40/QoJOIXuhERJLLJ1S3QoS&#10;vzM6hkD/AAV4m/4OK/8Ag4j/AGRbPSfjz+2V+wFp1n8O9Wuowo1z4c6lo8LK/KxJdGVjbysudnnK&#10;5OM7WwaAP6J6K8N/4J1ft9fBj/gpZ+yl4f8A2rPggbi30/VvMt9U0a+ZTc6RqERAntJtvBZSQwYc&#10;Ojo4ADYr3KgAooooAKKKKACiiigAooooAKKKKACiiigAooooAKKKKACiiigD5j/4Kmf8Ep/2fv8A&#10;grV8FdH+Cn7QPirxRotr4f17+2NI1DwreQRTR3PkSQ/OJoZVdNkjfLgHOOfX4F+F3/BlZ+wN4U8c&#10;23iH4lftHfErxZo9vcLI3h//AEOxW5UHPlyzRRmTaeh8sxtjoynmv2WooA5T4JfA34Q/s3fC/Sfg&#10;t8CPh3pfhXwroVsINL0XR7URQwr3OByzscszsSzMSzEkk1+G3/B3H/wSX/a+/aB+O/hr9u79nD4Y&#10;ap450Cx8Dw6B4q0fw7atdahpklvc3MyXIt0zJLC6XGCY1Yo0RLYDA1++lcr8a/jj8IP2cPhpqnxj&#10;+O/xH0jwn4X0WDzdS1vW7xYIIV7DJ+8xPCouWYkBQSQKAP4NdV0jVtC1CbSdc0y4s7q3kKT2t1C0&#10;ckbA4KsrAEEehr7g/wCCRX/BBn9q7/gqj4nt/FltayeBfhNa3WzWviRrVqRFNtPzwWETFTdzdRkE&#10;RofvuDhW+p/+C3n/AAcyeCP2uptU+Bv7EXwC8MxeHW32178UvG3hC0u9Yv0+6TYxXEbiyjIziRwZ&#10;iCCBCwr8kNX+LPxU8Qafb6Rr3xL8QX1pZwLDaWt5rM8kcEajCoisxCqBwAAABQB/bd+wP+wd+yv/&#10;AME7vgPZfs//ALKng630/S7fEuqanJIs19rF1jDXV3MADLIe3RUGFRVUBR7dX8Gfwt/aD+O/wP8A&#10;E9r41+DXxm8U+FdWs5lltdR8P69cWk0bA5BDROD+HQ1/Yn/wQz/bo8S/8FDv+CZvw7/aG+IOoR3X&#10;i5befRfGVxHGqedqVnKYXnKrhVaZBFOQAADNgADAAB9c1HNdW1u0aT3EcbSttjV2A3tjOB6nFfCv&#10;/Ber/gsn4a/4JJfsyw6h4RgsdW+K3jXzrTwDoV580UG0fvdRuEBBMEO5QFyDJI6LwN7L+Ev/AARA&#10;/bJ/an/bJ/4L4fBD4g/tP/HnxN411KbXNXlVtc1WSWG2zo9/8sEOfKt0HZI1VQOgFAH9ZFFFFABR&#10;RRQB/Lr/AMHjth/a3/BXvwnpfm+X9p+DuiReZtzt3anqYzjv1r6L/wCIHHWP+kow/wDDNt/8ua+d&#10;P+DxzUP7J/4K9+E9U8rzPs3wd0SXZuxu26nqZxn8K+lP+I5DSf8ApG9cf+HSX/5XUAfpZ/wRP/4J&#10;MXX/AAR+/Zz8TfAO6/aB/wCFit4i8aSa+NW/4Rg6V9nDWltb+R5Zurjdj7Pu3bh9/G3jJ/GD/ghI&#10;6p/wdKfEZXbBbxR8RAoPc/abk/0r9Ef+CRf/AAc42H/BVL9sWz/ZMt/2OZvBLXXh++1T+3H8cC/C&#10;/ZlVvL8oWcWd27ru49DX5q/8FL/g9+2B/wAEF/8AguBqf/BSr4XfCmbWvAviDxtqPiXQdWmt5Dpd&#10;3Hqgl+36TcSxg/Z5Va4nVA3OBFIobBFAH6Qf8HlX/KJTR/8Assmj/wDpFqNeof8ABsX/AMoGvhT/&#10;ANcvE3/p81Gvxu/4LL/8HJFp/wAFef2TdK/ZP0D9jm88GXUPjKy1ttUPjIakZXgguIvISFbOI/Mb&#10;jO7cSNuMHPH7Q/8ABtn4S8VeB/8Aghl8LfDvjTwzqGj6hHbeIpJLHVLKS3mRH1nUHRikgDAMjKwO&#10;MFWBHBFAH5S/8GS//J+3xY/7JCf/AE6WVfuF/wAFmvHvir4Y/wDBKb9oHxr4IuJYNUtfhZq0dvcW&#10;5IkhEsDRNIpHIKpIzA9iM1+Hv/Bkv/yft8WP+yQn/wBOllX9GXxy+D/g79oP4L+LPgR8Q7VptB8Z&#10;eG73RdYjjwGNvcwPDJtJ6MFckHsQDQB+Hv8AwZB/CX4fyeDfjt8dJtMt5vFEeq6TocF46Ay2tiYp&#10;p2RT1VZZNpbH3jAufuivoT/g8g+Evw/8Xf8ABLTTPiprumW3/CQeEfiNpw0DUGQecqXSTRXFurdd&#10;jqEkZe5gQ/w1+ZPwM+KP/BQr/g05/bX8YeH/AIj/AAHl8ZfDfxcy2klzI8trpniW2hkdrS9s7xUd&#10;YLpFdw0TqxUSOrJ9xxP+35/wU8/b1/4Oa/Hvg39jr9k/9kW+0TwvpOtLqM2i2OovqG68KNCt9qN7&#10;5UUVvBDHJLtBVQPMckuSiqAfov8A8EX/AB94r8df8Gq3ja38U3Msw0H4c/ELStNmmYkm0jgvXRc+&#10;imRkHoEA7V89/wDBjj/yEf2jv+uPhj+ep1+l2m/sWeHv+Cef/BBrxn+yH4f1JL9vCPwB8Tpq2pRx&#10;7VvdQm028uLudQeQrTyyFQeQu0HJFfzz/wDBAn/gtp4e/wCCOXiv4gXnjv4A6l410Dx/DpsV5c6P&#10;qyW1zp0lobkptWRCkocTvlSyEbMgnkUAfpV/wevfs2fC25/Zq+F/7WVt4es7bxlY+OP+EauNThhV&#10;Zr7T7izuLgRysOZBFJbApnO3zZMY3Gua/ae/aX+K3in/AIMxfBHii+1e6bUNYsdK8KalfGQ+Y+nW&#10;mtyWqAt1IaGzhjbP3gxBzk18gf8ABU3/AIKoftH/APByP8c/hx+yF+x5+zFrWn6JpGpyXOl6C10L&#10;q7vr6YLE19ePGoitoIItwByVQSSsznIC/uj46/4I9+DvGP8AwRJg/wCCSS+JLeOax+Hlrp1j4iaI&#10;+UuuwOt2L3bjcI2vlLso+by3ZepoA/EH/ghr/wAFIf8AgpX+wp+ynq3hf9ib/gk9qHxW0XxF4snv&#10;tW8fWPhnVrprq4SKOIWpltEKbYVXhM5Uysf4jXG/8FVof+Cv/wDwVR/aL8NftNeLf+CRfxI8B+JP&#10;DuhQ6Z9o8LfD3WWa7WG4kmhlkaSLdvQyMoI6AD0FdR+wd/wU/wD+Cif/AAbP+NfFP7IX7UX7JN1q&#10;/hPUtbfUBoGs3Utjtu9ixveabfrHLDNDKiR7gFdSUUgo28N98fsZf8HanjP9uj9tH4a/sxfDX9gK&#10;40XSfFnii307xBrkniibVptPt5SV88RwWkSoqsVLO7FVUMSO4AOk/wCDwy+1fU/+COXw/wBR8QWr&#10;QX9x8X9BkvoXTa0czaPqpdSOxDEjHavQP+CJ/wCzlpX7X3/Bsb4V/Ze1nWn0238e+CPFmiHUo495&#10;tHn1fUkSbbkbtjlW25GQMZGc1yX/AAegf8oo/Cv/AGXLSP8A016vW1/wR/8A2jfFP7Iv/Brf4Z/a&#10;T8DeBZPE2t+D/CHiW/0fQY7WWb7ddDXb9Yo2WH5ym9l3FeQoY5GM0Afl/wDAD4l/8Fnv+DWb4ieK&#10;tA8afsw2/iD4Z+IdUik1i8uLGW50PU3i3JFc2upW/NpKyHGyYZxjfDlRj9uv+CP/APwXW/Zb/wCC&#10;veh6nofw/wBD1Dwd8QfD1it54g8Ca1cJM625YJ9ptbhAq3MIdlVm2o6ll3IoZS35zr/wezfDrX/h&#10;7eeGPiz/AME17q81K4s5LbUNLHjiGTT7olSrJIs1luCHkFSr8cHNec/8Gk37HH7Q3jP/AIKC+Lv+&#10;Chc/wcu/BPwvXw7q1tpbGzkt7K8uL64jaOxst4BmhhRWJdcqvlxgnLCgD5o/4K0fG74u/s3f8HKX&#10;xM+O/wABPCw1rxl4V8bWmoeHdPaxkuhJcpotttYxR/NIE5cqOoTnjNe1/wDBrv8ADr9k39u3/god&#10;4t/aU/by+Mk3jL462d9/bvgvwr4qjDRarc/fm1TzGO24ngIGy2CgRKBIoYIPKb8UOf8Ag87tgR/z&#10;WrR//TRbV6F/wcpf8EgvEX7BHxb0v/gr9/wT0juvCljB4lt7zxhYeHV8r/hGtYMoMOqW4UYjt5pM&#10;JImNqyuvBWUqgB+7n7Zn/Jn/AMVv+ya67/6b56/Cr/gx1/5Kt+0R/wBi94c/9H39fol+wl/wVR8J&#10;/wDBV7/gjh8Rfi/KLWx8eeHvhzrWk/EjQbfhbXUV0yYi4jXJIguFHmJ1wd6ZJjJr87f+DHX/AJKt&#10;+0R/2L3hz/0ff0AfGHx/+P3x4tv+DkL4hfHrwT+zxN8YPG3hj426y/h3wDJY3F218dNM0FoBFADI&#10;wt4reKVQo4+zgngGvtz9s7/grN/wXC/bc/ZZ8cfspfE3/ghJ4kh0bxxoMunXF5D4F8QSS2bnDRXM&#10;avEV8yKRUkXPAZBWD/wXw/4Jw/ts/wDBPf8A4KbL/wAFk/2E/B2pavoN9r0PiXUbrR9Ne8Ph7V1Q&#10;JdreQoNxs7kb3aT7v7+WNinyFus8N/8AB8Rq0XgyG18W/wDBOuG68SrCFuLjTfiM0NlJNjlliexk&#10;kRSf4S7EdNx6kA95/wCDPX4CftY/s2/s/wDxm+G37S/wM8aeBbWbxhpupeH7Pxh4fudPNy8lrJFc&#10;yRLOi7wBBbhiM4+XNfsXXzp/wSj/AG0fH3/BQP8AYX8H/tU/FH4Tt4J17xFNqC33hzyZ1S3WG+ni&#10;hZDOA7q8CRPvwAxZsYGBX0XQAUUUUAFFFFABRRRQAUUUUAFFFFABRRRQAUUUUAFFFFABRRRQAUVX&#10;udW0uzvrfTLvUreK5vN/2O3kmVZJ9oy2xSctgcnGcDrUlzc29lbSXl3OkUMMZeWSRgqooGSST0AF&#10;AHy//wAFWv8AgrJ+zh/wSY+Aa/Fr41TS6pr2sNJb+C/BOnTKt5rl0gBYAnIigTcpkmIIQMoAZ2RG&#10;/lB/4KXf8FaP2wv+Cp/xSbxz+0X44aPQ7K4ZvDPgXSXaLSdFQ5A8uLP7yXBw08m6RumQuFHSf8Fx&#10;f+Ciuuf8FK/+ChXjL4y22szTeDdFvJNB+HdmXPlw6TbSMqTKvZp333Dd8yheijHyDQAUUUUAFf0k&#10;f8GXnxu0nSf2APjV4U8X69DZaV4K+IP9u3l3dzBYrS2uNNi8yRieFUCxdiegwTX829fW37Hn/BQn&#10;Uv2Uv+CbX7TH7NPhLVZLbxF8adQ8L6TatExVotLjGpvqcgPT5k+z2xHdbtsdMgAx/wDgsB/wUN8U&#10;f8FNf28PGP7Smo3dwvh83R0vwHps+R9g0WBmW3Tb/C75aZx/z0mftivS/wDg2n/5TdfAn/sLar/6&#10;Zr6vhavun/g2n/5TdfAn/sLar/6Zr6gD+xOiiigAooooAw/EXwz+G/i+/XVfFvw+0PVLpYxGtxqO&#10;kwzyBASQu51JwCTx05NUf+FE/BD/AKI34V/8J22/+IrqqKAMLQPhd8M/CeojV/C3w60LTbtVKrda&#10;fpEMMgU9RuRQcH61sXtjZanaSWGo2cVxBMpWWGaMMjqeoIPBFS0UAYPh34W/DLwhdNfeE/hzoOlz&#10;t96bTtHhhY/iig1vEBhtYZB6iiigDG8N/Dn4e+DbqS+8IeBNG0maWPy5ZtN0uKBnXOdpKKCRkA49&#10;q2aKKAK2r6No/iDT5NI17Sra+tZlxNa3kCyRuPQqwIP41D4d8K+F/B+n/wBk+EvDdhpdqG3C106z&#10;SCPPrtQAZq/RQB4//wAFCrS7v/2BPjjY2NrJNPN8H/E0cMMKFmkY6VcgKAOSSeAB1r8V/wDgzO+A&#10;ltr2nftHeEvj18Fo7zSb+Hwz/wASzxf4cElvcFTqWf3dxGVfGR2OM1/QRRQByvwv+BXwR+CFlNpv&#10;wW+DfhXwhb3LBri38L+HbbT0lI6FlgRQ3XvXVUUUAUte8N+HfFWntpPijQLLUrVuWtb+1SaM/VXB&#10;FYmtQeEfgr8Oda8S+EvA1ra2+j6Vc37abommrG0/lRM+xUiX5mbbgAAkk11FFAH8rv8AwUW/4KV/&#10;8FWv+C/Oi+Df2NPDv/BP/UtHi0jxQmqzaT4Y0PUJpLnUBDJbxy3E1woS1hjSebO8qq7yzPhRj+iL&#10;/glh+x/qf7BP/BPn4W/sm+INQgutW8J+G1TXJ7Vt0TahPLJc3QjP8SCaaRVOBlQDgZxX0BRQBz+p&#10;/CX4Va1q/wDwkGsfDLw/d3+7d9uutFgkmz672Qtn8a30RI0EcaBVXhVUcClooAxX+HHw8k8Rf8Jh&#10;J4C0VtW8wSf2o2lwm43gYDeZt3ZxxnOcVpatpGk69p02j65pdve2lwu2e1u4VkjkX0ZWBBH1FWKK&#10;AMfQfh38P/C0F1a+GPAuj6bFfRhL2Ow0uKFbhQCArhFG8YZuDnqfWneGfAHgTwU80vg3wTpOktcK&#10;ouG0zTYrcyAZwG2KM4ycZ6ZrWooACMjBFYMXws+GMGvHxTB8ONBTVGfe2pLo8IuC3r5m3dn8a3qK&#10;AADAwBRRRQAUUUUAFFFFABRRRQAUUUUAFFFFABRRRQAUUUUAFFFFABRRRQB+TH/B2N+0p8U/2Pvg&#10;9+zr+0v8F9cfT/Eng745JqGnyqxCy7dNug8EgH3opYy8br0ZHYd69N/4LE/8FQ/B+gf8EDNZ/bF+&#10;DetNbyfGbwZY6P4NYTATQzavFsmTI6TQW/2snHKvAfSvnP8A4PbP+TGfhF/2Vhv/AE2XVfh/8Yv+&#10;ChfjL4sf8Ew/g/8A8E9tRuLk2fwz8eeINY3SN+7ktrlYHs1HvHLPqnHYSLj2APmmiiigAooooAKK&#10;KKACvun/AINp/wDlN18Cf+wtqv8A6Zr6vhavun/g2n/5TdfAn/sLar/6Zr6gD+xOiiigAooooA+I&#10;f2Qv+Ci3x2+J/wDwWC/aO/4Jw/G3R/Dtvpfw50XS9d+Hd1pVjLDdXWn3CQvKbhnldZWH2u2AKKgB&#10;Vsg549H/AGgf+Crv7LH7NX7enwu/4J1/Ec69/wAJ58WLP7ToN3Y2lu2nWSs80cC3cjzrKjTywSRx&#10;hIpMtjO0HNfIX7X0P/DJP/Bz7+zr+0LJ/oeg/Hv4Zap4F1i4+6st/ah5IgexJd9MT6D25+Rf2l/g&#10;h47/AOCj/g79r3/gt58L2mk1z4R/FDSh+z3fRqTjSfCbh765ix96KdZHnAHWSFh1FAH6ef8ABcr/&#10;AIKG/Gj/AIJ2fsweEvGX7N+iaDqfj7x18UNJ8JeHbDxHZy3Fu7XImZ28uKWNmIEQUYbguODXaX+i&#10;/tlp/wAFSdB1P/hs3wFD8IV+GDf2p8FTDCuu3mqb5F/tKNTGZfs+4L+883aPLaPyySXr4X/az/aA&#10;8If8FWf+CkX/AATl8DfDZluPDt1pdx8ZvENqr+YtqkMSSW0cuOA0dxZXEBz/ABPj6+m/Ef8A5W2f&#10;AP8A2Z1N/wCnnUqAPvD9oX9sf9k/9ky0s739p39pDwT4BTUiRpy+LPEltYvd46+UsrhpAO5UHHeu&#10;o+Fvxb+Fnxw8EWfxL+DHxH0PxZ4d1BS1jrnhvVob20uADg7JYWZGweDg8HrX4Ifsx/Gl/wBoD/go&#10;z+1R+1F+0P8A8Ek/Hf7VmsWHxQvPB/hlrXSbDUtK8IaXYyyxR2S2162xJWQRsWCZ4YghpJC3vP8A&#10;wSn0j9qf9i34j/tpfFvwt+wn49+CvwZ1DwHN45+G/gXxpbp5Gn65Z2UjTwW6xuyKsrZOxeBHFEvG&#10;wAAH6a/GH/goV+wj+z34+j+Ffx1/bG+GfhDxLLsI0HxF42srO7QN90vFJIGQN2LAA9q+Kf8Ag3w+&#10;PL+I9A/bD+JfxU+M5v8AQ9L/AGrPEiWXiDxB4i820tNOUQ+SEnmcpHAFI2gMEAIxxXG/8G+X/BM3&#10;9ir9o/8A4Jp6H+17+1V8CfCvxY+I3xm1TWdY8aeLPHmkxardPJ/aVzbiKN5w3k4WHcdm1i7sSemI&#10;P+DdD9mv4FeK/gT+2Z+yr4n+Gmn6h8PF/ak8R6EfCt4Gktm06FII4rdtzbmVVjQckn5eSaAP0k/4&#10;bW/Y2/6O1+GX/head/8AHqsfHX9r39lX9mDQtN8TftG/tH+B/Aun6wGOj3XivxRa2CX+0KW8gzOv&#10;nYDoTszgMvqK/GDXf+CXf7A3/BVT/gpXJ+zR+xL+yt4T8E/AH4C6v/xej4leGbJo5/FmtDI/sGyn&#10;3HESYIkkQ/32zxAX+4P+Con7WP8AwT/+HHxt+Hv7G/jb/gnpeftMfFe18Py6h4N+GuheCbTV20LS&#10;32xNcSvd5jto3+zqucMcRAttBUsAfZ/wM/aR/Z8/ac8KP46/Zz+N3hTx1o8U3kzan4S1+31CGKTG&#10;fLdoXYI2P4Tg+1Z/7X/xX8S/Aj9k74nfG/wbb2kuseDvh/rOt6XHfxs8D3FrZSzxiRVZSyF0GQGB&#10;IzgjrX5If8EkdatfBX/BxB4+8G/Dj9inxJ+zdoPjT9n0av4h+E2tRW8MDX8GoQRx31vFbMYViZS4&#10;UqFwzTgAbjn9SP8AgpT/AMo6/j1/2RvxN/6armgD4B/Yt/ak/wCDmf8Abs/Zh8JftZfB+4/Y8sfD&#10;fjKzludLtfENr4hhvI0jnkgIlSISop3RMRtduCO/A/RT9ku7/a20P9nmz1D/AIKCat8O4/iBayXc&#10;uvXnw6kuk0SO1WVzCyNeBZFIh2ly2AGDY4r8of8Agi78Dv8Agu34o/4Jh/CXXv2Vf24Pg14X+H9x&#10;o103hvQfEnw/kvL6ziF/ch1lmCEOTIJGBzwGA7V6h/wcHeIf2m9G/wCCen7Pf7Hnxl+Llq2vfGb4&#10;xeHfBnxc8YeFbc2VreW8gdrgRIQPKjkkEb7TwViZSCCRQB1//Bcb/gp/+x947/4JX/HPwf8Asq/t&#10;5+BNS8fWOi2X2Sz8D/ES1bVE/wCJpaLL5P2ebzGwhcNszhSwPGa+wP2Wfjb8Mvh7+xv8BV+L3xZ0&#10;PRdQ8WeAfDljov8AwkWuQ282sahJp1uRBD5zhriZifuruYk9DXwZ/wAF6f8AglJ/wTk/Z6/4IvfE&#10;nxN8F/2OPAvh3W/Auj6a/hvxFpmhxxalA51G0gZ5Lsfvpy0cjhvNZ927JycGuX/4KZOkXwT/AOCV&#10;ssjbVHxZ8B5Y9B/oFlQB+tvxM+MPwm+C2j2niH4w/E7w/wCFdP1DUotOsb7xHrENlDcXkgYx26PM&#10;yh5WCttQEsdpwDg18Gft9/GD4seGf+C+v7E/wj8OfEzX9P8ACviLRfGE/iDw3ZavNFY6lJFp0xie&#10;4gVhHMUPKlwdp5GK53/g6p/5Mo+Df/Z0XhP/ANEajXj/APwcHftKeL/2Pv8Agrp+yf8AtLeAvg7q&#10;nj7WPCHw/wDHN7p/hPR42aa8k/s+RMnaGYRRhjLIygkRxuQCRQB+vmpfE34baL42sfhrrHxB0O08&#10;R6pCZtN8P3OrQx313GN2XigZhJIo2PyqkfI3oa8x+LX/AAUi/wCCffwG8fTfCr41fts/Cvwr4mt5&#10;FS70HX/Hdha3dszKGUSxSShoshgRvAyCDXyR/wAECvgl8NPjz4FvP+Cu/wAUPjlpPxe+N/xajaPX&#10;vElmjC38FW64P/CO2cEgDWghBVZMhWf5SNyEO/lvxw/a5/4J0ftgfHT4oad+z7/wQr179p6az1qT&#10;RviN8VtD8A6YsFxfQxLA8dvqF0RLLJHGiKGQxnCqyEqVcgH6z+HvEXh/xdoVn4p8Ka5Z6ppmoW6X&#10;Gn6jp90k0FzCwyskciEq6kEEMCQR0rx3xx/wUu/4J3/DL4kyfB34iftx/CfQ/FMFx5FzoOqePrCC&#10;6gmzjy5EeUGN88bWwfavx3/YO/a5+NX7M3/Bq/8AtI+P/hlqmuaTqnw9+J+seFfBK30x+3eHrO9u&#10;9Jg2hgT5csB1K4kBB+WQZHSvvz/gmt/wRf8A+Cang/8AYM+GKeKP2S/AXjTXPEHgvS9b8Q+L/FHh&#10;2DUNQ1G/uraO5lnFzMrSIu+Q7FRgFULjuSAevSaX+15L/wAFU7fWrf8AbN8B/wDCl2+GZLfBPZD/&#10;AG9JqHmEDUQPL8wwZx+983bx5fl/x12nxg/4KO/8E/8A9n7x5L8Lfjj+2r8LfCPiW3ZBdaD4g8dW&#10;NreW+9QyeZFJKGjBVlYFgAQQehr4r1NVT/g7b0xVXAH7HrAAdv8Aiby1yPx8/a9/4J2ftYftE/E7&#10;QvgH/wAENdc/ak1LSdYbRPiX8T9G8AaZ9me+giWB4IdQuyJZZY40RQUKHCqyEqVcgH6ueGfE/hvx&#10;p4fs/Fvg7xBY6tpWo263Gn6lpt0k9vcxMMrJHIhKupHIYEg18V/8F5v+ChP7Sv8AwTt/Zq8B+OP2&#10;VNJ8I3Pinx18WdN8IRyeNLG4ntLaO6t7pxLtglRgwkhjGTvAUt8pOMeN/wDBpp4l1u7/AOCf/wAQ&#10;fhzdWmsWOk+C/jx4g0nw1oevSbrrRrLZazCzk5IVkkllLAEjeznvWb/wdt32vaX+xz8D9T8LaGuq&#10;apb/ALTHh+XTdNa4WEXdwtnqBjhMjcIGYBdx4GcnpQBY+PH7UP8Awck/8E8/hhqn7Uf7SXw4/Zp+&#10;MHw98LW5v/GWk/De51ex1ay09OZriJrqONNqLlmOyUhQSUwCR+hH7MP7Unwu/as/Ze8I/ta+AL9r&#10;Xwt4v8Mw61byaoyxNZxMm6SOY52q0TB0c5Kgo2CRzX5Ff8FO/wDgpR/wV++Iuh+H/wDgnR+0f+xJ&#10;4D/Zk0v9pB5vCA+Jfin4gr4gsYre4UQ3Fv51ghjt5ZEk8seaCcS5G0ZkTsf+CxPwIuf2R/8Agn/+&#10;x7/wRy+G3xF1Sz8F/ET4qaF4F8deJrdvs8+oaeJEa5U4JEYnuJzNsyR+7CEsucgH6TfCj/gor+wP&#10;8dviM3wg+C/7Zvwx8VeKFZlXw/oPjayuruUr94RxxyFpMY52A474ruPiF+0B8B/hJqkOifFb42eE&#10;fDN7c2/n29n4h8SWtlLLFuK+YqzSKWXcpG4DGQR2r84f+C1X/BIr9gH4Of8ABK/xp8V/2c/2efC/&#10;wz8Z/BvQ4fEPgXxr4P09bHVLa6s5I2USXUeJbgyKCu6VnbeyuDuUGtP9ojxP/wAE3vij/wAEmPhj&#10;/wAFXv8Agqv+zX4X8ceJ/wDhTeim2XVbPN5quo3NuJo9PtVBAzNcySOAAQiu7n5UJAB996F+1X+y&#10;94oS+l8M/tI+AdRXTLF73UmsfGFlMLS1QgPPLslPlxqWUF2wo3DJ5rqrDxt4M1XwivxA0vxdpdzo&#10;MlibyPW7e/jeza2C7jMJg2wxhQTvzjAzmvyr/wCCMv8AwQt8K+F/2evil+0b+0/8JtL8HeOv2kvB&#10;+paQPAWh2hhsvA3hnUI/k05ISeZyoieRny6mNFJDiUv4D8DP2vPiH8Pv+DZv4gfsSX8jL8XfDPxG&#10;vv2f7XSN/wC/mvdT1ExpGo64Fpc3KKR1FscdKAP3S0jxv4L8QeEo/H2g+L9LvtCltWuo9as9Qjkt&#10;HgUEmUTKxQoADls4GDzWZJ8bPg1F8M5vjTJ8WvDK+Dre3knn8WHXrf8As2OJGKu7XO/ygqsCpO7A&#10;IIPNfiP8O/2sfGP7GH/BuN+0N+xN4x1Vp/iZ8H/iBrPwY0y1hUibUDql6Vt54V67Wt7q7eP1W24z&#10;XR/tN/slWdt+0B/wTq/4IT/FS4mi+Ftv4Pudf+I+iWt00MPiXVbG0lneCUoQWQ3EVwSAel2xGGCk&#10;AH2B/wAEmvj3rf7Tf7SPxa/aB+Jn/BRX4eeNtY8QXP8AZ/hf4GfC/wCIFpq2k+EtDs55Ft7s7cST&#10;XUwYu86qikSYYEhEh9i+OWkftf3H/BSb4Q6p8Of2yvAvhr4Tx+HdQXxp8IdWjh/tvxPdbJylxaBo&#10;zI6J+5JKyR+WIHOJA5A+Ev8Ag4a/Ys/Zl/4J+fsy+Bv+Cjn7D/we8M/Cf4m/CX4j6P8A2PqHgfSY&#10;tNXVLSaQxSWdxFAEW4VvlJ3gsUEiElXYHv8A9srVX13/AIOS/wBhzW3tWha8+F/iudoW6x79NvW2&#10;n6ZxQB+pFFFFABRRRQAUUUUAFFFFABRRRQB+LP8Awe2f8mM/CL/srDf+my6r+amv7mP21v8Agn/+&#10;yP8A8FEPhzY/Cn9sD4RxeLtF0vUft+mW7apd2b2l15bR+aklrLG4Ox2GCSDnkGvzp+Nv/BmR/wAE&#10;0PHnnXnwe+KnxN8B3LZ8mCPVrfU7OP8A4BcQ+aw/7bD60Afy+0V+4nxt/wCDIv8AaV0Xzrj9nb9t&#10;bwT4jUZMNt4w0G70hz6Avbm7GfwFfH/xt/4Ne/8AgtB8FvOuYv2W4fGFnDn/AEzwT4ls73eB3WFp&#10;EnP08vPtQB+fdFekfGT9jf8Aa4/Z2nkt/j3+y/8AEHwWY2IZvFHg69sUPuGmiVWHuCQa83oAKKKK&#10;ACvun/g2n/5TdfAn/sLar/6Zr6vhavun/g2n/wCU3XwJ/wCwtqv/AKZr6gD+xOiiigAooooA+Hf+&#10;C7n/AATC+Lv/AAUw/Z28HaT+zR480nwp8UPh548tvEHhHxHrF7PbR267HjnQSwRSSIx/dSAhTloF&#10;Bx1Htv7BH7EPgf8AYw/YK8C/sTNY2OpWOgeERpviRljzBql3OrPfykEAlJZpZmwRnawHavdaKAPy&#10;9/4Iof8ABB34q/8ABM/9r74j/HT4vfFPR/E+gQ6FN4W+CdrZ31xPc6ToM2qT30kc6yxIsLljEdsb&#10;OpaWc5GRn37xZ/wT9+Meu/8ABcrwx/wUttPEHh5fAui/AOTwTdaZJdTf2m2oNqF3cCRY/K8sw7J0&#10;G4yBsg/LjBP2JRQB+b/xX/4JVf8ABQL9l/8AbJ+IH7ZP/BH79o/4f+H4fi7eJqPxI+FnxZ0q5m0a&#10;51JdxN9by2itKjuzyMV+TDSP85UqifT37EvgT/goS3w+8U6f/wAFOfHXwr8Talrdysel6T8MtHuo&#10;dNsrFoSk0EhuwJJi5OTuBAGRkivoKigD8t/hP/wS4/4LC/8ABMu81/4T/wDBKT9qf4Q6z8GdW1u4&#10;1PQPBHxy0vUXufCzztukhtp7JSZY88/MygnLeXuZ3bY/ZS/4JU/8FHP2Tv8Agnh+0h8LfCv7Qfw9&#10;b48fHbxzqPiaz8SaR9tttJ0a41AQR3ZjkaEzK6oLhomEfyOY+u0mv0wooA/Jn9hb9iX/AIOHv+Ce&#10;H7N2i/svfs7aL+xLFoOjvLNNf6qvimW/1O6lbdLd3UqMiyzOcAsFUBVVVAVQB6p+1f8A8E1P+Chz&#10;ftteFf8AgqN+wh8aPhbo3xgf4XQeD/iV4T8fabfS+HdXjDJNI1vJBm4jXzUTap2tiGM7xl1b9EqK&#10;APzv/Yq/4J7f8FLE/wCCpd5/wU3/AOChPjv4KHUJPhHJ4Is/Dvwjj1URrH9sjuY5X+3qTkESBiHO&#10;crgDBr7M/a6+E/iL49fspfEz4G+ELuzt9W8ZeANY0PTJ9QkZYI7i6spYI2kKqzBAzgkhSQM4B6V6&#10;JRQB+Tf7Gf7Hf/Byz+wx+zL4T/ZR+DfjT9j+68M+DbOW20mfXl8QzXjpJPJO3mPGkasd8rYwi8Y+&#10;te8fFj/gnL+1b/wU0/4J7a/+zR/wVa8YfD3R/iIvjIax4D8XfBW3vfsuhNBBF9kudt6RI8wke8SR&#10;QyhopFCsrfMPuyigD8k/2k/+CdH/AAcZ/tY/staz+wb8cf2rv2adc8Ca3a21lqnjibR9Yh8QX1vB&#10;PFMjyLHD5AlLQpuwvPPzEnNfSf7eX/BIy9/bJ/4J4fDP9lfRPjIPCvxC+DyaBqPgHx9bWbNFa6xp&#10;lotusrR53eVIN3Q7kbY2G2bW+2aKAPyS/aW/4Jmf8F9f+ChXh3wL8Gf21/2g/wBme38G+C/H+l+K&#10;JdU8F6XrC6pqFxZeYqsyyRLD8yTSZVRGNxGMAYr6o/aw/wCCfnxj+On/AAVk/Zp/bp8Ka/4dh8I/&#10;B3SvEVt4n0+/uplv7lr+zkhiNuixNG4DMN290wOmelfYtFAHwb8K/wDgl18bP2Kf+Cot/wDtSfsJ&#10;+I/C+k/BH4qWzP8AGn4U6peT2yW+qAsU1TSo4oXiWQkhmjYxrzKoOHTyvJ/gR/wTV/4LOf8ABMnX&#10;vHPww/4JpfGn9nzxJ8JfF3ja98S6TpPxn0vWE1HQ5rrZviD6eQJVCoi7mY7tm7YhJB/UqigD8/f+&#10;Cdf/AARm8RfBr/gmz8XP2EP25/FXhvxQ3xk8ca3rviKfwO1wttarqFvaIBA1zGriSKa3MqMVIBCd&#10;cGvO/gx+xb/wcSfsR/DGz/Zf+AH7Z/7Ovij4ZeGLX7H4V8X/ABQ8P6pHrmkaZGP3cTpbqYWEScLv&#10;eQBVA3BQAP1GrE+JXw68GfF/4da98JviNoq6l4f8UaLdaTrunNNJGLqzuImhmi3xsrrujdl3KwYZ&#10;yCDzQB+Y/wAP/FOlfFL/AIOup9T8H+JNO17/AIRL9kePT/Fl7os6zW9nfNqSyGJmUkKxE8bBScgO&#10;M96u/Bv/AIJq/wDBZH/gmn44+Ing/wD4JlfGj4AeIfhT4+8eXviuz0L40aXq63+h3d0EEkaSaeQJ&#10;UCxxruZ+dmdiksT9tfsaf8E5P2JP+CfGjapof7Hf7PWj+CY9bkjbWLm0mnubq82Z2LJc3Mkkzou5&#10;tqF9qliQBk17ZQB8b/8ABFT/AIJ7fHr/AIJ3/AXx54O/aR8d+E9e8VePvitqnjPUJvBa3P2C3a8i&#10;gDQp9pRJMB4nIyOFZRkkE1D/AMFsP+CeHxo/4KN/Bz4W/D74JeIvDum3ngn41aP4u1WTxJdzQxy2&#10;VrDcpIkRiikJlJmXCkKpAOWHf7OooA8F/wCCl37BPw0/4KS/sdeLP2WfiNFDDNqlmbjwxrbx7pNF&#10;1eJWNreIeo2udrgYLxvImcMa+d/Gn/BKD9oT9tz/AIJPeD/2N/2//i/pdn8ZPh/d2154T+K3gm8n&#10;vDbahYlksdQYzxwSPK0DeXMOCzbpFcMQV/QKigD8rfit/wAEy/8Agud+3x4D0/8AZD/4KGftrfB+&#10;x+DSXlq3jLUvhXod7H4i8X21vIsiwz+fGkEG9kVmMYVQ4B2SAYOh/wAFQ/8AglN/wUI+P/7TfwJ8&#10;T/saTfA9vhF8ANEtH8HfDP4pXWq/YH1iHdGk9xb2Uf79IYY7QQ5lG0o+VKu4f9QqKAPlL9jKT/gt&#10;o/xfkH/BQOP9mceA/wCx5vL/AOFSw68uq/b90flZ+3yNF5O3zd3G7O3HevnvxL/wQl8aap/wW8t/&#10;2/dL+Imjw/Be71+x8c698PzcTC4n8Z2VlPa214sPlGIqry/afMMgffJINuCDX6Y0UAfmb+0j/wAE&#10;I/Gfxv8A+Czvhv8AbmsPiHo9r8GrrV9E8WfEbwHLcTC41XxRo1tdQafcLCIjC0YEkO9mcNhp+CWB&#10;r3b/AIKtf8Ew9c/bztPh/wDGT4DfGVvhr8bPg7rzax8M/HBs/tEEbvt86zuo+r28vlx54bG0gq6s&#10;6N9eUUAfmDr/APwSx/4Knf8ABQz4n+BF/wCCw/7R/wAJZfhV8OfEUOvR/Dr4N6XfIninUIARE+oS&#10;3irsjALAqmQVeRQsZYOM79q7xl4Q+KP/AAc/fsl6L8OPE1hrlx4T+Ffie98RR6TdJONPhns75Iml&#10;KEhNxIwDg4ZT0YZ/UfVNMsta0y40fUofMt7u3eG4jDFdyMpVhkEEZBPIINeD/sa/8Esv+Cf3/BPr&#10;VtU8Rfsgfsy6L4N1PWoPI1LVobq6vLyWHcG8kT3cssiRbgrGNWCEqpIyBgA+gKKKKACiiigAoooo&#10;AKKKKACiiigAooooAKKKKAI7m2tryBrW8t45Y5Bh45FDKw9CD1rwn42/8Et/+Ccf7RnnS/Gj9iH4&#10;Y65dT583UpPB9rDeNn/p5iRJv/H696ooA/Mf42/8Gj3/AAR2+K3nXHgzwD40+HtxJkiTwj4ymkjD&#10;evl34uVA9l2/hXx/8bf+DH7Tn86+/Zx/b3mi6/Z9L8beDRJn03XVrOuPwgNfvxRQB/KT8bf+DQr/&#10;AIK/fC/zp/h/4b8B/ESGPJT/AIRfxjHbysv+5qK2wz7Bia3P+CG//BL3/gof+yJ/wWi+Cnib9o79&#10;jjx94X0ex1fUxea9eeH5ZNOh3aReou67iDwAFmCg7+SQBya/qa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lQSwMECgAAAAAAAAAhAIi6PK04SgAAOEoA&#10;ABQAAABkcnMvbWVkaWEvaW1hZ2UyLnBuZ4lQTkcNChoKAAAADUlIRFIAAADsAAAAmAgGAAAA52AF&#10;wwAAAAFzUkdCAK7OHOkAAAAEZ0FNQQAAsY8L/GEFAAAACXBIWXMAABcRAAAXEQHKJvM/AABJzUlE&#10;QVR4Xu29B4AW13nuv5Jjp/wT35s4rvfmJk6c67/tJHbiFseRbLnKsiVky2pIqHcJFVRABRXUBWqo&#10;0JEQkhAggeidpS8suwsLu8tWtvfevv3qPvf8znwHRl8+YGUkxYvngbMzc/qceZ/zvqfMfBkKECDA&#10;sEFA2AABhhECwgYIMIwQEDZAgGGEgLABAgwjBIQNEGAYISBsgADDCAFhAwQYRggIGyDAMEJA2AAB&#10;hhECwgYIMIwQEDZAgGGEgLABAgwjBIQNEGAYISBsgADDCAFhAwQYRggIGyDAMEJA2AABhhECwgYI&#10;MIwQEDZAgGGEgLABAgwjBIQNEGAYISBsgADDCAFhAwQYRhgSYQcHB60LECDAfy/et4b1EzcgcYAA&#10;Hy2GrGEdAsIGCPDfhyERNpFIpCVnQNgAAT5aDImw8XhCsVjcENcjKER15wECBPjoMEQNO6hwOGJc&#10;7JBWNUrXnNvTAAECfEQY8hi2vz+k3t5+q209P3sIECDAR4ghEjauvr5+tbf3KhKO43NI0/qRnsNJ&#10;X3/gofP0KQIECJAeQyAspEpoYCCsxoZedXdFLYHxO8RFQ17+xWPmr/X2Ajz/5IQVihlvLzsbh7AA&#10;AQIMHUPSsNArGomrvqZbzfW9ikbfS1iQMKZyeCBiSOuR8L9oYHNpvZy3/zxAgABDwpAJG4smVFfd&#10;peryDoX6PbNYihnnETQSjqq/O6R4xCOy07KHDuYYN+6QTsU/GRYgQICh4RiEhXaQ05DNcLOxrl8l&#10;RS1qbw172lLGPCbcnIf7Iupu7VEs5F0PGtvYmcJExRkf68B7tG2AAAGGhCEQFi1qiGZ42N46oIJ9&#10;DTpY1qWBfnQlZPYIOtAdVmdDh8LdkaQa9Uap/Jdds4W5MTPGjZm8vDQBAgR4fxgyYfnfY8hYkF+v&#10;fXktamkcMORzRDSE7QyprapVofaQx2ObFuaaQLtoa/KJ9Cs+0KtENGyuLZ0DBAjwPjB0whqE+sPG&#10;JG5S7s4mlRcbbRomzCNsqCOk5vJm9bb0HSJswpx4WtbEiUc02NOpaGebBg1xCXXmcYAAAYaGIUw6&#10;MRb1TF8mlspL2g1hG7V3d7Oa6g3xkoPR/jZDWDO+7avvkWLE90askNWSNhpSorlSkZZao2GN2Yyv&#10;G+faoyF3Uuv6XYAAAQ7jmIT1CBk1Lq5YbFBVFZ3anVWvXdsaVZTfpoEBTwP3NvWqaW+zeg52GQ1q&#10;tKmbQTZENH+NCu5UojJP4eYqxZMkHzQDY14skBnX4hLGn7jQlhg2XYAAAQ5hCISFNh754FljXZ+y&#10;d9Qoa0utsrfXqqmh28bpbe5WQ26N2ovbFOs35LN2Mdo1SdiOBsWKdxnC1hwibNykS5B/wnQI5ujp&#10;cRNmzGc7QUW6AAECHMIQTGJM16S2NOhsDytnZ7W2b6rU1o0HtT+/UeGBQQ209ah2d7laCpo10O2Z&#10;t9APyibQpDUHFNm7WdG2BpsT/hHz19I5Yc5MGVZXY36Hu4xSN2PhgLIBArwHQyAsQLt6hO3vi2rf&#10;nlptWV+qrRsMcbfWqL62X/1NPWrIKVNdTq16mlinhWzQ0tAu0qfEgSxFczco0dVi82HKCcJiBluz&#10;mTEs5B7oVqK7QYp0k9LGDRAggIchEhYti8FqjONYQuWlzcpcW6QtG2q0eUOVdu+oVlNxqzr21qpm&#10;x0G1MY61WxS9sehgV6MSOasVy1sv9XTYfCAs2pWVIa8rMCeRXkVbKhXtqDWeAwFdAwRIwRDGsDjM&#10;WmjlkZZx66Z1Jdqw6qA5HtS6ZUXKX1+hjpwGNe2sUmNRq7FoiQsbTdq6EkW3zFd0ryFsP5oTb5Of&#10;MYMhrZ0zNmbxYHuForV7lehtslT3iBwgQACHIWpYj7SDdrZ4UN2dEWVtrdKqJcXabIi6dlGp1r6a&#10;q8o1perMqVddXq362EABYnFFS/PUt362wvvXSX3G5DXeUXqCODPDUW8OOtSteFWWButyTJoe2zV4&#10;3UOAAAEchkbYpG3qETZml3dKCju07O0DRstWav2yUr37wmZtmbZN9cY8bjaE7aput+au+rsUzVmj&#10;vjXTFCnYpMG+Xs8MpgMwWttOSpl8Y80Fipas1mBHhbmOW7LaYbP5w/QUjv2R+Hma15jMg6wDp9fD&#10;nmWQvEiBN74OEGD44XcgLAas1NoU1tqlZVqysFTrVhZr+Uub9c5Dy7V7Ya5ajFncUdysKO/HtlYr&#10;mvmWwstnKLZvq+L9fR7JDGn49IzVoqEWxUpXG01sCDvQntSsScZZwjKJZUhrCI5X3Ixv43FjNg/2&#10;GGdZbVP4YZP+V2+LgLABhiuOQVhDOCPc1lmOQSW7+KLoQEK5O+v01ut7tWJxsVZNydKCe5Zo+VNr&#10;VLJ0nzoKWhQNGV1ZV6jImtcVWzJb0dxMxfo6TT6GeORHTsYkTjTkK7L3bSWqjUkc709qUIiaXM81&#10;5UNuq7HjA0oMmLFuuNZcUx9IbEbCNjA9Ugnq7ilAgOGGYxLWjiSThOXabiG0pJXqa7r0zsJ8vTW3&#10;UKun7tGiu5dpwV3vKnNypuq3NyreEVW8YrsGVsxQYvFMRbPXKdLTaohmaGiyhZIKNSlWtFzhnDek&#10;tmLjg5kMmEGGrqZM62tKRyP3lires0uD0Q5S42vq5KVwOMxFTmxKexUgwHDH+yQsp4ZIbCU0YZFI&#10;RNu3V+jV6fu1ZPJeLTEadsGt72j+Xcu025B4wJjFKlimvhUvaODtFxXOXqlIX5ulEC+zDyaMqduQ&#10;o8iuWcZcfseMd5uS9CIwOV41ZdsRrfFK9Fcr0rnGmNUHzIVnHlPD92pLR2AbYpz/PECA4Y2hEZaz&#10;Q6TAPOVzp/jHVVffqYVvFWvO49u06J5FemfMIr0+epnevm+9yuZt1uCW1zWw9kX1vD1JAzsWGZO4&#10;PUkdQ6zeOoUNUcPbXtLgwY1Ga/ZZIkMyaGp5BzH5F2lRuH2Zoj0mXjx0mIc+WFM7WS8vAkc6F3dN&#10;eEqiAAGGEY456eTJN38QdoQeOC0WVzgW066cFr0ycYveuONtvXP7Ir01ZrlmX79Ia+6Yrp45kzWY&#10;OUOhd59WeOM8xbvavByiIcVrtiu8Y4oiWdM02JRvyQY5rXY1BdvSKCfSrVhXpsJtb2lwoNrWif3I&#10;Nm4SxLfpLWHJw5jTdstj2FwfJm1A2ADDGe+TsB6RrI89eCRo7Y5p+bwCTb1hvl6/6U0zjl2qOTe+&#10;qwUXTFTpuHsUWzVD8eXPK7r6NSVajZlMqp56RffPV2zbM4rnzVW8/aBHUP7aN3fsmXfesVPRhlkm&#10;TZa5jtqw2KB7wcCDI6xXVylqOoSBcI+iRht7s9teXV14gADDEcckrCff/IEQOK6T3lb+vaWZstJ2&#10;zbnvXU29YKbevHmlXh+zTEt++4i2nXWd6ic9Ib37rBIbpirSXGmUnyF+zQ5Fd01WdNtzihUsNeZx&#10;czLPhKKGeHaLBt+l6dmvwbppSjQtVTzS6c1RG+2J5mT91iOiqZePiwORdrX3FKovVO+Z7/YfEUiH&#10;FieN59z92DxsJrihgx1g3i6w9HC/S3S4oztU4CH4/Vx8B5e3v4zU8ojv0h0pzJ374U+XLq0fLs6R&#10;kFq+P64/LeH+clLjuaPLz10PBcRzcVPT445VLvCfA5fWj9TroeJo+bj6+uudDscm7NFg8kWp0Qyh&#10;eEK7l+3X9Atn6eWRC/T6LUu08px7tf77F2jHyNHqeOFhaeNUxVrLlejvUmz/24pufUzh7c8pWrbW&#10;e0OHLE1lWemN0bj9Jm7THA3Wv2iIW2jHt978tPnLxJfV+HwnioSe6x+oVWPHVkPYfYrH3Rs/OBrF&#10;NT6NYtImH+Chsa8lM/9cimOD/JxL1+juCNL5c4zHWZbyBNkfH3Dt93dxAX7O33/EpZblP/eHcR4z&#10;wxoXx4WlXjs4fwd3jSOuc/4wd+7COOc+XLiLA9x56tGfd6of8OcBuPaHA/z87cfRpePoP/eHgdRr&#10;f3wH50dcV4Y/Xuq5O6bW42g4PsIi1lbY7Zn66vu05rFVevrXMzX7kje18dx7teOHF2j1jy5V1uXX&#10;qXXuZKmlTLH2AvXtmqro5scU2z5JscpMM6Yd8HSlyYz8EuFWYz4vUqLhKQ12LDU2rjdZZULNX8hq&#10;yjUM9shmvAx6Q6WqbFqk5s4sxSxZaWi/gCddUsG6dObMOOIgRF7jHavhQGpDp567cCckzh/n4rmj&#10;39/B748jj8P3cjiu/xz4y/PXgaNzqeHAhblzdyQO6R2cn/88Nb6Du3bO+fmJw7k/f0Aclydw1353&#10;JH+cP+xIZfvj0Wn547h07vxI1yAajaqjo0MDAwP22h/HxfOfO/j9012nw3ESFo0UMQWYghB6Q6Ca&#10;jRWae+M7eunMl7TxjNuV/6NLtOW0y7XqJxdp55j71bt7kxK1yxTa+ZQiGx9RbMdExeqz7d5iz9w1&#10;f2KdGuzMVLz6OaNdX9BgX5HJPVnGIbYhgNQBJNQdyldp43TVta1WNNab9Depkg1gv9RIYyWzsNkk&#10;03PwTmmwYzeag4uXGt9/zkNIfRCp4S7M75/qly7cgXOXj7v2n/sFlKPz98cDLtzvB/DzEwy4tC5+&#10;qnNx0oUfKcz5u6M795frkC6eO/dfu6M7B+nq5Mpw1364a+Kk1qW+vl5Tp07VCy+8oIaGhqSvB5dX&#10;qvOX7+APPxqOi7BGFAwhjAFrzGH3r6+yS9kz92nhFXO19ofXK/d75yn7R5cp87TLtPLs67X7yYfV&#10;t3OqBve9oPDGBxXd+bwSHSWHRqOKRZTo2qF4/fMarH5Mal6iRLTHhtsxK5NN5qbse7QWcXWG8lRU&#10;N1kHmxcYsh42rWlbGw0SWhMa89nkwXkSTGDx+17uKxjvF66B3UM4Eo4Wli6tuz5auvcL8vLnx3mq&#10;ADqkK9fFT03j8vW7I+X7fkFeR4K/rKPFOxbeb1p//OXLl+u6667TO++8Y/clgNT83LXf39U5Xdyj&#10;3c9xEtZQlgkko1n5YkTc6MhoV0SVW5qU/eQGZZ91q3b82xna+r0Lte2Uy5X581Faf+VIlc26X9Ed&#10;LyuxdYLiubMU76n2yApzego02DBb8aoHDWmfMte5duzK9n/e7MEcNmfENjcVV2v3bu2vekal9W8o&#10;FPaWjOyWRchpjhCSmloz2hCePOhYuOoNhdXTG1IkahooGYvGsg1mnPU4CoiXal6Bvr4+VVRUaN++&#10;faqpqTn0IPGnF66qqlJlZaUaGxsVDrPsZIbw5tjV1XXIrHIg3/7+fvX28hMpUXV2dqq6ulq1tbXW&#10;DCMP8qKnD4VCtj7kwzVx2trabP0cMP2oB3mSt6s3/pRBmItPXpTX08OebS8ufoA4lI9z8QnnHOfi&#10;U05zc7OtM/dOHR2IR3m0EW3S3t5+KH+X3qGurk5bt261zq/JXFm0DXnRji4dZdE+rr1pE9e+xHNt&#10;6sC9UAfajDSUyf2TR3l5ub32Px/ivf3225o2bZoKCgpsGwLq1N3dbfP33wf+pKdM58cRf9rYtb0L&#10;S4cPgLDmYRkHYU1R1tRsrOjVnumbVTLqbmMSn6VN/3GhMv91lHb+4Gztveo32nn/LSqaOUGRzAlS&#10;0XzF+xsNYU3FwzWKN8yVqh5XouZRxVvNeYwwqMYYw5xRHmUPhtTWvUt7KyapsGq6evtrrb8JMA89&#10;bKIhGNTI80vEDVH5+QKDkOkBqtv6VF7Xqpa2LoXtbwVxP8bRYHZN6ciN5uAaGwd4ENu2bdN9992n&#10;a665RpdffrluvfVW7d271z6MZ599VpdeeqnuvPNO3XTTTbr//vt14MABm3bHjh26+OKLNWHCBLW2&#10;tlo/QDoE4uWXX7ZC9+677+qWW27R6NGjrbv55pt1/fXX2zLJC0G75557dMMNN2jcuHG2nBkzZlhh&#10;BJDjySeftHkiUA6kmzhxoo3r/IuKiqz2uOKKK+w9+AFxzjvvPN12221WkAHt4doEUCblkP7222+3&#10;9X788cdVVlZmwyHB+PHjddlll2ns2LG2raZPn/6e+6ezW7lypa3HhRdeaNuI+6UdXEcI8vPzbdvN&#10;nz/fEgei0WY8A+p444032nbfvXu3jb969Wo98MADNh3Iy8vTgw8+qIULF2ru3Lm2bakP7evam/zd&#10;8yopKbF1p15jxozR1Vdfbc1i6s79Q2Se7549e2x8AClp31deecV2DA5ZWVn2/rlP13ZHwvGNYT02&#10;WGdnXZMyHhpIqPidbBVecocOnnO+cn91lbb82yXac8qvVHHNGdo59jqtvvcWlb9yixJli01y0+sk&#10;OhXpWqZ4rdGqFQ9qsHaSBntyTG6e5o6L3U2mADgbHzCadYf2mHh7Dj6qzt5iE48bRfsaUrJ2y1wz&#10;dbLkM2HJynX3R7WnpElb9tarssn0yFGTN4Jmwt7Ts5HOf30EuDRohrfeekvnnHOOfdCYSEuXLtXs&#10;2bNVWlpqNcy5556rX/3qV1q0aJEWL16sefPmHRJ24n/hC1/Q3/3d39lz9+AQvKuuusoKK8KF48G+&#10;9NJL+ta3vqVLLrnECimmWUtLizZs2KDvfOc7uuuuu7R+/Xo98cQTOuuss/TMM89YbUddzjjjDNtx&#10;oCEcIOSZZ55py3LClJmZqf/4j//Q5z//eSuMToOgPcj3s5/9rA3fuXOn9Qd+gYOQEIY2gWBvvvmm&#10;LrjgAksetB2C+uMf/9gKPXV9+umn9ctf/tISw3UapMOP+9m8ebM2bdpkyf/zn//ctrer07p163Tq&#10;qadakvAsiouL9Zvf/EYjRoyw7b1kyRK99tprlmiAsoi/fft2WxbPbNSoUZbQOJ7dpEmT9O///u+W&#10;sLTvihUrbBvT6VFn7oV42dnZtqM5++yzD3W41I3nM3ny5ENWA+3xox/9yNaJ5wDodCjnu9/9ri3j&#10;WDjOSSeE2upGqwXNUPGQjLeVVGnvXQ+o5Gdn6uBvrlfRry5T8dmnqWLU95Q/ZpTWjr1Ja+++WnWb&#10;3zYP2eQRyjdknWTco2bsOl6JptlKRJIzw6htnMk/HutRc8c67auYoLyyB1TfscnE4ZcEvHiHOw5D&#10;2ITxtwJkzFYTodZo1RU7qvTulkqV1LGpgngk5Q5sX2CcR16bic0zqTV84S6On+BoHB7Eww8/bB+q&#10;AwKFEB88eNCSgQfq1wyAB+rGQmgttOL+/fttGL0yGgJhcr07QEtBBB62EwiA4P7sZz+zggTQ+s8/&#10;/7ztKBBizMmLLrrIksbfyxNG/dBCmNSko2NAc1977bVWWzvNiPl39913W0GGPGgrR1R/mzAsgAho&#10;VWd6Uq8f/vCHmjVrlhV0OpzXX3/dhhGHjoWOAzI3NTVZS4H2wKx2gOy0CW2Vm5tr/SAyhCE9dSgs&#10;LLT3yfPwt48D7QbhqAOd6vnnn6+NGzcmQz2QN/5vvPFG0sczs7GU6PTWrFmT9PXue86cOYc6EtqK&#10;8tG+dLqAzvT73/++JS3yAuj8XBsjI8fCcROWyRzGseg2nhUV55ElIgNqfP1N7fvRGSo57WLVXnyZ&#10;6q46VQcv/ob2XHOWdt53jVbfeoNWPDVXB02vl+hbINU+oXj1BMVqx2sQIh4SAq8XjUb7VNe6zGjV&#10;u5VXcrfqWpYpFmeSiYkkc8CZ8pmQsiNVSG4QiQ1qR0m7Xl5epIWZFapuCtk4JOCNIGvKc0XduQfz&#10;D1J6pXMNUU2n5Ivr+XpnYUNAenZMO8zWdGA8iXmF4NPT0qtDRgQdgUKToLUWLFhgTchHHnnEEhsB&#10;QbtceeWVh3plgKYYOXKk1RRuHAy2bNliNRIa3OHFF1+02p1yEXbygmjOTAaEQVY6FOqFg1Tkj4lI&#10;3SEb9UVjIYgI5qOPPmqP/jo4YFVAbAjrxn5oSTqUKVOmWE2GKeknBP6QBCLREUAMf7jDqlWrbBh1&#10;BAxFsEKwPACE4T4xNTH3IQ0dkSMvbYL25/7oFLgHv3UAqB95cv8OdEK//e1vbWfliOg6Ke6XjvWO&#10;O+6wz5v75hqZIA4mOp0P94y1QWfO84CsaGIsoGPhOAlrgBCbylitY9qCcwxSEM3dpYqLL1L+N3+p&#10;g+edq7ZbTlXj1f+i/Ev/U/l3jNSmMbdryrXTtO7dV9XX8ZgZ/E5UrGqsIkw29dXYPBwisQ7Vt68w&#10;ZB2vXaU3qqxupiFK8guMpmDb2Ha619QEEuBvXEt3RCu21WviG0V6c1OtGroQLNMBMCnl1nEtGU0e&#10;PEzyMO1PWjuMNY6DJarH5qQH8TgxZRiNinaEcE57uofojpifaJuf/OQnlhTERWicSQwJIFFOTo41&#10;r9DWCC1EgLBoPz9hGV8iTGgK/0QOQgYhGF8hxAgiZEOLkBe9uBtHO4EDEJZyHnroIduZUF86DYSO&#10;OhEfoULoqTf5Qz4ICUmcsHG/7p7R5vfee6/V5tQFDQM5GN8j+JjhjEkZcxPO+JE2YIzH2J1y0MbL&#10;li2z+QFHKkzZX//613rqKSMryWs6MNJQPhNFPBNMbu4DTQs5nZVAx4im+9rXvqbnnnsurRZGy9PR&#10;oTkdaF+eDe2eaikhBzxjnhUkZchDep4jFgJt4TpBtDRtuWvXLtsB0GE7+NswFcdNWJO1JQfmsJK/&#10;wG61LYH15ep+8m4d/MkvVHL2z1R/w3+oc/S/qObqb6jw6rO19aaxmjduotYuHKe2qvtM/AmKV92q&#10;SPt8k8nhxojFO4xmXa695Q9qd+kYFVY/Y8aixmQ0hVAexpadRbZLNgiv6TJM2AFj9k5dsk8Pz87R&#10;2l3N6h0gJj+RacIhK/wcjCrGSwLGUvAaynRARijsHXBPhsCDOH8D4m9v2APCR0/Kg3djKvLw99iY&#10;n5hxmHs8bATNT1gmKeh5EQjGSGjZxx57zAoekyGEOWEDEBaTkHz8hIUEdAqMWwnHBIOsLg6mL5YA&#10;mt6vYdFCaCPKgrCQDQKjQTFNqTNWBGNoCIC2QMujTSC5fzzsQIdA5/SDH/zAahHuCc1MBwCYRafT&#10;wYykrqeccorNF21M29Gp/fSnP32P6enalEk6CEuHAhhHkxedCkBzMTlFe2MmkxdHOiYAmbBEKBMi&#10;0ebA/5zpRCCTn7COxDw7R3KXhrEr94eZT3vyLDmn06Rzo9NjrE7ZyAJtSRjP1rXJsXDchGXCxlab&#10;OhuWUHdLYPz62hVePEVd156p+lGnqOrq76n9hm+q68avq3zUz7Vz9A3aOvVObV98o+pzx0uVdypR&#10;O07x3mxSW0SNZq1tfVv5Bx9SdvFdyi27R02dmbSSDcekjZh/7D9OVkK90QFt3degCbN26oFZWdpa&#10;0GTGqzxoNGvUcHBQERM1bNKaK5uHuRGbp5ergTmJ9Qwo0mHM1pDRyjY93p414Y2KvdgINySgF/f3&#10;uv6HjwBhRkEIHqZbQuChI4T0+JhwmLSAcR0mGxMdkBIt5SZMAGM0xrDM+PpNKQQKUxHhpNdGg0FO&#10;N66GsAgRmsyvYakT5KN+aDcEG22BNoBAjLEhNCYrs6uQiPt2s7uYg6mA6MTlvtCejNswFR0gmTP/&#10;mRQiHoLsOjHIi4b0m/cOkAlNx30C7htTmvE6wBqBCJRP29PWdCpuLE3nigZmgo/OhHv3j5OBIyca&#10;34FOhsksOiJn5rvn7MbcPDc6Wp4xbU+dXn31VXtOesbGtD/PlnunDf1DKeThPQrCh+MmLJrMmsPk&#10;bxxiDAG4ZGzbv2uNuif8Vt1Gs9bd8B3VXfk9tV7xDXssm3CWCt64Ullv3q7y9XcqVj5aicaXNBhq&#10;tHnHEr2qaX5XOWV3KrfiVmWX3KbyhlmKJg5P6ti9xHZ91qNPXVtYCzJLdNvkbbpnRpayShutP6AR&#10;+IcJHTZpwmhVa/faqnvO/In3RdRfYwhV1qCehlaPsHRG5h/dAjoUosdYZjKApAg6BHLLBKmAEJAO&#10;grkH7cADoqdFSzttgmDT8/MwcZiekM2BiR8EFg3oJyyk+MUvfnHIxMJU5Briof0RJEw2SOvXiggS&#10;kzB0Ogg1QoVAY8LRqbgxLuY2R6wKNDFWAPm5STLa2GlBSExchJu4qaCu3LMbI2Ie0tkQn7rSeXGP&#10;mI+pgERoT4gOIDAa1lk5zpKgfo6kfkB04tPxMWGFlseK8I/FISzkZCnGwbUfHWFqJ4Xpy+QexKTT&#10;o1w6HToDrBXO6TjoKLknyqOzYAhEfGBl1JIpPY6PsCZflFOMQmyvAHk9f3hAM4Xqq9Q95Vb13vwl&#10;td75NdVe913Vnf9varvtS+p59RsqmzdSO2beo/JVoxWrHC11rUCCTZ79Zsy6TLmld2lnyS3aVXKT&#10;9lc+op6BQpOr1wNhvnr0MdoymjDj2249+3aRrntiox6em6e9NV0mpu1CbCfC+JrrmDGdY3FjGjuz&#10;2KS3rjeinpJGNe8sVcOuMnVWtSg6ED5MavKwtPXOvTMPLIEwJkLbYK6i0SAppg4PGYHnIfOAIDVj&#10;SWZ9MVURcB4m6RnLAu6PWUt6a6b80c5+k5h8//M//9OS2T1swDjx29/+ttWE5IHQ0ItjlkIIyIfZ&#10;yJIGws44Cs2CAJ122mnWNAcQHmFlKYT60cnQgfzpn/6pvUcEm/zRHpitaItUQeOeIQ0TLc789seh&#10;rmhQNw6lbnRAmPHcO21D3TFL6ciYCGNWlZlwOhfaxGlsR1jWkulAeQZ0oLQ353QwkJP0AMJiDkNW&#10;QPtz/wwfXAdIh0Ec8nSgjlgLEJx7p+2oJ9YPY3HMbCbLAPdKu9D23/zmNw91LuRBJ0Dep59++qEZ&#10;Y3A07QqOn7BG6J2xeIg++JsLO2KMRBVZ9Zp6xnxdXeP+txpv/zfVX/RN9T30KcXf/bwq5v5G26fc&#10;oYNrrlSs+mbDvFxL9npj9uaUj1Fe2Wjjbld26Z1q6FhrcuTriebGPOVm0d7br3V7qnTPK2bM8Pg2&#10;TVxwQCUNmHvejcetyRw2+ZraWZKaDMjEgBhR4911sFVNa/ep8Z1stW0tVajRkN3+bKbtHizZLThw&#10;TgV8DQsxMGN5YGgNNBXm3eVGYBE+zEcmWxAKtA6mE4KPEAEIhhD4zT9Igsb44he/aLUzxHeAfDzs&#10;VO0FCRjD0ms7zcLiPUseCB4CQUeCuYiGop4QES2M+Ujvj0AhuJiDzMY6MLPJJNDMmTOTPt7kDffM&#10;kXR+QFgIw7jOmeQIoxNIBJV6+Sd9GIMzNsViARCBurqJHiwFOhI6MjSaAx0Y9XXDEkxM2ptO0LU3&#10;Y1q0JmBDB/fvlnLoDGgHNCTjTcA4mWcCuf0kgvRYSrQ/2hSykzd1ZLzrt6BoA+oLOd1wBzCWpWPF&#10;0nHjZ+CskyPhuE1iS87Dp4fOAec8hlB9kbonjVDPjX+hltv/WU23fVMDU/9YseWfVO3sXyvnxZsN&#10;YX+raMNjJlGLmrvzlYdmLbtae8pu1Z6C0Sqrn6G+WJvHEfszIBDJmF2NvXp9faGuf3mLLpq4SZMW&#10;FKikHgGGZswYmywNuQbRqOZov65oMyHAaKDmPrWuO6DyqZmqfiNb/fsalehhHErNLVW99EktS5n2&#10;zKT1SqAP8OoDQRCACQ89ZIVknDFj2RjOA3FhPHy0BiYu527tDa2LdvVrUQC5IA/E8QsCHQDkhriO&#10;mID4aABMXEcC0lE266ouD7QOk0UQis4AoWMMBkiHSczsLOU4MBZEk/lNQTQX9aDjSRU2tDeWB4Lq&#10;Jr38cciPsTEkdf5objQoGt5pOurKpBGkQ1sz0UQaQDruH60GAZ1JTD4QD8uB9oZY5EFegPZB4/nH&#10;1LQdHZ0jFh0k9aAtUrUepi2mPDugICuWDtrUPzwB1IO2pyz/GJn0WDOU5eY9jqZZHY6fsEeDKZ/H&#10;EAm3KbToNnVe+1dqvf4f1P7UVxV75xOKL/tT1cw+Tbtfvky1G6+WOpeqO1Sk/IonlF10uXIO3q1t&#10;B25UfundpiEKbF5un3DEkHbXwRY9vjBHlz69SRc9vVWTFheotLHHxCIOk0veGmciaipivBh38v0J&#10;8om3R9W2vVIlMzeq+PmVql+xRz313a4vMCAeprnJA2EyjQlprePcxLDrtlwT29fYmH8IQqMhgBNU&#10;QF3oyZlN5OEh0AgXQkeYO8f588MfobTlJv05uvh+P64RAEdWf5gzvx0onw4DQfXXE5A3DpDW5ePg&#10;6omjbq485+fg7gu4+jlw7b8HVwbX1MelA7QbnQOOegPypqOjU2RJhyGH06CAfPztzXNx7ehvb3/Z&#10;dGj+8SRx3L0Bf1zy4jnTyUJu5+/grjm6+/bHIV+unXNIvfbjQyesLTYxoFjuVHWO/ZrarvuceqZ/&#10;RvG1Jyux5CTVvfJV7Zt1kdqyH1B/7yoVNczQtoKLlVt2g3YWj9bWoqtU3b7UaLHDjdYzEDEmcJ3G&#10;z8nTyKc3a+TE7Xp6UbExg3tMecRDoyYdZrDv5iMDcXXlN6luerYKHlimoukb1bG/TgljukNRbyOk&#10;OSOZaWNySypX24h2zdf8s7XhGYTNGSw3cdC0h0saOlIfjhMi4A/D3z14P/zxU2Hr7EvDtXOp8AvQ&#10;sZCuTJc2XXrnx/FI9wFS0x4pPwCZ0KyQFYcF4Uh+pDSpcPFSy0mtoz9eunt3SJePQ2qYg8sPd7S8&#10;wYdLWAcj8fGqNep98VfqGvs59b/2ccU3ZCi2LEOdc/6XmuZdqvYD96u8ZYJ2lN6gXcVXaXf5jYa4&#10;56io8kH1RbzPn4Km9gHN3VSuWwzhLn96ly6ftFlPLcxXcR2a1SBpvrJK4196gXTR6l41L8jX/nsW&#10;GbdQdYv2GHPdG/8RjwUi1mjtBBrPnUTJhrTOxjQwJ4mQ0WLtPYq3divRa/S2Ge8Sbh0Nfijye3Gk&#10;h+F/aLjUaxzwn/vj+Mnm/I8U7nfESS2La8B5KvzxAHGdpkqFP64L5+iPy7lfgwEX36X1IzUMzYnJ&#10;yljR5ePy96d36dy539+dA5e3O/r9/HFde4LUeOniO/j9OBLXD/z8eafiQyYsusoItik70rxfoQXX&#10;KvTM3yq28GTF12UoYggbm/tXCi8doaqSy5VVca52HrhCeRV3aHPhSO0ovEStHd4EACir79TEJbm6&#10;7IWtuuTF3cYM3qhH3tipgrp2QzZu3DQUJDPOnFkf7psf5qrbUKL9Dy5VzvWvqXDSCrXnVWpwwPXG&#10;hsym4fi9WmjHDLDd+WQ/+MYPTUNjL16iO6xocasiOw6qO/+gQg2tGgyZeCa9V2byIZi4Nm/++Rrf&#10;/7DSHW0+Sef38ws1/s4Bf3x3dI5rkOqXekwXzzkXz8H5OX/nXJj/6MeRyjlSPv4y/ELs/NIBfxfm&#10;zo/kQGrZOPxcean+wO/nrlOPuNS8AX7pynThqdep+NAJG1fYEMEQtqtR/SsfVPjVLymx4o8UXW0I&#10;uzhD8QV/pt6NX1ZO4Y+1tWSU9pTcph0HrtKGPSNUWPWcuTl+i0cqPNihR97K0shn1umSF3bowqe3&#10;aNyrOwy5Wxw3zBgVYtGonnDHe8Lq3lWpsuc2KvvK15R942uqXLBLoWZMZ9N45i8fKWdZimeBCcyR&#10;zSBQFw3NdA4TwvHmXg3kVpphdo7a3s5WeHO5ojXtihnznOLsQ7Ym8XsbOrXx/Q8sFUd7UH7/o8Vx&#10;Ll0ZqYJyJPjriPOf+4G/vyNJh3TpXJ4uXz9cmEO6uM7PH5dzf1zn565xLo6D38+51Hju2oFr7pkj&#10;DqSGu/TO/0jnfrh0/vTp8CETFrFnXGjOQgMKZ72qyMKvKL7qJA2sMmRd9DH1Lvu4SrL+QpuLTtH2&#10;stuVUzpamfk/V3bRdeoP7TWppW1FzbprdrYl6+UvZuniiVm6c9pOYzrXG3p4jWZNXnNEQ8YHwuor&#10;blHNvGztHfOmci6artLxy9W6tUrRkBOwmIlvnCGZ/Tgb3iYrmulQU8VMB3CwS5E1B9Q/c7Pap6xV&#10;+6Jd6s2vVqJzwEYkrv3dn+TDS4fUxvc/GD+OlUe6h8gkiT/dkeL58X7DU+vlJ+mxCJua9khl+/2H&#10;Egdw7fz87en88XPl++P6w/3xjubvkM7PD5eHg7tO5+8/+jW6O0+HD5WwNJWdsKZsw9p45RZF13xX&#10;0RWGrKtP0uCyT6h63cnakvMX2lJ8urZjCh8YqS17T1V9y8t288S6/EZd81KWzntyi66evlvnPJ2l&#10;y57fpcx9Deam2JXCuDN5c4Y4/Q2dqllZqMKHVitn5GztvGy2SqZtVn9pO2y2MSOWpCZdnKPxM+k8&#10;reqFD0bjClU0q/eNbLXfs1htYxcqPGWz4jsrFevot3GJ53VGh0q3s5C8CM00/pq1a+0SSFurt5uI&#10;mUqWMfw7aXgwqf7MarL0QB4s6jM2YzYyFYzdmGRhGYL3Yf1b23jYCBVLMtSBtVn2tfp3NjELy/Y9&#10;lhXWmrqyLsjuIMajpOdeqJd/UwZrqWxg4O0Z1kDdzDJ1Jq7blEDZ1IfZU+pOp0I4eaYKIrOrrMey&#10;NETebpmFZQ/OU5dJqA9bFymLvI4k2H7/IxEs1T81P3fu/FPDgcuDo0NqPML8ZblwnPN3zoUfCR8q&#10;Ye3YNal9LBm6jYbLPVehFYasS09S19qPa2dWhjbu+Stl7z9TW4uv1tr9p6u8apT6Iru0LK9dlz6/&#10;TSOe3KCrp+bqwqeMlp24TfN3HVR/HAHnxrybC3f2q217qTF/1ynvhnnaecFr2nP9PDUtyFGk5fD6&#10;JSYz2xIhLG/n2LGpF2TUlTHgCxvVPi1TrVfMUvNFU9T+8FKFM0sUa+nz9koQzxZrGpp/ycZFMFnL&#10;ZHcNC/1snmCfLPtlIQFb/Fib9b9xw4YHdhKxqR5iArYospmA9KyRslOIzeJ+4rAtka1ubJinLHYC&#10;EZeFflcfhJqNAGwmYJ2QN3RI496phXD4sWOIPNgl5N4gIQ/WhFlbdJsTWHtlPZONBWxPZFOI2/TB&#10;WiubIyA9YBKIMtk+yLOnTPLiPpxGpk1YJ+VNIsqmHtSVzgewEYOdQ27LowNbLdnh5LZe+kG9jybs&#10;6fB+4/9348M1iU1boL2YtrH9T6RVg0U3KbHy43bCqXTTSUa7Zmhb7l9q+95falPh+cquPEUtXZO0&#10;Jqdeo54r1DmPrdH1Uzfr3Ge36oyHNurVdRXqN8SymRskjDbsKmtWxWvblHvnW9p96UzlGVf80Aq1&#10;buEbyJ7mQn96b+IYvWiO5OA0KjO+A3m16pm0QR3nTlPDL55V821vKbRyv+JNfPvIsxRwduOFSYjp&#10;bfdMJx84gs7SAlvtIB2CB0lZ50QTsVGCrzP4d+ewqwihZP+s2zwAqb/85S9b8rBxAeHkzRsEmLLQ&#10;VGwgYPcMG8rJjwV4dswg+G4vM4LOlkHismjPWiUEJz82SLBhgS9TsKOIcDoONBwaDVKxqYP6osXp&#10;LNg+SJlsTGDHE+RznQzEZPsk+WAxQE46EbcBgSPbDdmV5QjL5gg269NZsE0PDcsGETodOj92LFF/&#10;/7Y9wL1+/etftzueUuEn33Aj4lDxIY9hPTC1Q/MNJjqUqBgvrfpzdZsxbM6Ojykz+yRtzfmMMXHP&#10;UN7Bn+pA01lauH2Jrni6Umc8sUeXTduiC55Zqx8+uEqPLi5Qa/dhkzJizNPGNftU/MgS7bvuDeUa&#10;E3jP5a+o7IV16iqoNSYvJcMvzDyjUY0JzVQSfuQSDcUU3lmhjgfeVcOPJ6n+O4+p66o3FF6wV7F6&#10;Y3LZtNaSthv9vU+leoJgx8rm3AkGJhzb5djeB/H8gAQQgK1raB8HzDr2zkIkdt6QF0KNlnYb/dkl&#10;hVZDY0EGtr4hyBDYrTkCNgywjY7dS/jTUUBiiOUAoSApR7QbFgDaOhUQBlObjgTTHNOUrydQB8xf&#10;4N+cwZZMyoJcdFJYBxDShaMVuXf3Jg0bNYhDe2E2+7UubYcJTbtQpv8NJQD52UZJB5SKgLDHCSvs&#10;5o+3dxfyhBRve9l0r3+tBkPYbVkf08adf6TMvH/QnoM/0oGGU/Xaxgd0wZPZ+vlDuzTqpe264MXt&#10;+t4DK3Tz7CwdbPbMQj6m1lvWoooZ25U75i3lXfmqci+YoZwrXlGt8QtXG7POxoRfhq52swM+GLHG&#10;r61PkS2l6hq3WHXfflTV/zBOrSNeVs8rOxUxaW3FbWwG/yYltjDrrEaYnBzYHU4+wqJh2TaHhkTz&#10;IORubIqDAAggY1wHCMv+XoQX4pAX+2XZseM0JWYne2t56wQzF9MTM9K/zQ0g5GhxtCAkp2wI5l4m&#10;QMtDXl4YgEyMaTG30bTkSxo6HQBx0LhoQMxcSEpHAFF4Hc0/DgfkQVmQjPt3H0JzYFjAPUFmQN5Y&#10;Ioyd04H80aCYya7DwCSnnnRUtIf7rIwftN+JSlSHD5Ww1gQdNNoNwlrOGjOycqbCqz6too0Z2pBt&#10;3M6PaUfBZ1VS9y3N3XqjznlivX720H5d+NJGXfpSpn48fqNGPrdZ2Qe9CZNIZ0jNa/aqaPy7yrn2&#10;LePma/eo2cq7cY5qF+5WtDW5Z9U4t/MIF2PGt77XlF2sjpvnqfWfxqvxM7ep7j8nqvXZDRooMeZ6&#10;UiNjwGPI83K7fWHAEN6uzVpfT7uiaXkJ3mlTBBTCQAjGirxS5V6J476d5vETFiIgmGgnN1bj6w28&#10;IICpShryYuyIVmISiXdGuXaTMU5AqQcvELARH62ENiYu41hMXT6ihqCTFhMX05MN6ZjRjKHpbCAS&#10;2pU8mViCMO5rD9wH5jUfJcM8dvuOAZqVjfB///d/b79P5LSwq5t7uRzTmY4F8qNd3fu41N1pV0A6&#10;NCjWAPEwj8mXdJja1BsrIRWkc2WeqPiQTWLEe8AKtyVNeaNCM25Q08I/1s7CDK3KOVmb807Wgco/&#10;08JdIzTimXd0yv0FuvC5PI00ZP3BA6t0+oT1endfvSVguKZT5dO2Ke8ao1Eve1V7rnpLuaNeVeGY&#10;+WpbXaB4PzPGjDUH+caiHXNibsUM2fvf3qO2G+ap4Z8mqPqvblH9Vyeo/Z4lGsip1mAYDQwRWTfm&#10;zR5v/ZV1XS/EEyQyRx7s2NVq18NCiSCiXTAj+RoBYz0EG9OUOJAP4XOb1gGTToxV/aYpmpg3YvDD&#10;xOXNG7c/lplX8mATuyOsE3Lu072BArnQ3nQETBAxpuSFabQ5mheguQijY+HtGzQ4EzkQh/qiJbEI&#10;8HNlUD4mP+NR0rkXF9DCaGO0JmW6sasD9Scccx4yu8+wullmyqP+zjTmyAQer6VBVDoPxreM2dls&#10;z5AATf+HiA+ZsOZBG/OVxx0JDar3xUXqGPllVS3JUGbVyVq9+2TtK8nQ5oKv6OLpk/W18Tt1xpM7&#10;dNHzu82Ydb2+cediPbHhgFg6jexv1IFHVinropnKNuPUvKte1+5zp6vwzvnq2GYEJ+wJFX8hW8xo&#10;9Wh9h7oX56r12rlq/uqDqvrE9ar5zO1qu2yOQmtLFev2CG4Ri5qqei8MYAHbT8gYQUJWDTfNuXFM&#10;eyNT+HEwgY6waAu0FILMUgWEYRkFAjDeg4h+UxcgsIzrmKxy/hDYvdbGWzeYuLy/Sh5oTbQ0WjP1&#10;hXDCITIdBuNClmDQsJCDMSQkdhoNuD24HNG4mMNOM0IYyqa+7sNrDpQLeSA75dFRYRLzsjtpKA+i&#10;MyZ3QJs7DYsGR1NyX7QToDx/GeRJZ0f9eBsJE5k60kkxCcYYH/IeDe65nGg4bsIakbYax0q+lWqc&#10;d2nPjbQj4/35FWo/83J1X/AJVe8+SeuLT9aOvRnaV/xJ3bdwtL567yZ997EtOv+F9Rrx8Dp95Y4V&#10;unR+toqaugy5KlR6w3xlnztTuTe+qZyrX9HOs6eq8O4l6t5Ta0lFGZQZMWUOGI0aeXO31aj1335S&#10;LX9yq5o+frNqTn1GXdO3K1HnTSgluWfriMbk933sYpGtN6z1ZpPR1NgKENcmtLfrWQ0OkAGtgTA6&#10;TeEAaTE3mTxCeB0QfsjHpBNrr5TLGBZtxFII1+4FcZZOuMZ8RYumfgOI8R35sLxDvlzzZQQ0u58M&#10;DhARbe0nloMjLNqSeKnCz3oqBIVQaGxID0kxfak39eCVPToYAOm4JywAwLiaGWiInwrqCjF535QO&#10;I3VSDMuACSx/Wn/9OE+t74mE4yOsaRg+XhYxYz1+HtKOVc3DZvaUbyzZ7wkTzYw72x+cpOZv/43C&#10;z3xSRcWf0AZjEhcUnqxXNv5U33tkmb48bpt+Pmmtfj1xvb5z32L9fHa21u1pVOvcrcq5ZIZyz5mp&#10;fdcu0M4r5mjHb15S2YMr1Vd0eCOAXXapMabvW7vUfOkcY/o+qfq/vFe1f3qH2r/8iEJjl9mlmwha&#10;EphD6oPl6rCPd+b8Dvsfhl840FAIMFqN8SjjSMjgNiu4F855L5O1WMajLFG4T6KgkdEsmK+Mg9GK&#10;gLiMPcmXNOTJOi2dAxNHTD5RFiYtWs+NOdGyEJt3R9G+wH+/mLzUB9MS05bJLY7EJR6mMGY573jS&#10;ATD2xjGhBuHcS+ZoPvLgCxZMCAEIjHlMZ4Sm594x7d0H0+jcmDzDjzSY2pSNac3sNeHcDx0VGz/8&#10;oCNhbMuYPB38z+RExHETlmlgxnlm5GdNRl5p46NoMb6XZPzRXL1LNqv6tO+r+7JPKr7qr7W/4BPa&#10;VmHM4py/1UVTntKnx27Xtyes1IhJq/SNR7bq/382S8+9U6Dmydt14PyXteOCF7X/+vnKvWiutp71&#10;goqfWK6BKu+TI3QJsdZ+9S0uUMflr6vjnx5Xw6fuVs3Hb1Pt/7xdLSOmauDtAiU6PKEF9hU5O3Od&#10;9DgOOOFAqPmCBBNGkI6ZXLSMW0d0ZjGkYsMCYRCKNG4zBaRlzAaJISNA2zHGRKtgegJnzqLVGDez&#10;lgmJMTnduBBNx6QRGts/VnTAtIRkmNh0Imhmxo0QEFAWZiyEhXQQiGs6DsiK6e+WniAR1oPb9EA5&#10;5IUWhZAsZaF1mWDD2gAQn3E1bcDaMO1AfZk4ow5u3TiVsNSHsb3/O0vgRCapH8dPWGtOsrZpemZD&#10;UvbnDjC7athAE8YKy9Vy27WqG/EpRSZ/SqGsP9eB0pO0s/xjmrj8PH1pfKY+d88G/fixxfr+U5n6&#10;66ezdPHj27Rv7LsquXiadl80SwWGrNnnzdLWnz6jSkPW/pYOz0Ttjap/S4labpmv5n+ZqJZPP6zG&#10;T9yj+o/frsavPqaeB1YqZsa+yAh0tfutDFl5kZ3fb6eOxwO/kHDOp1j4CgGTK5h/TJa4iRmAICJw&#10;EATCIpz+LYWM78gDTeOWWAAzsizFEIbJCIkhAQSgY2AiiHBHTICWQlthUjoTnbSuzmhrNCWmJR0C&#10;nQlbIUmHmctsMlqSupCeDRqUh1blvvyfNeGlcuIxk+3yx2yGyJiwbvshZr8jLMCfDROMhdG+EN7l&#10;gdXA5FXq8hV1oyz/jjHgfxYg9fpEwfGPYc341f7kJJsSEgMaMCTgKw3QNdbUp87pU9V85XfUd/+X&#10;FV71FbUW/rlKyzO0OvuLOmfyC/rUnVv0r48s1LeeWqPPT8rSiPuWa/PlxqQ9d4b2jZyh/GvmK2fE&#10;LG05bZJKJy5TvNObGAnnNajz/jVq+vZTavj8fWr91INq+Pg41X9yrFp+O0vdy4sU70PLJyehWJ7h&#10;u8VMgpmHid8H9Uj9REAgGYPhnHkJ/AKEmQwJ/euZhPvjpF4DCO3IB+gAEHrI4ZCaxj9+Tc2TMEhO&#10;XakLY07Walmf5VtIjJf9hKE81pv9pPPnmZo/55j5fj9/WwHOyZOOwn9vDoS7e+Dcn/ZoGGq84YYP&#10;hrBG3/Gp0ThfI8QP3RUyhnHmJrXe9xu1TzhDsVW3S0WnmnHnH2l/UYaeWj1C//zQGn3xznX6ymML&#10;9emnM3XGfRu1ZdQctf12svIvfkV7rnxTeSOmadepz6hicqaiobBi3X3qn75dbadMVv2n7lfjJx9S&#10;418+oLo/G6P6f7xPPRNWKFreckh72r92GcabHLOmMIrWBHwQj9QJlJ8YqXBCeqQ4Ltw5v186HM0/&#10;XTqu/WGp4Q6Y5ExSYW6zM8uttR4pfjr/o+UPXPiR4h2t/u8H7zf+cMFxEtY0itFcUJYZVLsjCG1r&#10;EK9tVO+Mu9T+1Onq2zxBqhmt+P7PqTE/Q+sLP61Rb9ylL4zN1BfHbdSnn9yo08av0tKRc9V89osq&#10;uniWdlz5uraf+aJ2/HiiKl7arFB7WJG8GrVdM0/Vn75ftX9ylxr+8n7V/Mm9qviLO1R3+rMaWJwn&#10;mY4CWtiVVKtVqZfRqEYQ+JKLDeNZcnKcz9QJBUcEDbgj4Nzv0CAcXTp/GH4uPNUf+Mtw5xxTw1PT&#10;uKML9x/duYuD5sQUx+x0Y1kXz7l0fn5/VwfgP0+N547uHFB+urTuPDX+kc5PZHwAGtabDYYU9qNn&#10;hgnxgTaF1r+izinXqX/roxqsu1Y68A9q2/sPyir9a83Y9W2dNnG2/mrMFv2PRzbpXyes0+uXzFXN&#10;WVNUdP405Vw0R9tPf9GYwU+q5Pn1Cld0queV7Wr81pOq/9g41X3iQdV+crwqTx6tys/eqfZbFihW&#10;4K3p8YgjjKipS9TUJuYtK2F8et9PNs5oWfslxON8yH4hwvmv3blDalzA0ZmB7vxI8fzhzi/13MXn&#10;3H8N/OmdP8dUlw7+MHfuLyP12sXjmjL9cdy5H87P+aeeu3T+MvznDkc6P5EwBMIe+cYJOWRm0ojm&#10;eiDcoZ6cV9X31h2Kbn9JOnijVPh1hcquUvHBq5RZ+nnds3iE/s/YDfr4PVn63GPL9fi1b6jqV5N1&#10;4JyXtfvc2co9/SVlnfG8ip9dp+5N5eq8bYFqP32nGjPM+PSkh83xTtVkjFbDtx5X76xtZlB4+PU5&#10;qsLIlRUlux0xWX/7/CCrecjmj7nGjPcE/niRKjypggRcHJwDcVw8d54uH7+fOzr4r/3n/rLwT5fO&#10;+blz51w6B39ewB/Hhblrl4eDP64794cDfxp/fODCUuP4rx3816lhJwqOQVjTKFY/JRuQNqAhnMO2&#10;5POCDqFmDeQvUNfqJxTLnSwVXy/l/0Cx2ona3zBXmYX/qhU7/4fOnfKQ/uiOfJ38wFpdecs8lf1y&#10;pmp++Ywh6/PKOXOGdvxqmvaNX6T2WZvV8uspqvnErWrOuNu4h1SXMUbVf3y9mn/1svo3l9naOVjt&#10;aepFNY1Y2H8BApxIeJ8alnNj4li9ldRQliQmpL9TseIN6t8+XQMFTytRcoUh7OWKtizRvrqFWrj3&#10;37Sh4GN6ceX5+vv7MpUxLkf/ftdb2nzOTLX+ZLqyR7ygrb81mvU305RnTOLqkbPV/I3HVPOxWw1J&#10;zXg14z5zvFVVnxmjttvnK17MxNLh2tlJJdeTG+cPCxDgRMHQxrBW8tFl3nZ4v0PJKmz8m2oULVmj&#10;aOkTGiw/T6oZp/6+3dpeN12vbf2StpX8T+2qHq1zp69Xxq279Jm71+v5K15Tw+nPq+CXLxniztCm&#10;C2crz2jOqn9+Sk1/frcxfW83WnW8MX/vVrkxgWu/fL96Xtxod055pGRSyZwZ5ze1+OtcgAAnEo5N&#10;WCv5/GE2mLdZPEPTOQziRMQQqC3LEPVhqeImJTreVGcoX1tK7teczC8ou+jfVdv2qh5fekCfvm2n&#10;Msau0Pm3LlDu2dNU/ovnlXXuFG0e9aryfjlVNf/nQTWffKclaqMxgRvMuLUy40bVf3+iet/Otd9b&#10;olzqYn/TlQkk4+x+Zh9c/QIEOJFwbMJaFQotPbKyFdfyN8mGeLxXob71itWNM1r1AQ32bNPB1s1a&#10;nneVFm75qsqqblFL7349uaxJn7lmgzKuX6Rv3btEi0bNUKUha96IGcq66BXl/9KMVf/XQ2o66Q61&#10;ZdyjxpMeVbUxhas/fo1d6olu8z5HQrHoeX7flap5I9VkZZKw49ikCxDgRMLRCYu8Y2oailiNBgHw&#10;48iuoWiLBrvWKNZsxqxt89RhyJpT96QW5/1A6/edqdaed1TR3q1b55Tpzy5+Ryffuli/mL5FS+9d&#10;pOrTJ2nPGc9r20VzlX/6NFX/rweMVh1rtOp9hrSMV8eo/P8breYrpyp6wHuH08IoUn4qJwpjOfEh&#10;IGqAEx1DICz6yzOHDxM2bBRugwZD2Ur0LNNAzwZVty7V5pLRWl/4C5W2TFR3uFqZBT36+cNblfHr&#10;2frSvSv04KYSFS7MU+f5c7XnlElad+GLyhnxkhr+98NqOvle1Z/0kOqNKVyZcYOq/vJmtd8xX7Fq&#10;720XM1oWbwGZE/uZ0nA0osGIb4bawE/WgLQBTkQc0yT2RoaGGIOH98XyMbNEtE6R0H7Vt69T/sFJ&#10;2lF8iUrr71d/+IDKjUKcMK9C/3jtO/rslW/o0tf2amNFh3pW5qn5gpna/i9PaeOIWdp12WxV/tPD&#10;ajl5rBmrjjda9R4dZHLpb+5Sz4NLpGZv3zC9BG/YQE9qYDfvUx/Yazz8JE13HiDAiYKMVAH3Czmn&#10;3pcB2SGTXMYxfolEWF39+1TeMlN7au5QWfXj6u3ZoqauPs1Z36izxm/S/712gX79QqYWHWhSV3dU&#10;fW/nqugHk7Tpb8cq84KXVfTkOjWcM0fNf4H5O85o1jtUk3G9qv9lvHpmZirR1W87C9yhutlaBQjw&#10;h4tDGjYdYc0Fs0rmwJZDzywNDdSqq2ujmtpmqLb1cbX0L1JVZ7MWZrfriil7dcq41brk2XV6K7dM&#10;nRGTqrBBtXfN14Z/HK+1X3tUubfNV8PSHPU8s15t//iYHbfWZdymmpNuVP2PJ6pn2eGZ4FjyMy3/&#10;pV4BAvyB4j2E/a+Apsb8hbBGw0ZidUazrlNH77vq7slSXUONlu3u0G0LivULo02vnJ2t+XlGo0bM&#10;GLe+Xa1Ts5R76iSt/pvbte2saaqeV6C+/Y0KT9motq89qKqMm1SdcbOa/vxONY+cqd7dFbZEtmXE&#10;owlD3ICwAQL4kXYM6xGEs4T5x9svxiU6FAmXqTtUrLLWRr2T16KHFtXo2lcLde+KfVpSWq/2/qgS&#10;lS1qm7lD+8+boa3/+rC2G6IWz8pSf2W7Bosbzdh0sZr+5jZD1FEqO+kaVX/lfvU+sFLxchNuS2Tp&#10;KGY/OWMubD0CwgYI4OE9hHXE8JPDrr0mQhqIdqqsuUNL9jZr0rpy3b+qUJN3VmtzVYf6unsVK6hR&#10;/dSNyh81W9t++IJ2X/q6qt7YoZ6WXiXCccVW7FbrGQ+r6mMXq9aQtfkLt6n90inqW5mnwd7k51uM&#10;eo2ZMTPrrPY9W17XszQOECAAeA9h2d53eIufIY0hTCgcU3XbgHZUdmjhvgbNyanTsn1NKqzuUl9L&#10;j/qzK9RgzOGyq+eq8OKZKn1glepWlyjET2qEo4psLlX7NXNU+9mbVJpxnmo+N0ad576igdk7FKtp&#10;8Qq2pPQ+3hY2p9A3jAnOWm+AAAEOwTeGhbBoNu/a/hxGb78qW/qUW9elbdXtym/oVLNx8QMt6l9R&#10;pOrn1+jAhCUqeWyt6ufmqNsQOhExJGvvVnRlvlqvn6Xav71ZBzOuUN3f36em615TB1/nP+j9lMYh&#10;/clL8INhM3aNWdLyDmvUdBYs3ySrEyBAAIMMCOE0Ku+JcuRfxBCmoz+khrZ+tTZ3qftgo/ryKtW2&#10;JFe1s7aods4OVb+To/acGkXbBzTYH1Fof416pm9Q+4XPq/7/jlPl529R7Q/vV9e9ixVeWawI5jGl&#10;JsF41Y5TzT83D+0OhsHJ+gQIEMAhA17Yn1DkjW+j6fj+IV+OiA3E1NPYrd6iVvXm1KtlbYEa0Jrb&#10;StS6r0b99T2KNYc0mN+gPjNWbR37phrOnqSG741X42mPqn30PPW/uVsDRQ3GvmWnFBseIKeB/YI+&#10;mzFgZoAAAYaKDJQY/GHboV1vDUcUbes148tO9RU2qjOvTu0lLWqvbFV/bZdU1yftbVZ43j613b1c&#10;bZe+qvozn1P9+S+o7b6F6n1ru6J7K+23lQBEZYcSV5RjtSefbokbgzcgbIAA7wsZSas0qfQGFe+P&#10;Ktzaq3BLvzFh+xStbVWsskXxvfWKLi1Q/9Mb1X/7UvVd/bZar56vjqfXqX/JPvvbN4N9h/f2spbK&#10;5kE+fGaytTy1sIVhAPOZNGsUBwgQYIjIsD+vAWlxEJaPczd0KVTboYHiRoVW5Cs+J1vxqTvVO3mr&#10;OqZtVd/bexTZWqGICU+EwpZ0EBLH8ilaG98ByMkbNWhv8w962vEyZSVnpAMECDB0ZGCe8hMbMaMK&#10;E90RxUpb1LupUKENBYpsKlHvskJFNlRocG+T0bRdihLHJLTkNA6yokn5kj4/JsUsr32zBoKac76z&#10;hLlNfLSufeOH3sFmQOoAAQIMFRm8BcPYNTYQVaSpW9GSJoXza5Qob9FgsxnLGoKGDaHhl4MlH8Qz&#10;JwxDUdKY1N5H0CArLwtEzbn30ru3tdH4EQfycm2OgX4N8IcKePC7OENY9hXFlIjHFeuPKN5nriMe&#10;mawStNqSWV5IBhVNQv4ZAvLDV/zoFaGQVRH8kq+70xEQB0Ybx9s+xsNWljwsYY0LEOAPEenIOBSX&#10;YZhqifQebYcmNAeIBZm9T5l6WhbngTConCSsyQxVC2+tyUwGVqWSMxecc0yCc/91gAAnEFKJ9kG5&#10;tJv/AwQIcHxIR7YPwgWEDRDgQ0A6sn0QLiBsgAC/I9IR6sN2AWEDBPgdkY5QH7YLCPsHjHQC8X7c&#10;7zPS1fdEcAFhT2Cke+AfpTtepMvzD8W5nYCpLiDsCYx0gvBRuuNFujw/KJeODH6XLs1H6dLVCRcQ&#10;9gRGOkH4KN3xIl2eH5RLRwa/S5fmo3Tp6oQLCDuMke5BB+6jc+kI9WG7gLD/jUgnBIH7/XDpyPL7&#10;4ALC/jcinaAE7vfDpSPL74MLCPshIp0gBO6jcemE/ffVxePxIbuAsMeBdIISuI/OpRP+3xeXjmwf&#10;hAsIexSkE5LAfXQuHRGGi0tHtvfjYrFYWhcQ9ihIJ0SB++hcOiL8Prl0RPsgXDqiOhcQNgXpBCdw&#10;H7xLR4DfB5eOQB+ESyXekfyP5QLCpiCdcAXud3PpCPFRuXT18Tvi+An1Qbt0ZItGo4dcOr+huICw&#10;BukeaOCO36WS6KN06erjd+lI5nfkkc7f7/xkPJZz8R3xnL+fjH7nwlPdCU/YdA8rcB+MSyXJ+3Hp&#10;8kt16dIN1aWSa6jOnz4dYY7XpSNnOheJRNK6gLCB+52dnyAfhktXpnOEp5Ltg3KOXOnC/M5PxKG6&#10;dORM59KRFRcQNnBHdKkE+iBdOgKkunTpnEsX//24dGRyzpEmXZjf+Qn2u7p0pDyaCwh7FHeiI909&#10;+106onxQLh2JPkqXjoDOOTKlC/M7P/FSXTqyHc2Fw+EhuT/4SScE8w8VqQQ9kVy6TsLv/ORNF/5h&#10;unRl+utzNPcHT9gAJybSkfhIbjghIGyAAMMIAWEDBBhGCAgbIMAwQkDYAAGGEQLCBggwjBAQNkCA&#10;YYSAsAECDCMEhA0QYBghIGyAAMMG0v8DWQlxvtwPXpIAAAAASUVORK5CYIJQSwMECgAAAAAAAAAh&#10;ANTIvqwAkAAAAJAAABUAAABkcnMvbWVkaWEvaW1hZ2UxLmpwZWf/2P/gABBKRklGAAEBAQDcANwA&#10;AP/bAEMAAgEBAQEBAgEBAQICAgICBAMCAgICBQQEAwQGBQYGBgUGBgYHCQgGBwkHBgYICwgJCgoK&#10;CgoGCAsMCwoMCQoKCv/bAEMBAgICAgICBQMDBQoHBgcKCgoKCgoKCgoKCgoKCgoKCgoKCgoKCgoK&#10;CgoKCgoKCgoKCgoKCgoKCgoKCgoKCgoKCv/AABEIAQ4Dl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vlD9sD/gtv/wTY/YO+MknwC/ai+P7eHPFUOmw&#10;X8mm/wDCPX1zi3mBMb74YXXnaeM5Hevq+v5SP+Dvz/lMXqX/AGTnQv8A0GagD9tv+IoT/gid/wBH&#10;dt/4R+q//I1H/EUJ/wAETv8Ao7tv/CP1X/5Gr8hv2V/+DQD9o79qf9mj4f8A7S2gfth+CdKsfH/g&#10;3TfENnpl5oN48tpHeWyTrE7KcFlDgEjgkcV3v/EEL+1L/wBHxeAP/Cdvv8aAP08/4ihP+CJ3/R3b&#10;f+Efqv8A8jUf8RQn/BE7/o7tv/CP1X/5Gr8w/wDiCF/al/6Pi8Af+E7ff40f8QQv7Uv/AEfF4A/8&#10;J2+/xoA/Tz/iKE/4Inf9Hdt/4R+q/wDyNR/xFCf8ETv+ju2/8I/Vf/kavzD/AOIIX9qX/o+LwB/4&#10;Tt9/jR/xBC/tS/8AR8XgD/wnb7/GgD9PP+IoT/gid/0d23/hH6r/API1H/EUJ/wRO/6O7b/wj9V/&#10;+Rq/MP8A4ghf2pf+j4vAH/hO33+NH/EEL+1L/wBHxeAP/Cdvv8aAP08/4ihP+CJ3/R3bf+Efqv8A&#10;8jUf8RQn/BE7/o7tv/CP1X/5Gr8w/wDiCF/al/6Pi8Af+E7ff40f8QQv7Uv/AEfF4A/8J2+/xoA/&#10;Tz/iKE/4Inf9Hdt/4R+q/wDyNR/xFCf8ETv+ju2/8I/Vf/kavzD/AOIIX9qX/o+LwB/4Tt9/jR/x&#10;BC/tS/8AR8XgD/wnb7/GgD9PP+IoT/gid/0d23/hH6r/API1H/EUJ/wRO/6O7b/wj9V/+Rq/MP8A&#10;4ghf2pf+j4vAH/hO33+NH/EEL+1L/wBHxeAP/Cdvv8aAP08/4ihP+CJ3/R3bf+Efqv8A8jUf8RQn&#10;/BE7/o7tv/CP1X/5Gr8w/wDiCF/al/6Pi8Af+E7ff40f8QQv7Uv/AEfF4A/8J2+/xoA/Tz/iKE/4&#10;Inf9Hdt/4R+q/wDyNR/xFCf8ETv+ju2/8I/Vf/kavzD/AOIIX9qX/o+LwB/4Tt9/jR/xBC/tS/8A&#10;R8XgD/wnb7/GgD9PP+IoT/gid/0d23/hH6r/API1H/EUJ/wRO/6O7b/wj9V/+Rq/MP8A4ghf2pf+&#10;j4vAH/hO33+NH/EEL+1L/wBHxeAP/Cdvv8aAP08/4ihP+CJ3/R3bf+Efqv8A8jUf8RQn/BE7/o7t&#10;v/CP1X/5Gr8w/wDiCF/al/6Pi8Af+E7ff40f8QQv7Uv/AEfF4A/8J2+/xoA/Tz/iKE/4Inf9Hdt/&#10;4R+q/wDyNR/xFCf8ETv+ju2/8I/Vf/kavzD/AOIIX9qX/o+LwB/4Tt9/jR/xBC/tS/8AR8XgD/wn&#10;b7/GgD9PP+IoT/gid/0d23/hH6r/API1H/EUJ/wRO/6O7b/wj9V/+Rq/MP8A4ghf2pf+j4vAH/hO&#10;33+NH/EEL+1L/wBHxeAP/Cdvv8aAP08/4ihP+CJ3/R3bf+Efqv8A8jUf8RQn/BE7/o7tv/CP1X/5&#10;Gr8w/wDiCF/al/6Pi8Af+E7ff40f8QQv7Uv/AEfF4A/8J2+/xoA/Tz/iKE/4Inf9Hdt/4R+q/wDy&#10;NXoX7Lf/AAXe/wCCXv7Z/wAbdJ/Z1/Zz/aLbXvF2uLOdL0v/AIRu/t/OEMLzSfPLCqDCIx5Izjjm&#10;vxg+LP8AwZjftMfCb4V+JvinqP7aXgW7t/DPh+91We1h8P3qvMlvA8xRSTgEhMDPGTXzP/wa4f8A&#10;KbX4Sf8AXDW//TTd0Af17UUUUAFFFFABRRRQAUUUUAFFFFABRRRQAUUUUAFFFFABRRRQAUUUUAFF&#10;FFABRRRQAUUUUAFFFFABRRRQAUUUUAFFFFABRRRQAUUUUAFFFFABRRRQAUUUUAFFFFABRRRQAUUU&#10;UAFFFFABRRRQAUUUUAFFFFABRRRQAUUUUAFFFFABRRRQAUUUUAFFFFABRRRQAUUUUAFFFFABRRRQ&#10;AUUUUAFFFFABRRRQAV/KR/wd+f8AKYvUv+yc6F/6DNX9W9fykf8AB35/ymL1L/snOhf+gzUAf0V/&#10;8EgP+UU37N3/AGQ7wv8A+mu3r6Mr5z/4JAf8opv2bv8Ash3hf/0129fRlABRRRQAUUUUAFFFFABR&#10;RRQAUUUUAFFFYPjf4p/DH4ZpbyfEj4jaD4fW7ZhatrmsQ2gmK43BPNZd2MjOM4yKAN6ivz98Wf8A&#10;Ba34N6H/AMFqvC/7BFt8WfDMngfUvhJdX2oeIl1i3NnF4gaYzwwtcbtgxZ278buWuFXrX3D4I+Ln&#10;wp+JktxB8OPid4e8QSWqq10mh61BdmENnBYRO20HBxnrigDoaKKM0AFFFFABRRRQAUUUUAFFFFAB&#10;RRRQB5r+2Z/yZ/8AFb/smuu/+m+ev5U/+DXD/lNr8JP+uGt/+mm7r+qz9sz/AJM/+K3/AGTXXf8A&#10;03z1/Kn/AMGuH/KbX4Sf9cNb/wDTTd0Af17UUUUAFFFFABRRRQAUUUUAFFFFABRRRQAUUUUAFFFF&#10;ABRRRQAUUUUAFFFFABRRRQAVR1/xP4a8J2a6j4p8Q2Om27SCNbjULtIULEEhdzkDOAePar1fkV/w&#10;efSyxf8ABLbwi0UjKf8AhdGm/dOP+YbqdAH6v+HvHvgbxdPJa+E/Gmk6pJCu6WPT9RimZFzjJCMc&#10;DNa1fze/8GR08837W/xqEszNj4c2X3mJ/wCX9a/pCoAqa3r+heGtPbVvEetWmn2qMA11fXCxRqSc&#10;AFmIHNUtA+Ivw+8V3rab4W8daPqVwsZka30/VIpnCAgFtqMTjJHPuK/O7/g7Mkkj/wCCL/jR43ZT&#10;/wAJXoPKnH/L6lfk1/wZl3FxL/wVg8SLLM7D/hSer/eYn/mJaVQB/UdRRRQAUUUUAU/EXiHQvCWg&#10;X3irxRrFtp+m6baSXWoX95MI4baGNSzyOx4VVUEkngAV8CfAb/g50/4JOftE/tNWX7Lvgb4peILX&#10;UtX1RdN0HxFrXh1rXSdTumfZHHHMzl03sQFaWONSSBnJGfsn9qr4HQftNfsz+P8A9ne41+TSl8ce&#10;DtR0M6lCm5rT7VbPD5oGRnbvzjIzjtX83/7Jn/BpZ/wU50X9tHwzB8atO8M6D4C8N+KrW/1Lxtp/&#10;ieC4F3awTrJi1gQ+f5jhcL5iRhScsRjBAP6fqKKKACiiigAooooAKK/C/wD4PU/jD8W/hPon7Or/&#10;AAs+KXiLwy19deKBfHw/rdxZ/aNi6Vs3+S679u5sZzjccdTX42/ADRP+CwH7Vuj6h4g/Zlk/aE8f&#10;2Ok3K2+qXnhC+1nUI7SVl3KkjQswRivIB5IoA/tior+N3/hjb/g4b/6IL+1p/wCC3xDX1t/wQt/Z&#10;k/4LQ+Bf+Cqfwl8VftO/CD9ovTfA1nqd62vXvjSx1pNMiQ6fchDObj92B5hQDdxuI74oA/psoooo&#10;AKKKKACiiigAooooAKKKKACiiigAooooAKKKKACiiigAooooA+X/APgpN/wV+/Yp/wCCVWg6HqX7&#10;U/jLUl1LxIZDofhrw7p32zULuOMqJJthdFjjUsBvd1BPC5IIHW/sBf8ABRf9lb/gpf8ABh/jj+yn&#10;44m1TTLW+Nlq2n6haG2vtMudobyZ4STtJUghgWRh91jg4/OT/g50/wCCGX7W3/BSX4i+Bv2lP2P4&#10;9N17VvDvh2TQta8I6jqsVlI8P2hp4ri3kmZYmOZZFdWZTgIV3cgewf8ABtD/AMEh/j7/AMErf2fP&#10;HFx+05qWnw+L/iJrFnc3Hh3S75bqLSbe1jlWNXlT5HmdppC2wlQFQbic4AP0uooooAKKK+QP+C8/&#10;x8+MP7Mf/BKP4sfG34CePLzwz4r0XT7E6Vrmn7POtTJf28Tld6sASjsucZGeMHmgD6/or+bP/g1e&#10;/bi/bH/aq/4Kz31l+0h+0/468bWq/C3V51svEnia5urdZRcWYDiJ3KBgCQCFyATiv6TKACiiigAo&#10;oooAKKKKACiiigAooooAK/lI/wCDvz/lMXqX/ZOdC/8AQZq/q3r+Uj/g78/5TF6l/wBk50L/ANBm&#10;oA/or/4JAf8AKKb9m7/sh3hf/wBNdvX0ZXzn/wAEgP8AlFN+zd/2Q7wv/wCmu3r6MoAKKKKACiii&#10;gAooooAKDntRRQB89/H3/gq1/wAE6/2WvHF/8Mf2hf2uPCPhHxJpsImutC1y9aC62FcqyxsoLhh9&#10;0rkN2Jr4T/4Iz/8ABxx+yp8YvgZ45vP26f2nfDPgXxNb/FTWrjw/Z+KNUELTaJdzfarVUJ6iIyyQ&#10;4HAWJPWvRv8Ag57/AGbvBX7Rf7DOn+BvCv7M6/EL4zeIvFljonwoOm2JbUrCeSTzbqZZEwVt1t4p&#10;TJ5h8oZVnxgMPzs/4JVf8EMfjB/wTk/4KpfC+P8A4KS/s16D4x8HeMtHmi8K+KLKRtR0nRPEwiE8&#10;ENzwEE4MUkSCVTG7urRlivAB/RL8P/H/AIQ+KfgvTfiJ4A1pNS0XWLVbnTNQijdUuYW+7Iu8AlSO&#10;QcYIwRkEGuE/bH/ZZ/Zh/a9+A2tfCf8Aa3+HeleIPB72klxef2ku1rDYhJuoZhh4JEGWEiEEY9Mi&#10;vUkRY1CIoVVGFVR0qtr2haN4o0O88NeI9LgvtP1C1ktr6yuow8VxDIpV43U8MrKSCDwQaAP4uNZ/&#10;4JZftQ6v8N9e/bi+HX7K/wAQLr9nWw8XzJZa9JGjahJoazsRdhNgZ4xCAGuliMKvnJwCB/W9/wAE&#10;8P2Uv2P/ANk39l/wz4U/Yq+H+n6P4P1jSbXVbfULf95c6v50Kut3cTn5p5GUg7mOAOFCgAD2u20j&#10;S7LTI9Es9Nt4bKOAQR2ccKrEsYGAgUDAXHGMYxUPhrwz4e8G6BaeFfCWiWum6bYQrDY6fYwLHDbx&#10;joiIoAVR2AGBQA3xV4o0PwT4avvGHie++y6bplrJc31z5Tv5MKDc7kIC2AAScA8Cvyv/AOC0P/Bw&#10;/wDslfCn9i+4u/2Ev2sfCni/4j3XjDR47Ox8N6qJprW2hvI7q5kkAHCNHbtAc8fv+/Q/rAQDwRX8&#10;9X/Bav8A4Is/EX/gpJ/wVp1rwR/wTo/Zw0LwvZ+G/B9vcfFbx5db7DSLvxBOJLlISVVka5Nu9ruE&#10;SFszb5MDDEA/Xn9m/wD4LFf8E4f2ptT8M+DPhB+1j4R1jxb4os4JbPwjp9802oJI8QdomiVSysmS&#10;Hzwu0kkAE19OV+Vf/BrT+yJoX7KP7PHj34YfGP8AZgi8D/Hjwj41uNL8c6nqVoWvtU0+VEnsbiGZ&#10;iQ1oymREMJ8t2gZuWya/VSgAooooAKKKKACiiigAooooA81/bM/5M/8Ait/2TXXf/TfPX8qf/Brh&#10;/wAptfhJ/wBcNb/9NN3X9Vn7Zn/Jn/xW/wCya67/AOm+ev5U/wDg1w/5Ta/CT/rhrf8A6abugD+v&#10;aiiigAooooAKKKKACiiigAooooAKKKKACiiigAooooAKKKKACiiigAooooAKKKKACvyJ/wCD0L/l&#10;Fr4R/wCy0ab/AOm3U6/XavyJ/wCD0L/lFr4R/wCy0ab/AOm3U6APjH/gyK/5O4+Nf/ZObL/0vWv6&#10;RK/m7/4Miv8Ak7j41/8AZObL/wBL1r+kSgD81f8Ag7P/AOULvjT/ALGvQf8A0tSvyZ/4Mx/+UsXi&#10;T/sier/+nLSq/Wb/AIOz/wDlC740/wCxr0H/ANLUr8mf+DMf/lLF4k/7InrH/py0qgD96v8Ags1+&#10;3b8RP+Cbn/BPvxh+1p8KvCOja5rug3Vhb2On+IBKbRjcXUcBZxE6O20OTgMuSOtfzp/E7/g7L/4L&#10;NfEO9kuND+L/AIV8IxO3y2nhjwVbbI/YG789z+LGv27/AODq3/lCn8SP+wxof/pygr8lP+DMHw74&#10;f8Q/8FMPHS6/oVnfC1+C97NbC8tUl8mQarpY3ruB2tgkZHOCfWgDw7w1/wAHP/8AwW78Ga1Fqeq/&#10;tWrqiqQ/2HWvBOl+TIvuEtkbB9mH1r9of+CCv/Bx9of/AAVD8USfsx/tHeCtK8IfFq3057zTJdGk&#10;ddN8RwxjMvkJKzPDOg+cxF3DIGZSNpA+7P22f2Gv2dv24/2dvEnwE+Nnw10jULPVtKnisL6TT4zc&#10;aXclCI7q3kxujkRsMCpGcYOQSK/jv/4Jq/EPxV+zN/wU6+Dvi+wumttQ8PfFnS7S88tyNyNerbTx&#10;n1VkeRT6hjQB/bJ4z1W70Twdq2tWBUT2emzzwllyA6xswyPqK/my/wCCfn/B0V/wVb/aL/bn+EPw&#10;E+JXi/wTL4e8ZfEfR9G1uOz8GRQyta3N5HFKEcNlG2scN2Nf0ifEr/knHiD/ALAl3/6Jav4qP+CQ&#10;3/KU/wDZ1/7LR4b/APTjDQB/bka/lQ/bF/4Krf8ABwp8UP2qviR8Ffhn8aPilcWvg/xxquix2Pwv&#10;8ItAsS211JEAXsrfzCdqD7zk1/VfnHWvlv8Aas/4LHf8Euv2E/EV14K+P37V3hTRfEEMjPqHh3R1&#10;fUNQgcnJ863s0keJiTnEgUnOeaAP5jdY/wCCqf8AwX+/Y98Q2OtfFH9pT47eF7id91pa/Ea1u2gu&#10;cckCHUYijj1wDX7kf8G7H/Bf/Wv+CplvrP7Of7S+h6VpfxZ8MaWNRgvtHjMNr4i09WWOSZYiT5U8&#10;bMm9VOxhIGUKAVHDf8FGf+C73/BCb/goP+w78UP2a9V+PDX2p6t4Pv28KrrXgTU4PK1eOB3s5oZZ&#10;LYLHIJwmCSM5IPBIr8h/+DYTxbq3hP8A4LWfCEaVctGuptq1hdKp4khk025yp9RlVP1AoA/r/ooo&#10;oA/Az/g+S/5AX7Nf/X34s/8AQdJrtf8AgyG/5NY+OH/ZQNP/APSE1xX/AAfJf8gL9mv/AK+/Fn/o&#10;Ok1+PH7G3h3/AIKl614Z1mX9gDw38dr7R0vox4gb4SafrE1stzs+QXBsFKiTZ03846cUAf29UV/H&#10;V/wgf/ByX/0T/wDbR/8ABH4q/wDiK/X/AP4NP9A/4KW6JrvxuP8AwUG8PfGyxiktNB/4Rb/hbtjq&#10;0Kuwa+8/7L9vUZIBi37P9jPagDsP+DrT/gor+2X/AME8/hR8HfEX7HnxquPBd54m8Q6tba5Nb6XZ&#10;3X2qKGC3aNSLqGQLgux+UAnPOa0v+DVX/goP+2B/wUH/AGd/ip41/bB+Mtx4y1Tw/wCNLSy0e6uN&#10;LtLU28D2nmMgFtFGGy3OWBPvXgP/AAfCf8kN/Z//AOxs13/0mta2P+DIj/k0/wCNv/ZRLH/0goA/&#10;Tz/gql8YfiR+z7/wTl+M3xt+EHiZ9G8UeF/AF/qGh6rHbxyta3MceUkCSqyNg9mUj1FfiD/wb3/8&#10;Fuv+Cof7Zn/BVj4e/s8/tK/tVX3ifwfrOn63JqWizeHtMt1maDSbqeI74LZJBtkjRuGGcYORkV+z&#10;H/Bbf/lEh+0N/wBkt1T/ANFGv5u/+DVD/lOB8Kf+wV4k/wDTHe0Af0//APBRT9q3Uv2Hf2I/iR+1&#10;no/g+DxBdeBfDr6jb6Pc3TQR3Th0QKzqrFRl8nAzxjjrX82Xxx/4O8P+Cu3xU1KaT4f+IfA/w9sW&#10;Y+Ta+GfCizuq9t0t885ZvUgKD/dFfvl/wcB/8oaP2g/+xEb/ANKIa/nt/wCDT7w14c8Vf8FkvCen&#10;+KPD9jqVvH4R1yaOC/tUmRZFtSVcBwQGB6HqKAMXwn/wdB/8FvPBusRanqX7U0erKzBlsda8EaY0&#10;Mg9P3dujY+jV/Uh4F/aGm+GP7C3h/wDae/bI8S6ToN1p/wAN7HXviHqEMJgtLS5NnHLciNGZmAEj&#10;MqJksTtAySBXfeMPhF8KPiHor+G/H3wy8P63p8n37HVtGguYW/4BIpH6V+Q//B59+0pr3ws/Ya+H&#10;v7MfhG8azt/iJ4vabWo4DtEun6dEsiwED+Ezy27+mYBQB8C/8FKf+Dr79u/9qH4jah4J/Yj165+E&#10;/gFLprfR5dJt0fXtVTdtWWa4YN5DPwRHAFK52l3PNfN9/wDt6/8ABfn9nO2tvjT4w+PH7R3hvT5p&#10;Fe31rxUNUGn3BYjGftiGCQH0IIPpX3R/wZn/ALAfww+MnxR+IX7b/wAU/C9rq9x8P5rTRvBUF9Cs&#10;kVrqE6NLPdhSMebHEI0Q/wAPnsRzgj+ibx14D8F/E7wdqXw9+Ifhax1rQ9Ys5LTVNJ1K1WaC6hdS&#10;rI6MCGBBoA/Fv/ggr/wdEeJP2rvilo/7GP8AwUHj0m08Xa4wtfBvxC0+EWsGrXX8NpeQj93HPJ0S&#10;SPajthNgZgW/bh32Rs4HRc1/FH/wVe/Zah/4Jz/8FPfiX8Avhjf3VlY+D/F0d/4QmEx860s50ivr&#10;Mb+paOOaNd3UlM9a/r8/YE+P97+1T+wr8Jv2jNWK/wBoeMvhzpWqaoF6LeS2kZuFHsJvMH4UAfzv&#10;ftc/8Hdf/BVK++J/iXwH8JrL4d+BtN0jXLuxtJtL8MveXbxxTPGGkku5ZELELnKxoPavBB/wc1/8&#10;FwYrpdbb9sS68jzPlibwXpHkt7f8en9a+b/C9vb3n/BSDTrS7gSWGX43QpLFIoZXU6wAQQeoI7V/&#10;bpqvw4+Huu6FJ4X1zwHo15ps0PlTafdaXFJBJHjGwxspUrjtjFAH8/P/AATa/wCDyb4rWnjnTfht&#10;/wAFK/h7o2peHryZIG+IXg/T2tbvTsnHm3NoGaOeMd/KEbKOQrng/wBB3g7xh4W+IXhLTPHngbxD&#10;Z6toutWEN7pOqafcLLBd28qB45Y3UkMjKQwIOCDX8xv/AAdif8En/gt+wv8AG3wb+0t+zL4NtvDf&#10;hH4nNeW+seG9Pj2Wmnatb7HLwIOI45o5C3lj5VaJsABgB+hP/BnB+114o+OP/BP/AMUfs6+MdWkv&#10;J/hH4pjttIkmkLNFpd9G80MXP8KyxXQX0XAHAFAH1f8A8FoP+Cx/we/4JDfAO18ZeINIj8SePPFD&#10;SweBfBi3XlG8kjA8y5nYZMdtEWTcwGWZlVeSWX+dfxl/wWd/4L4/8FI/iXfW/wAGPip8TruZczr4&#10;N+CGh3UUNjETwPLsVaZlHQNK7njrVf8A4Ob/ANpzxL+0d/wWA+JelalqUkmlfD2eHwnoVru+S3jt&#10;YwZ8D1a5edievQdhj9YP+CNn/BWb/gg//wAE4f2CfA3wQtP2ntL03xdcaLb6j8RLyPwnqTTXmtSx&#10;h7gPItsd6xsTEnJASNcdyQD8sfgt/wAF8/8Agt9/wTs+L8fhz42fFHxlrDWMiNq3w/8AjVpc8jyR&#10;Z+6ftKpdQZGcMjqM8kNjFf0zf8Ex/wDgov8ABv8A4Kg/sn6L+0/8IInsftEjWXiPw7cziSfRdSjC&#10;mW1cgDcMMrI+BvR1bAyQPxp/4OYv+CjP/BHj/go9+xxpmq/s9fHXT/EPxc8G+IreXw68Phu+t7if&#10;T5m8u7tmlmgRfLwUm2luGh4+8c5v/BkX8bte0346/Gz9nWa9ZtL1fwtp/iC3t2Y7Yrm1uGt3ZR2L&#10;pdKG9fKT0oA+zP8Ag55/4K8/tlf8ErG+CY/ZJ1vw/Z/8J1/wkX9v/wBuaCl7v+x/2b5OzcRsx9ql&#10;zjrkelenf8G2f/BSX9p3/gp3+x74w+NH7VGq6Pea5ovxDm0exk0XSFs4xarZWswBRSctvlfn0x6V&#10;8Jf8HzH3/wBmP6eMv/cJXuP/AAZUf8o5viN/2WG4/wDTZYUAav8Awcc/8HDHjz/gm74nsf2P/wBk&#10;Kw0yT4mapoyal4g8S6pbi4h8PWspYQpFCflkuXCs/wC8yqJsJV942/jp4G/a3/4OQv2zoJ/ix8Hf&#10;iN+0/wCONP8APYNqngXT9VksEkB5RBYxiFSD/CoGPSvSv+DuH4B/En4Yf8Fada+LHibSLr/hH/iF&#10;4b02+8N6o0Z8mb7PbpazwBum+N4ssvULKh6MK+/v+CE//Byx/wAE/wDwZ+yX8PP2Lv2pbxvhX4g8&#10;D6Hb6Haa5c2bPouqxxDatw00YJtpGHzSeaoTdubfzgAHi3/BBX9uH/guh4p/4KfeDf2Qf2u/if8A&#10;EuLwtcafqOp+KND+KXhdluvsltauQVlvIFuFzMYUyHwC445r9N/+Dl//AJQn/Gz/ALB+m/8Ap0tK&#10;+0Ph/wCP/hn8XfDFj8Sfhd4z0PxNo99Du03XtB1CG8t54z3jmiZlYdOhr4v/AODl/wD5Qn/Gz/sH&#10;6b/6dLSgD8Tv+DOD/lLdff8AZJdY/wDSmyr91f8AgtF/wV/+EX/BJX9myfxtqstnrHxE8Q28tv8A&#10;D3wa03zXlyBj7TMAdy2sRIZ243HCKQzZH80v/BCH/goj8Lv+CX37WPiz9qn4oaRdap9k+Feq6f4f&#10;0OzBD6nqk09oYLcvgiJDsZmkIO1UYgMcKbfwy+GX/BQP/g5L/wCCjt3rGq38l7qmrTJL4g16SF/7&#10;J8G6KrnaiDOEjQFhHEDvlcnJLM70AfoT/wAEjP8Agsj/AMHAP/BWT9pi2+E3w98W+B9J8I6XJHc+&#10;PPGTfDyJoNGsi33Vy+HuJACsUeck5Y4VWI/cX9rrxJ8U/h/+yF8SvGXwc1WNfGehfDzV77wzd3Vm&#10;kytqMFjLJAzx42sDKi5XGOenauc/4J9fsBfs/f8ABNr9mzSP2av2evD/AJFhYjz9X1a4VTeazfMo&#10;Et5cOANztgADoiqqrgKK9qumtVtZGvjGIRGxmMuNoXHOc8Yx1zQB/Ibd/wDBUP8A4OOf2s3bxT4K&#10;+MPx61ezm+aM/Dvwxc21qFPZf7Ot1Uj3JJ96y/CH/Bcj/gup+xL8SobL4hftKfEaPULVllufCnxZ&#10;06S6SePP3Xhvk81EPqjIfRhX9Gvx7/4ODf8Agjl+y5r1x4F8aftk+HbrULBzFcWPg2xudYWBxwYy&#10;9jFJGGB4K7sqeDivzF/4OJf+Crv/AAR4/wCCnn/BPu4s/gN8XY9Y+KvhHxFYXnhKLUPCN/Y3jQyT&#10;rDdxLLPAimMwuZCm7BMSnGQKAP1C/wCCIv8AwVz8If8ABXX9leX4pP4ct/D3jjwvfLpvjzw3azF4&#10;YLgpujuYC3zeRMoJXdkqyyIS2zcfs2v5vf8AgyK8Xata/tZ/GrwJHct9hvvh3Z380OflM0F+saN9&#10;dty4r+kKgAooooAKKKKACv5SP+Dvz/lMXqX/AGTnQv8A0Gav6t6/lI/4O/P+Uxepf9k50L/0GagD&#10;+iv/AIJAf8opv2bv+yHeF/8A0129fRlfOf8AwSA/5RTfs3f9kO8L/wDprt6+jKACiiigAooooAKK&#10;Kwfif4T8R+OfAWqeFPCHxF1Lwlql5atHY+I9It7ea4sJf4ZFS5jkifB6qykEZHB5ABw37Wf7YXwl&#10;/Y30Lwb4h+Lmoi3t/G3xE0jwfpbeYFxeX8pRHOf4ECs7HsqmvV6/kr/4OH/jl/wVG+HX7UFj+xf+&#10;3D+1xpfxCh8EXEPibwjqXhvSbbT9v2gMsM80cEatFcBUz5bM2wNlWIcE/tJ/wb/+If8AgqT+1v8A&#10;A3QP24/22P25bXXvCfiS2lfwr4B8N+HNNi81UkeFpb+5S3DqwdGxBGVIIBZ+qUAfpc0ELyrO8StJ&#10;HkI5UZXPXB7ZpJoIbhVWeFZArKyh1zhgcg/UHmn0UAFFFFABRRRQAU2KCCAsYYVTe259qgbm9T6m&#10;nUUANEEIna5EK+YyhWk2jcVHQZ9OT+dOor8+P+C7cH/BSf4Efs++JP21f2F/26o/BeneCNFa/wDF&#10;XgXxH4f024s7q3jxmS0uJbZpI5zwPKcssjEBSh4IB9W/sxftkfCb9q7xV8UvCnwxvxNN8KfiHP4R&#10;10+aG33UVtBK8gA6JvlkjB5yYG56getV/Ib/AMEL/wBpH/gp58Sv267z9nL9jP8Aa70/wD4h+Nes&#10;T6t4y13xFptteR3ctvHcXc86xTRPvn2NOwRNu88EgDI/rI+CfgXxr8NfhlpPg34ifFzVfHeuWduB&#10;qnirWbO2t57+Y8s/lWsccUaZ4VVXIUAFmOWIB1VFFFABRRRQAUUUUAea/tmf8mf/ABW/7Jrrv/pv&#10;nr+VP/g1w/5Ta/CT/rhrf/ppu6/qs/bM/wCTP/it/wBk113/ANN89fyp/wDBrh/ym1+En/XDW/8A&#10;003dAH9e1FFFABRRRQAUUUUAFFFFABRRRQAUUUUAFFFFABRRRQAUUUUAFFFFABRRRQAUUUUAFflj&#10;/wAHgfwy1rx5/wAEh5vFOk2jyxeDviPo+ragVXPlwuJ7LcfQb7uMfjX6nVw37TH7PXw5/av+APi7&#10;9m/4uaa134c8Z6HPpmqRoQHVJF4kQkHDo211ODhkU9qAP5qv+DOH9o3wZ8IP+Cl3iD4SeM9Xgs2+&#10;Jfw/uNN0J55Avnajb3EN0kIz3aFLnA6kqAOtf1HZr+L3/go9/wAEp/22v+CQX7QMjeLdA1yPQdP1&#10;gXHgX4raDDKlneKj7oJFnj/49rkYUtEzB1YHG5cMfbvh3/wdif8ABZT4f+A4fA0/xd8LeIJLe3EM&#10;OueIfB8E1+ABgMzoUWRsfxOjEnk5OaAP1g/4PIv2jfBnw6/4JqaP+z7Pq8DeIviH48sms9N8web9&#10;hsg889xt67Fk+zx59Zh6Gvg3/gyk+GOt61/wUJ+JXxcS0c6X4f8AhHNp08+35VurzUrF4lz7x2k5&#10;x7V+efibxR/wUZ/4LOftSxX2qr4u+L/xE1bbBbw2diZI7C33cKEiVYbO2XJJOEReWY5ya/qV/wCC&#10;Dv8AwSX07/gkz+x4vw+8UXtrqHxF8YXUerfELU7M7oluQm2KyibGWigVmUN/E7yOMBgAAcL/AMHV&#10;v/KFP4kf9hjQ/wD05QV+UH/BlT/ykx+IX/ZEb7/076VX6v8A/B1b/wAoU/iR/wBhjQ//AE5QV+UH&#10;/BlT/wApMfiF/wBkRvv/AE76VQB/Tncf8e8n+4f5V/Dx8NQB/wAFKvD4A/5rla/+nla/uHuP+PeT&#10;/cP8q/h4+Gv/ACkr0D/suVr/AOnlaAP7b/iX/wAk48Qf9gS6/wDRLV/FR/wSG/5Sn/s6/wDZaPDf&#10;/pxhr+1f4l/8k48Qf9gS6/8ARLV/FR/wSG/5Sn/s6/8AZaPDf/pxhoA/qT/4OH/22PiV+wd/wS08&#10;b/Fz4NatJpvizWLyz8O6Fq0P+s0+S8cq9wh7SJCspQ9n2ntX84H/AARF/wCCTOs/8Fl/2rde+Hvj&#10;D4vXXh3QfDmjnW/F2uxxi6v7nzJhGsUXmHBkd2JMj7goUkhiQK/pp/4LffsFeJf+Cj//AATg8dfs&#10;2+AJYV8VMLfV/Ca3EgSObULSTzUhZjwolXfFuPCmTJ4Ffyv/ALFP7bf7cX/BD/8Aa41Xxb4O8EHw&#10;/wCLbW1k0fxd4J8eaLOsV3b+YrmKeLdHIpDoGWRGUjHBKkggH7N/tXf8Gf8A/wAE3fgz+yr48+LX&#10;gj41fGZte8I+C9S1izk1LXtLlt7ia2tZJlSSNNOQ7CUwQrqcHrX5Tf8ABtZ/yms+CH/YW1D/ANNt&#10;1X1J8ev+DyL9qz46fA7xT8FLv9kH4fabH4s8N3mjX2oR6rfSNFHcwPC8iIWHzAOSASRnGc18vf8A&#10;BtPb3E//AAWq+CbwwO6x6pqDSFVJ2r/Zt1yfQUAf2IUUUUAfgZ/wfJf8gL9mv/r78Wf+g6TXa/8A&#10;BkPn/hlj44f9lA0//wBITXFf8HyX/IC/Zr/6+/Fn/oOk1+YX/BMP/guf+2R/wSZ8B+KPh5+zJ4Y8&#10;B39j4t1aHUdUfxfot1dSLNHF5SiMw3UIVdvUEE570Af2YUV/Lb/xGbf8FY/+idfBP/wkNR/+WVdF&#10;8IP+Dwz/AIKoeO/iz4X8D618PvgytnrPiKxsbtrfwnqCyCOadI2Kk6iQGwxwSCM9jQB9Vf8AB77o&#10;WoXP7NvwJ8TRQsbWz8carbTSY4WSaziZB+Igk/KqP/BkD450Sb4J/Hj4ai9j/tK18VaTqZt93zGC&#10;W2miD49N0JFfoh/wXS/4Jv3/APwU+/4J8+JPgL4Nkgj8Z6VdRa94FluXCxvqVuGxbsx+6s0Tyw7j&#10;gKZFY8KRX8rn7Nf7Uv7fv/BFb9rDUNe8CWeqeAfHWmxvpviXwv4q0ZvJvbfcD5NzbyAeZGWUMrqQ&#10;eAyPzkgH9Yf/AAW3/wCUSH7Qw/6pbqn/AKKNfzd/8GqH/KcD4U/9grxJ/wCmO9rof2rv+Drn/gpJ&#10;+1/+zv4q/Zn+Ifw3+EGl6D4y0ObStauvD/hnUY7treVdr7Gn1CVFYjvs49KyP+DUjRdZvP8Agtf8&#10;MtYs9IuprOz0rxD9suo7dmjg3aLequ9gMLliAMkZJxQB/Q1/wcB/8oaP2g/+xEb/ANKIa/n7/wCD&#10;R/8A5TO+Ff8AsS9f/wDSQ1/QJ/wcB/8AKGj9oP8A7ERv/SiGv5+/+DR//lM74V/7EvX/AP0kNAH9&#10;ZFfhf/we8fCvX9T+BXwO+NNnaSSabo/irVNHv5VU7Ypbq3jmhz6ZFpL+XvX7oV4X/wAFIv2FPhx/&#10;wUg/Y68Yfsm/Em4+xw+ILNZNI1iOMNJpeowt5ltdKO+2QAMvG5GdcjdmgD8kv+DIn45+EpPhl8bf&#10;2arnUYY9dg1+w8TWdmzjzJ7WSD7LK6jqRG8UIJ7GZfUV+8Nfxc+P/hL/AMFLP+CBn7aNv4imsta8&#10;BeL9CupY9B8VWtqZdK1+0PDeVIymK7gkX70bZKnhlV14+hPjz/wdtf8ABWz46fCC8+EcGo/D/wAF&#10;/wBoWbWt94m8FeG7m31SSNl2vtknu5o4mYZ+aKNGGflKmgDx3/g4n+OXhL9oX/gsn8bPHXgfUobz&#10;TbPXLXQ47q3kDRyyadY29jKVI4I823cZ6HHFf1Kf8Ei/hdrvwY/4JZ/AX4ceJ7WS31Kx+E+jvqFt&#10;KpDQTTWqTvEw7FGkKn3Wv50f+CBf/BBX46f8FCPj1oP7RX7Q/gPVdE+Ceh6jHqeoaprVs8L+LJEc&#10;Otpa+YA0sbt/rZxlAoZQd5GP6ufIhtrL7NbRLHHHFtjjjXCqoGAAOwxQB/D14O/5SU6X/wBlyg/9&#10;PK1/cVX8IvxV8V654E/aq8SeN/DF39n1LRviDeX2n3BjDeXPFfPJG2GBBwyg4Iwa/WD4Z/8AB67+&#10;2/4b8Bx6F8TP2Wfhz4m16GDy1163ubywWZgMB5bdXdSx6nYyKT0C9KAPo7/g93+JHhmz/Z8+B/wi&#10;e7ibWdQ8Y6lq8dvuG9baC1WFnx1AL3CD3IPoay/+DHbwXrNj8Mv2iPiHcQyLp+qa74c061k2/K81&#10;tDqEko9yFuov++vevyA/ac/ag/bv/wCC337aFl4k8U+H7rxf478QGPTPC/hHwnpsn2bTrYMStvbx&#10;bnMcSlmd5JGJ5ZnfjI/qx/4Iuf8ABOSz/wCCX37BHhf9nDULm3uvFE7yaz451C2O6ObVrgKZURv4&#10;o4lVIVP8SxbsAsaAP5cv+C/Hw31z4X/8Fivj9omu2skbah4+uNYtjIv34L1Vu42HttmA/Cv07/Ya&#10;/wCDTb/gn9+2r+yJ8Pf2pPCv7Y/xHaDxp4WtNRuoLGLTmjtLtox9otuYSQYphJGQeQU5r3D/AIOh&#10;f+CFXxH/AG57XTf23f2QPCzav8RfDek/2d4r8KWqjz9f06MloZbccb7mHLr5fJkRlC/MgVvxW/YU&#10;/wCCwv8AwUr/AOCQ2q6t8K/g/wCKptL01dQZ9a+HPj3Q3mtILvozGCQxzW0hxhvLaMtgbs4GAD9j&#10;/wDiCT/Yk/6O++KX/gLpv/xmvqj/AIJN/wDBvX+zx/wSQ+OGvfHT4SfHHxl4o1DXvDTaLNZ+IobV&#10;YoomnimLr5MandmIDk4wTX40+NP+Dyr/AIK0+KtFfSdE8G/Bvw3M67RqWi+D755kPqBd388efqhF&#10;ftb/AMG6X7Z/x8/bs/4Jo6R8bf2mvEV5rHjJPFurWGpavd6clr9rjWUSwuiRoibBFMiAqMfIe4NA&#10;H51/8HzH3/2Y/p4y/wDcJXuP/BlR/wAo5viN/wBlhuP/AE2WFeHf8HzH3/2Y/p4y/wDcJXuP/BlR&#10;/wAo5viN/wBlhuP/AE2WFAH6cfthfsSfsv8A7enwkn+Cn7Vfwl0/xVocjmW1W63R3FjNjAmt5kIk&#10;hkH95SMjg5GRX4e/8FAf+DL7xL4a0zUviB/wTp+O02vLBG80PgDx55cd3IBk+XBfxhI3bsqyxoOm&#10;ZO9Vv+Cwn/Bxl/wUc/YQ/wCCtfxG+Fn7PvibSZvAvhz+z7Kz8J+MPDIuLKeVbSJp50dDFcYaV3Ul&#10;JQp2ce/mHiL/AIPVP+Cj2qeGJtL0H9nj4O6ZqU0JRdUXTdTmELEY3pE97jcOo3FhnqCOKAPkX/gk&#10;R/wUv/af/wCCUX7a+i6VbeINVtPClx4uh0j4neANQkcW80P2gQXBMLHEV1D8xWQAEMm1sqSp/o6/&#10;4OWZUn/4IlfGqeI5V9N0tlPqDqdpX84H/BLT/gnn+1V/wVz/AG7NN1y28L6tfaFdeNU1v4oePprE&#10;rZWcLXP2i6JlwI/tEmXEcIOWZhwFBI/o+/4OWIY7b/giT8abeIfLHpmlqv0Gp2lAH8zH/BJb/gmt&#10;rP8AwVT/AGgvEn7NHhLx/D4d1+1+Huoa74duryHfbT3tvLbqlvPj5kjcSspdclDhsMAVOx+yX+1r&#10;+3T/AMEEv27NRj/sG+0LX9A1JdO+IXw/1ostprdorZMcgHDAq2+G4TONyupZSQ31D/wZwc/8Fbr7&#10;/skusf8ApTZV+sv/AAclf8EVtE/4KN/s6XX7QvwU8Lxr8aPh7pUk2lm0hHmeI9Oj3SSabJgZeQDe&#10;0B67yU6SZAB9rfsGftyfAv8A4KI/sz6B+0/+z/ry3Wk6xFsvrCV1+06TeoB51ncKD8kqEj2ZWVxl&#10;WUn8zf8Ag8c/bq+LX7PX7LngP9lv4S+JbrRk+K1/ft4sv7GYxzS6baLD/ogZTkJLJON+OqxbTlXY&#10;V+Tf/Bvv/wAFdPFH/BK39sG30D4jancL8KPHV9DpvxB0ybdt02Tdsi1NV/hkgY/vBjLRb1xkIR+z&#10;X/B1J/wTY+J//BQ39jTwf8fP2XdDl8VeIvhnc3Gox6Lo6+fNrOj3kUZla2VcmaRDFFIqLkum/aGb&#10;aCAflf8A8G+//BvV4N/4K3+BPFH7Qnx4+M+teGfA/hvxJ/YMOneFY4P7R1G8W3iuJT5s6SJDGqTx&#10;YPluWLHpt5+gv+C4n/Bs5+wt/wAE5/8Agnt4o/a8/Z++KPxQu9e8N6hpdvHpvinWrC6s7hbq+htm&#10;LCGyhcMFlLAh8ZA4r4P/AOCVX/BcT9sv/gjfc+JPh58MvCOha54b1zVBc+IPBvjGznTyL5EETTRP&#10;G6SQTFURGDBlIRQVyAR69/wU2/4Of/2iP+CmH7JWu/sh+Mf2ZvBfhfRfEF5Y3F5qmmald3F0htbq&#10;O5QJvYIMtEoOVPBOMHmgD2j/AIMlP+T6vi5/2SVf/TnaV/SxX81f/Bkpb3H/AA3D8XLsQP5Q+FKp&#10;5m07d39p2pxn1wOlf0qUAFFFFABRRRQAV/KR/wAHfn/KYvUv+yc6F/6DNX9W9fykf8Hfn/KYvUv+&#10;yc6F/wCgzUAf0V/8EgP+UU37N3/ZDvC//prt6+jK+c/+CQH/ACim/Zu/7Id4X/8ATXb19GUAFFFF&#10;ABRRRQAUUVR8SeJfD3g7RLjxL4r1q103T7NN91e3kwjiiXIGWZuByQPqaAPnHw5/wSS/Yyb4/wDx&#10;N/ai+MXwx0/4ieNvinNJDrWpeMrGK7isdL8oQR6baQuCkMSwoiswzJI2SWwQq9l+wv8AsMfCj/gn&#10;x8L9W+BXwF1HU18E3Pie61jw/oOp3Hn/ANhC5CGWzglPzNb+arSIH3OplYFmGMe1UUAFFFFABRRR&#10;QAUUUUAFFFFABXkX7bP7G3w4/bz+CD/s3/GjV9Uj8GalrNleeJ9L0m48iTWLe1mW4SyeUfNHE80c&#10;TPswzKhUMu7cPXaKAPmHx/8A8Ehv2IfEHjL4W/FD4Z/CTTfh94s+DmpWk/gXxB4Ms47SSC1hfL2E&#10;6qNtxbSo0iOr5ceazKysST9PCjNUPDfinw54x0v+3PCmuWuo2f2ie3+1Wcwkj82GZ4ZUyONySxuj&#10;DqGRgeQaAL9FFFABRRRQAUUUUAea/tmf8mf/ABW/7Jrrv/pvnr+VP/g1w/5Ta/CT/rhrf/ppu6/q&#10;s/bM/wCTP/it/wBk113/ANN89fyp/wDBrh/ym1+En/XDW/8A003dAH9e1FFFABRRRQAUUUUAFFFF&#10;ABRRRQAUUUUAFFFFABRRRQAUUUUAFFFFABRRRQAUUUUAFFFFAFPxB4c8PeLdIn8PeKtCs9T0+6jK&#10;XVjqFqk0MynqrI4KsPYivBtZ/wCCTH/BMXxBrDa/rH7Anwkmu2fe03/CCWS5bPXAjA/SvoWigDl/&#10;hX8EPg18DNBHhf4LfCfw34S03r9h8N6JBZRE+pWFFBPuea6iiigDmfi98F/hL8f/AAJdfC/43/Dj&#10;RvFnh2+eN7zRNe09Lq1mZHDoWjcFSVYAjjgiuO+BP7Cv7Gn7MHiq58c/s6/sv+B/BOsXmntY3Wqe&#10;GfDlvZzzWzOjmFnjUEoXjRtvTKA9q9XooACAw2kV4Fa/8Erv+Cbdl4pj8b2n7DPwui1iHUFvotTj&#10;8G2gnS5D+YJg+zO8P827rnmvfaKAI7q1tr21ksryBZIZo2SWORcq6kYII7givCfBn/BLb/gnF8Of&#10;F2meP/AX7D/ww0fW9Fvor3SdV07wdaxXFncRsHjljdUBR1YAhhyCK96ooAK4H40fsr/s0ftG28dt&#10;8ffgB4N8ZrCpWFvE3hu2vWiB7K0qFl/Aiu+ooA+ddK/4JEf8EudEuhe6X/wT++EcUobIb/hBbJuf&#10;xjNexfDv4I/Bn4QWI034T/CPwz4Ytx0g8P6Db2aflCiiuoooAKKKKAPN/wBoP9j/APZa/awj0qL9&#10;pf8AZ+8JeO10Npjo6+KdDhvBZGXZ5pj8xTs3+XHnHXYvpXmv/Dnf/glZ/wBI9/hH/wCEPZ//ABFf&#10;SVFAHzb/AMOd/wDglZ/0j3+Ef/hD2f8A8RVjSv8AgkZ/wS+0LVLbW9G/YF+FNreWdwk9rcw+CrRX&#10;ikRgyupCcEEAg+or6KooAK4H41/sr/s0/tI2kdj+0B8AfB3jSOFcQf8ACT+Hba9aIdwrSoSv4EV3&#10;1FAHzzoH/BJf/gmJ4WvF1DQf2A/hHBMrblk/4QSybB/4FGa9t8GfDr4f/DnSo9C+HvgbR9BsYhiK&#10;z0bTIrWJB6BI1UD8q2aKAMP4j/DbwB8YPBGpfDT4p+DdN8QeHtYt/I1bRdXtFntruLIOySNgVZcg&#10;HBHavOfg1/wT2/YZ/Z28cw/E34EfslfD/wAI+IreCSGHWvD3he2tblI5F2ugkjQMAw4IzyK9iooA&#10;KKKKAMH4i/C74a/F/wANTeDPiv8AD3Q/E2j3H+u0vX9LivLd/rHKrL+leR+Ef+CWn/BNzwH4kTxf&#10;4P8A2FPhTYalHJ5kd5B4Fst6NnO4ZjODnuOle9UUAMt7e3s4EtbSBI441CxxxqFVQOgAHQUs/wDq&#10;H/3T/KnU2Rd6MmfvLigD+HXwnFFP/wAFJNNgniV0f44Qq6OuQwOsDII7iv63PjB/wQw/4JHfHfxT&#10;N41+JX7BvgWfVLiQyXF1pdrNpvnOTks62ckSuT6kGvzx0f8A4M2tM0n9pK1/aEH7eU7tbeOI/EX9&#10;l/8ACAqA228Fz5O/7Z7bd2PfHav2+oA8k/Zh/YM/Y0/YvsJrD9lj9mvwj4H+0xhLq60PSUS5uFHa&#10;SdsyyD2ZjXrdFFABXm/xr/Y5/ZO/aQkW4+P37NngfxlMi7Y7jxJ4XtbuVV9BJIhYD2BxXpFFAHhP&#10;gT/gmB/wTl+GOprrPgL9hn4U6ZdxtujuLfwLY70b1BMZwfcVk/t3f8FQf2IP+CXGneD/APhrfx9P&#10;4UsfGE15B4dOn+Hrm9RjarC0oMdrG7IoE8XO3GW7V9GV+f8A/wAFt/8AghPo3/BZPUfAes6t+0vq&#10;XgWbwDaahBp9rDoEd/bzm7aBpJGBljZW/wBHjHBwQKAPw5/4OZf+CwHwG/4KpfHX4f6T+zB/aV34&#10;K+G+j38dvrmqae9o+o3t7JCZmSGTDrEqW0ABcKxO75QMZ/X7/g0O/Z/8WfBf/gkxD4y8YaXNaSfE&#10;Xx5qHiHS45oyrNYeTb2kL4PZjayOD3V1Iryn9lL/AIMvf2OvhV45s/Gf7Tv7Q/ib4mWthOsq+G7P&#10;TY9Hsbsg52XBV5ZnjPdUkjJ/vYyD+x/hfwv4b8E+G7Dwf4P0K00vSdLs47TTdOsbdYobaCNQqRoi&#10;gBVVQAAOABQBznxc/Z4+Anx90tdF+OPwV8KeMLVf9XB4m8P298qe6+cjbT9MV5Pp3/BIv/gl3pWp&#10;rrFh/wAE/wD4SR3KtuWT/hBbI8/Qx4/SvoqigDL8H+CvBvw90CDwp4B8JaZoel2q7bbTdHsI7a3h&#10;HoscYCqPoKpfFT4TfDL44+BL/wCF/wAYvAWk+JvDmqKq6loet2KXFrchXDqHjcFWwyqwyOoBroaK&#10;APIvgj+wL+xP+zX4zb4i/s/fsq+A/BuvNZyWjav4b8M29pcGBypeLfGoO0lVJHQ7RXrtFFAHz/4h&#10;/wCCUf8AwTQ8Wa9feKfE37CHwqvtS1K7kur+9ufBNm0lxNIxZ5GJj5ZmJJPcmvb/AAh4R8MeAfC2&#10;n+CPBWhWul6PpNnHaaXptlCI4bWCNQqRIo4VVUAADgAVo0UAeTfGX9g39ij9ojVW1345/snfDzxZ&#10;fyf6zUNd8I2lxcP6AytGXP4muX8M/wDBKL/gmZ4Ou1vvDf7BHwltpUOVf/hA7FsH/gUZr6BooAyf&#10;CPgLwN8P9MXRfAfgvSdEs41xHaaRpsVtEo9AsagD8q1qKKACiiigAooooAK/lI/4O/P+Uxepf9k5&#10;0L/0Gav6t6/lI/4O/P8AlMXqX/ZOdC/9BmoA/or/AOCQH/KKb9m7/sh3hf8A9NdvX0ZXzn/wSA/5&#10;RTfs3f8AZDvC/wD6a7evoygAooooAKKKKAKfiG81jT9CvL7w/oy6jfQ2zvZ2DXQhFxIFysfmEEJk&#10;8biCBmv5/f8Ag4V/4OBvHPjD9n3xd/wTluv2OfiV8HfHuoatY/2zeeLLm2CNp0M/nFraS3dhMskk&#10;UQWVCUK7sHOK/oOr8wP+CmX/AAQz8af8FjP+ChFj8Qf2lviDe+D/AIKfDvwhHpPhuz8Oywtq+vX8&#10;7NPc3CtIrpbQKxhjy6M7mBsKoIegC3/wSJ/4L7/EH/gp1Nofw88A/sEePrmbSdNtIPiB8SLjULS3&#10;0GxuhEomcSHl2dgzJAgMhB5AALD9NK+Hf+CHv/BP34+f8EuPhT49/Yy+Jfiaz8UeC9N8XnW/hp4w&#10;tVEb3dneJie1ngyWhmhlhDnqjfacqx5VfuKgAooooAKKKKACiiigAooooAKKKKAPzo/4K1/8F0fi&#10;T/wSwvr7SfiJ/wAE/PG2o6JqVvLF4Q+JWla1bTaLc3TRnykmOzdbyB+sMgDEKSm4c1+dX/Bvx/wc&#10;IfFn4cfCuz/YIb9j7x98avHOpeNtU1TQJPCV9Cpjtr6f7VP5/nA+Wi3MtzK0rMEVZMsRgmv1f/4L&#10;afsPftAf8FKP2cvD/wCxN8H/ABHY+G/Dvirxda3nxK8WX/7wWGk2R89YooQQ088lwICijCgRMWZR&#10;jPgH/BPf/ggZ4k/4JB/8FEdF+Ov7JHxN1Dxb8KfF/hO48OfETR/FE0I1TS5fKWaG+iaNUjuImuoI&#10;1KBVeJZ2++oJAB+nXg7UvEmseFdP1bxf4ZXRtUuLRJL/AElL5boWcpGWi81VCybTxuAwSOMjmtKg&#10;dKKACiiigAooooA81/bM/wCTP/it/wBk113/ANN89fyp/wDBrh/ym1+En/XDW/8A003df1Wftmf8&#10;mf8AxW/7Jrrv/pvnr+VP/g1w/wCU2vwk/wCuGt/+mm7oA/r2ooooAKKKKACiiigAooooAKKKKACi&#10;iigAooooAKK8O/4KO/ttaH/wTr/Y48YftgeI/AN14ns/CMdq02h2N8ttLc+fdRW4xIysFwZQ3IOQ&#10;MV+ZHh7/AIPDk8XaPD4i8Kf8Em/itqmn3IY299p+sedDKAxU7XSzKthgQcHggigD9qKK/LX9iz/g&#10;5X1j9sD9qXwX+zTcf8Eyfih4NTxfq32JvE+tXTNa6f8Au3fzJB9kT5flx94cmv1KoAKKKKACiiig&#10;AooooAKKKKACiiigAooooAKK/OW4/wCCjn/BUWP/AILvRfsKRfsa5+AbWuW8cf8ACM324W/2Dz/7&#10;R/tDf9mx9pxB5W3vt+/zX6NUAFFFflz/AMHXv7YX7Tn7Gn7CPgvxt+y18Z9a8D6xrXxMh0zUtU0G&#10;ZY55bQ2F5IYt5BZBvjQ5Ug/L1oA/UaiuJ/Zr1nVfEX7OfgDxBruoTXl9feCdKuLy6uHLSTSvZxM7&#10;sT1YsSSe5NdsTigAor85f+CSf/BRv/gqL+1r+3D8a/gj+2Z+xt/wgfgXwbJP/wAIvrX/AAjV9YmG&#10;ZLzyorVri4do70yQZl8yIAfJuHyuoH6NUAFFfnv/AMFgP+C/Xgz/AIJJ/G7wb8Dtc/Zd8QfEDUPG&#10;mgtqVjJomuR2zIftDQCERtC7OxZeMeuMV82/8RdWvf8ASH34yf8Aga//AMhUAfs1RXyP/wAEmP8A&#10;gqde/wDBUbwP4w8Z3v7Kfiz4Vnwpq1vZLZeLJi8l/wCbEz+ZHmGLhduDweTX1xQAUUUUAFFFFABR&#10;RXOfGHUb/SPhJ4p1bS7uS3urXw7fTW88TbWjkW3cqwPYggGgDo6K/I3/AINBf2iPjz+0p+yP8XPG&#10;/wC0F8Y/E3jTVofiksEGoeJ9amvZYov7Otm8tDKx2LuJO1cDJJxzX65UAFFFFABRRRQAUUUUAFFF&#10;fnX/AMFi/wDg4D8Cf8E1PiRov7K/wW+CmofFj40eIoIZrTwjpszrFYpMSIPO8pHllmlI+SCNdxX5&#10;iVBXcAfopRX4ozf8Fr/+DlLwNpo+InxK/wCCHlvdeGVXzprTRdB1YX6Q9eVW5nkUgdcwDHcCv1R/&#10;YO/aZ8Uftj/skeCf2mfGPwW1L4e33i/Sftr+E9WuvOns03sqEtsQlXVRIuVU7XXIBoA9dooooAKK&#10;KKACiivzJ/4Orf2u/wBpX9jX/gnt4b+IP7Lvxi1jwTrmq/Eyz0u+1bQ5FjuHtHsr2Rog5UlAXiQ5&#10;XB+XrQB+m1Fed/sheINc8Wfsn/DHxT4m1We+1LUvh7ot1qF9dSF5LiaSxhd5HY8lmYkk9ya9EoAK&#10;KKKACiiigAooooAKKKKACiiigAooooAKKKKACiiigAr+Uj/g78/5TF6l/wBk50L/ANBmr+rev5SP&#10;+Dvz/lMXqX/ZOdC/9BmoA/or/wCCQH/KKb9m7/sh3hf/ANNdvX0ZXzn/AMEgP+UU37N3/ZDvC/8A&#10;6a7evoygAooooAKKKKACiisnxx498DfDHwteeOfiT4z0nw9omnx+ZqGsa5qMVpa2yZxukllZUQZI&#10;5JA5oA1veivzR/4LD/8ABe39nL9kDwP8KdX/AGb/ANo/wP40vta+LmlJ4tt/B/iqz1R7fw7A/mah&#10;vFtI5j8xNkalgM7mxkivt74dftv/ALF3xf8AFFr4H+E37Xfww8T63fAmz0bw/wCPtOvLufC7jshh&#10;mZ2wOTgcCgD1CiiigAooooAKKKKACiiigAoorzX4mftm/sffBbxTJ4F+Mf7V3w18Ja5DEksuj+Jv&#10;HWn2F0iMMqxinmVwCOQcYPagD0rjpRX5o/8ABLL/AIL4fs4/tTfFD9ojQfj1+0h4H8J2Hhn4sTJ8&#10;OLnxR4ps9Nhv/DxhW3gMDTyIJf3lrLKxUn/j5UnGa/RL4d/Ez4cfF7wpb+PPhP8AEDRPFGh3m4We&#10;teHdWhvbSfaxVtk0LMjYIIOCcEYoA3KKKKACiiigAooooA81/bM/5M/+K3/ZNdd/9N89fyp/8GuH&#10;/KbX4Sf9cNb/APTTd1/VZ+2Z/wAmf/Fb/smuu/8Apvnr+VP/AINcP+U2vwk/64a3/wCmm7oA/r2o&#10;oooAKKKKACiiigAooooAKKKKACiiigAooooA+CP+DnH/AJQl/Gj/AK99I/8ATtZ1zH/BuF+0R+z/&#10;AOCf+CLHwP8AC/jL46eDtJ1K10/WBdafqfia0t54Sdc1BhujeQMuVIIyOQQe9dP/AMHOP/KEv40f&#10;9e+kf+nazr4G/wCCM3/BtP8A8E3P26v+CaPwv/at+OS+Pf8AhKvF1nqMurf2P4oW3tt0OqXdsmyM&#10;wtt/dwpnk5OT3oA/cjwX8cfgr8SNUbQ/h38X/C+vXscJlks9F8QW11KsYIBcpE7EKCQM4xyK/Oz9&#10;q3/grD+1h8Hv+DhD4R/8E1/B1z4dX4a+NNFsbrWo7rRvMvjJKl8X2T7xtGYI8Dacc+tey/8ABO7/&#10;AIIH/sH/APBMP41X3x7/AGZR4y/t7UNBl0i4/wCEg8RLdw/Z5JI5GwgiTDbol5z0zXwD/wAFDJUs&#10;P+Dwj9nK4vW8tJfDWkLGzcBiy6ogx9W4+tAH7O/tM+Ptf+FP7N/xA+KPhQwjVPDfgjVtV003Ee+M&#10;XFvZyyx7lyNy7kGRnkV8Zf8ABuH/AMFI/wBpH/gqD+xV4o+PH7UE+hya9pPxKu9Ds20DS/skP2WO&#10;wsZ1ym5stvuJPmz0wO1fWX7cX/JlXxg/7Jb4g/8ATbPX5o/8GWH/ACjD8d/9lu1D/wBNOlUAcF4v&#10;/wCC4n/Bb/8Aa/8A28Pix+xX/wAExP2U/hjcj4V+IdQstQvtcuN1yba2vGtRcyS3V5BCA7KPkVGY&#10;E9T1r7g/4JYfGD/gslqI+IJ/4LDfCTwD4L0vw7p9rdeGda8NywH7YpEzXTyyQXk8QjjRIz91GG4k&#10;kjp8Hf8ABuv/AMp6v25v+wxrH/qQyV+mH/BajW/FXh7/AIJN/tCar4LklXUE+FuqpG0OdwjeEpKR&#10;j/pkz/hQB+b2r/8ABZv/AILC/wDBXb9pLxZ8H/8Agh/8OPDvhr4ceC7ryL74n+LLWJmuuSEld7kP&#10;FEJdpaOCOGSXZ8zEDIU0T/gs5/wWC/4JGftJeE/g5/wXC+HHh3xJ8OfGl15Fj8T/AAnaRK1qcgNK&#10;r2wSKVY9waSB4Y5tnzKSAA3uv/BoB4e8G6V/wSAstY8OwQDUtU+IetS+IJI8b2uEeOOMP9IEhxns&#10;ab/weA+HvBuq/wDBIS61jxFBAdR0v4iaNL4fkkA3rcO0sbhPrC8ucdhQB9i/8FMP219U/Yn/AOCd&#10;/j79tv4X6Bpfii48L6Daajotne3DizvlnureFGLxncU2z7xtIzgcjOa/LL9n7/gpb/wddft1/B/T&#10;f2pv2Wv2SPg+3gTXPPfRJIWs4ftSwzPDIAl7qnnnEkbrkhcleOor1r9pvWvFfiD/AIM6rfVPGkkz&#10;ag3wJ8NIzTZ3NEl/YpETn/pkqfhX0N/wbH/8oP8A4H/9eutf+ny/oA8V/wCCZH/Bw58XPib+1yv/&#10;AATg/wCCqn7NsPwf+MVxN9m0S8tYZraw1K527kt2ineRonlUZikWR4pTgKVLKD9hf8FZ/wDgpz8K&#10;v+CUn7Jd9+0d8Q9LbWNUur1dL8H+GIbgRyavqTozLHuwdkaIjyO+DhVwMsyg/lp/weM6Fo3w6/aA&#10;/Zb/AGjPAwSx8dW+s3kEOoWoCzyR2tzZXFuSRyfLlkfb6eYfWsr/AIPPtX8e6t8Q/wBlfwzawwrZ&#10;3jaxOtrftttTfmXTUUSknAUBiCTj5WagD0HwF8Tf+DvT9rf4WwftifC+7+GfgTQdYsxqnhn4bXWl&#10;2cN1e2bLviwl1HLIu9CNvnTxswIJ2givqv8A4IM/8FovF/8AwU00Lxp8DP2mfh1a+DvjZ8LbnyPF&#10;2j2cMkMN5EJWgadYZGZ4JI5kMc0ZYhXZSMBtq+KWfiL/AIPDrO0isrH4V/s7xwQxqkMcNxbKqIBg&#10;AAXHAArH/wCCLv8AwSy/4Kt/s9f8FdPiF/wUH/bj8E+C9HtfiT4T1aHxE3hLXoJIpdQuruyuBtt0&#10;Ziql7dmJycHPPNAHt+qf8Fg/2lrL/g4hh/4JKxeCfBJ+HMmhx3ja02m3f9teY2iC/I837V5OPN+X&#10;/U52cZz81cv/AMFo/wDgsV+2J8Ef2x/AH/BLL/gmb8OtE1T4xePrGK8uNc8RRrJDp8Upl8uOJHZY&#10;w+yCWV5JdypGowhJyvzz4g/5XZ7f/sU4P/UTFfSv/BbL/giB8fP2v/2iPB3/AAUV/wCCfnxvt/BP&#10;xx8B2UNvbR6lIY7fUUgeR4HSYKwimXzJEIdWjkRgrbQDuAOb+B/w5/4OyPhx8Z/Bup/Gf44/B/xv&#10;4LvfEtjF4zsbazs1msNNeZBcyptt7ZmKRlyNjs2QMK3SuR/4PV/+UdPw3/7LFb/+my/rA+DH/Bx5&#10;+3J+wv8AG/Q/2Wv+C637HUvhFtSmW2tPiZ4ds2iglUMEN08atJb3cYJG97WRdgP+rPStr/g9KvLT&#10;Uf8Agm78MdQsLmOeCf4u2skM0ThlkU6XfEMCOCCOQR1oA+wP2nv+Cn3wC/4JW/8ABMfwH8dfjHqE&#10;d5q118P9KtvBvhGC4C3evX39nwkRIOSsa5BklwVjUjOSyq2t/wAEdP2hP+Cln7WX7PX/AA0Z/wAF&#10;Cfhl4D8Cw+JljuPA/hPwvoV9a36WJBP2q9N1eTbfMBXZGERgo3N94KPw+/ZC+Jela5/wWL8A3f8A&#10;wcK6Jq2lx6f4R0uH4L6fqkaL4Us18uL+z5H5ZXtGUBvMDMpn5nPysB/T7EY2jVoSuwqNu3pjtigD&#10;84f+CRf/AAWA/aU/b4/4KFftIfsnfGDwV4J07w78H9Uubbw1eeHNNu4by5WPU5rUG5ea6lRzsjBO&#10;xE+bJ4HFfpBX4Y/8G1n/ACmp/bm/7GC+/wDT9dV+51AH4Lf8HKd/Y6X/AMF0/wBi/U9TvYbe3t73&#10;RZLi4uJAiRoPEKkszHgADkk8Cv23/wCGi/2ff+i6+Df/AAp7T/45X4Uf8HVfwp8M/Hb/AILBfsp/&#10;BTxpLdR6P4usNP0bVHsZRHMtvc655MhjYhgr7XOCQQD2NfUv/EGt/wAEmv8Aob/i/wD+FdZ//IVA&#10;H2t/wUw/a28Sfs4/8E3Pit+1p+zr4j0PUtY8I+FJtQ0G+bZe2TTpIi/MEba4GSCN3WuV/wCCHP7Z&#10;3xn/AG/v+Cbvgn9qP4/y6W/ijXrzUo79tHsfs1vtgvZYU2x7mx8iDPPJrxn/AIKBfsP/AAh/4J6f&#10;8G7fxs/ZU+Al1rd14b0HwLqU9nJr14lxdFp7tZ5NzpGikBmOPlGBVr/g1Yu7e6/4Ip/DRbeVW8nV&#10;dcjk2n7rf2lOcfkRQBzP/BSf/grD+1h+y1/wW7/Zv/YH+Flx4dXwD8UYdDbxQmoaN514TdaxdWkv&#10;lTbx5f7qFMfKcHJ716D/AMHBv/BWX4z/APBIz9mLwl8YPgb8OfDPiLWPFXjL+xNnitbhra1T7JNP&#10;5uyCWJnOYgMb1GDXxN/wW0/5Wkf2Kf8Ar18Lf+pHf11//B7V/wAmI/CT/srZ/wDTXd0AUm/a5/4P&#10;FLjwXH8bLD9iv4U3OitYrqMOi2K2E009uUEgCwLqhuGJXGEU+Yc4AzX11/wQv/4LW6Z/wVq+HPij&#10;w/8AEL4cQ+Cfip8PrmOHxh4atpJDbyxyFlS5gEv7xF8xHjeJyzRsoyx3Cvsz4F5/4Uj4N/7FXT//&#10;AEmjr8VP+CKmnW/gj/g5/wD2xfBvhyNbbT5IfEDtbRjC5/ti0k6f7zt+ZoA+nv8AguD/AMFzPih+&#10;xJ8W/Cn7BX7BvwptfHvx88dRQPa2l1bvcwaRHcSGOAeTGymW4kKsyqzKkaASPlSAfnrxvqv/AAeC&#10;fBz4T618X/idp/wu8f6HJody/iDwDDHp7XltatEwl2i2EDM6ISQIppDkdH6Hkf2a4rTxb/wel/Ey&#10;5+Ke1r/SdLvm8LRXWPlZNBtI4fLB7/ZXlcY9296/cH44/wDJFPGH/Yrah/6TSUAfkF/wZLZb9hv4&#10;vEjn/hbK/wDpsta9u/4JQ/8ABV39q/8AbE/4K0/tMfsafGK58Ot4M+FVxqSeFU0zRvIulEOrLap5&#10;su8+Z+7PPAyea8T/AODJj/kx34v/APZWl/8ATZa1yf8Awb/3EVt/wcS/tu6dO+2aWbXJI426lV8Q&#10;x5OP+Br+dAH6Ef8ABeX9uH44f8E7/wDgm/4m/ah/Z3l0mPxRpOuaTa2ja1p/2q38u4vI4pMx7lyd&#10;rHHPBql4f/4Kial8JP8Agh1on/BUz9ojSYNU1ZPhjYa5qunaTH9mivdRunit4IUHzeUj3E0SZ52h&#10;iecV5Z/wdn/8oVfHP/Y1eH//AE4xV1X7GH7IXw+/b2/4N2/hl+yL8Ub25tdF8bfBfS7Wa9s8ebaT&#10;RmOe3uFB4YxzxRSbTwdmD1oA+N/2Z/jr/wAHWH/BTX4VWf7Zf7PvxP8AhJ8NvAviSWeXwn4fvtOt&#10;h9qt45XiyPNt7mYJuRlDSOpbG4AKQT+jX7I+vf8ABVvRP+Ce/ifXf2wvCfg3VP2g9NtdabwvpOir&#10;EunajJFE39nLKYplQiaRQWw0WFcA7GBI/LfwXpX/AAcIf8G4/gSTwb4b+HOg/tDfs6+Hbie4g/s2&#10;2lmm0i1eRpZXVYiLqyGWZ23JPAhLHPU1+qH/AASd/wCCrfwG/wCCtf7PFx8a/g9pN9oeqaLfLYeL&#10;vCeqSK9xpN0yb1G9QBLE65KSADdtYEKysoAPha8/bs/4O9dOtJb++/4Jf/A2CCGNpJppr0KkagZL&#10;EnxDgAAZJPSoP+CGf/BeL/gp3/wU6/bk1L4BfGL4AfDG38B+F9JvpvGHijwNpN9ixuEzHbIt1JqM&#10;8DiWUEKFDF1VmU7VLC1/wcLf8FE/jN8dfi/of/BC7/gnZcSah8SfiNNDbfEfVdNmP/Eo0+RfMNk0&#10;i/6rdD++uH/ggG3/AJaHH3//AMEu/wDgm98GP+CXf7KGi/s4fCe1S5vljW78XeJJIgs+uamyjzbh&#10;/RAfljT+CNVHJyxAPouv50/+CknxP1L/AIJQ/wDB0Tp//BQD9pv4Z6prPw38Sw29zo+r29p5pW3b&#10;SE0+Z7ct8rTW0gJMeQ2wgjG9TX9FlcH+0X+y/wDs8/tcfDm4+Ef7S3wf0Lxp4duG3tpuu2IlWOTB&#10;AkjbhopACcOhVhng0Ac7+yZ+3x+xz+3P4STxj+yn+0L4a8ZQeSstzZabqCi+swe1xavtngPtIi12&#10;Hx9+I118GvgN41+Lmm6VFeTeFPCOpaxb2MzFUna2tZJljYjkBimCR0Br8V/+Cn3/AAa/eD/2Ufh3&#10;4i/br/4JP/Grxj4A8UeAdPuNek8JvrsjobW3RpZRZXY2zwuqKzBZXlVwu3K5r6F/4JS/8FMPid/w&#10;Uz/4IV/F/wAbfHW4ju/HPgjwb4k8OeItXhhEY1XZo7yw3bKuFWR45QHCgKXQsAA20AHzN+y7/wAF&#10;kv8Ag5n/AOCoPhPVPjD+wh+yV8IF8I6Xqz6bNceZBEY7hUSQxM2o6krSMFdCWRAvPavUv2bf+Di/&#10;9s79mP8Aav0X9jP/AILn/sm6d8MbzxFNHDovj7QoXgslLuEWWYGaeGeAudrTwS7Yz95MZI2P+DLn&#10;/lGj42/7K5ef+kFlTv8Ag8/+HPgTWv8Agmn4P+J+r2NuviDw/wDFiytdEvio80RXNleefAp67W8m&#10;NyPWFT2oA/S79sr9rn4Q/sM/szeK/wBqn43ao8Hh3wrpv2maO3w015KxCQ20IJAaSSRlRRnGWySA&#10;Ca/H74K/txf8HPv/AAV10e9/aU/Ya8N/D/4P/Cxr2aLwuuu29uW1NEYqQJbuGeS4II2tKscURYEL&#10;ypAxv+Dg74l/FPxh/wAG1X7K/iXxBdXTTeKP+ENuPFczZ3TTt4duJgJPXMgL4P8AEgPUV+vn/BNP&#10;w94M8K/8E8vgfoPw9hgTRYPhToJ0/wCz42sjWELb+OpYksT3JJPWgD8//wDgmT/wXO/a/wBG/bh/&#10;4dU/8FkfhDpfg/4pXjLF4R8V6XCsFtq8zKWjikVHaF/OAPlTwkIzDyyoY5rnf+D0vxp4Og/4J5+B&#10;fAM3izTU164+K1pe2+itfRi7ltksL5HnWHO8xqzopcDaC6gnJFeT/wDB2pDb+EP+Ch37G/xH+GyL&#10;H44bVJ18y1/17Jb6ppr2Wcc482W5C/8AAqpf8Hgf/BOn9nH4afC8f8FEfDtrrbfETxz8QtJ0XVGu&#10;tXaSxgtY9Ou93kQY+RpDBEWJLDKfKF3NkA+7/wDgiX/wVA1j9rP9mO71Hxn+yx4s+Gfw1+Fvw/0a&#10;30f4keLv3Vl4hW1sil9PHlVCxxeSrAq0ilWOWVhtr5J0D/grT/wW0/4LN/GbxZpX/BGnwT4W+Hfw&#10;k8H6gbM/EPxpZRvNqEnVd7XCSoHdcOIIoWaNXUyP8y19W/8ABRPVvEfhv/g2f8T3ng3zI7o/s56P&#10;A/2fgi2ltLOK46dvIeXPtmvzW/4IYXP/AAcNeH/+Cfmin/gmr4A+C938M7zxBqU8N34mmgGoTX3n&#10;bJzPumU5BRVXI+4qdsUAfT37Kf8AwWX/AOCnf7D/APwUL8K/8E4/+C2ng7w3dR/EGa3t/BvxL8O2&#10;scMbTTyeTA5eELDNA02Im/dxSQswZ8rgV+g//BVT/gpd8If+CVv7J+p/tJ/FCxfVrxrhdP8ACfhm&#10;3uBHNrOpOrFIQxB2IArO8mDtRTgElVP5E/t2f8Ewv+Dlj/gpV8Qvhn45/ah+F/whhuvhnq0l1oV5&#10;4X8QWtnIomltpJPMPmuXCm2QqOMEt/erpf8Ag8VubvWPjn+yP8O/HEzL4RvNa1J9UV2xFI7XWmRT&#10;Fj0O2E9ewc+poA6L4P8Axw/4O5v2/fBtr+1B8Frf4Z/CvwdrkQvPDHh3WdPtLdry0b5o3VLmO4uN&#10;rLjDytHvB3KApBr7Nf4r/wDBej4ff8EvNP8AG0vwA+HPjD9p9fFRtr7ws/lpph0kTyJ57NFfwxtK&#10;Y1STKSqMSAeXkEV926TZafpmlW2naTBHFa29ukdrFCoVUjVQFUAcAAAACp3dI0aSRgqqMszHgCgD&#10;8S/jp/wVU/4Opv2aPhLrvx1+On/BO/4B+G/Cfhuxa71jWNQvSI4Ix2AHiAs7sSFVFBZ2YKoJIFfT&#10;P/BvD/wVK/bu/wCCrHww8efGb9q/4J+EfDXhnSdStbDwXrHhLR720h1SfbKbxf8ASrufzRH+4G5A&#10;qhnZSSQQvxj+278XPil/wcqf8FMrP/gnD+zD4qvLD9m34Tamt78TfGWmtmLVpo5Ckkyv918kNBao&#10;QQW8yc7lA2/t/wDA74JfC/8AZv8AhH4f+BfwX8I2uheF/C+mx2GjaXZrhIYUHc9WYnLMxyWZiSSS&#10;TQB+Kfhj/guT/wAF8/29v2oPip+z7/wTc/ZS+E91a/C/xFc2Gp3V8224igW7nt4ZZZb7UIomL/Z3&#10;O2OPIwfatWL/AIL4/wDBYP8A4JpftB+Efh1/wW1/Y/8ADOmeBvGF4IIfGHhKNRJaruVZJklt7qe2&#10;nEQZXeDCS7eQegOf/wAGpn/KSL9uP/sbI/8A08atXsn/AAeYeHNJ1P8A4JZeH/EF5aK11pfxY002&#10;cxX5o/MtbxHwfcUAehf8F7v+Cwn7Vv8AwSrg+DXxe+AngPwL4m+G3jrUpLPxPf8AiDTLye4hZfKm&#10;j+zywXUSL5lsZiu5H5izyARX6NeD/FWi+OvCOl+N/DV6lzp2sadBfafcRsGWWGWNZEcEdQVYHNfm&#10;x+3R+xtqf/BQj/g2v8JeC7CwbUPF+h/BPwz4r8LsF3TS39jpcErxr3LzQefCPUyiuI/4JC/8FYdF&#10;t/8Ag3I8Q/HbxZr0beJ/2ffB+p+HdSjmkw73NvCf7JBB5AkjmtIge7o+OmAAek/8Evv+Cwv7Tn/B&#10;Q3/gqP8AH39mmDwR4Ht/g18Ipr210vxBpum3f9qXlwl99lt1kma6aFg4iuZPlhXIRcY6n9J6/Jr/&#10;AINAv2XtS+F//BO7Xf2pPGNm/wDbnxn8aXWpJdTJiSTT7R2tojz2acXj57hwemCf1loAKKKKACii&#10;igAr+Uj/AIO/P+Uxepf9k50L/wBBmr+rev5SP+Dvz/lMXqX/AGTnQv8A0GagD+iv/gkB/wAopv2b&#10;v+yHeF//AE129fRlfOf/AASA/wCUU37N3/ZDvC//AKa7evoygAooooAKKKKACq+raTpWv6XcaJru&#10;mW95ZXcLRXVndwrJFNGwwyOrAhlI4IIwRViigD+XH/gp7/wQ++IX7Un/AAU/+L3gT/gkV+yXPB4J&#10;+H+mwHxVIl8ttpJ14w+fcWdi85Ceb+8jQWyMQjK2fLUgD9UP+DWr9lP9m34RfsEW3xD8P/AGTwx8&#10;Yo9a1Dw/8WrzxDZuNXt9StZj/orCYB7aLyXgkEKhR84J3Hmv000rRdH0KGS20XSrezjmuZLiZLWF&#10;YxJNIxeSRsAZZmJZmPJJJPNFlouj6de3WpafpVvBcX0ivfTwwqr3DKoVWcgZYhQFBOTgAdBQBaoo&#10;JwK89/Zv/ad+E37VXhPWvGfwf15dQsdA8Zat4Z1CRSPkvtPuWt5hwehKh19VdT3oA9CooooAKKKK&#10;ACiivPf2nv2m/hR+yL8JpPjT8addGnaDDrWl6ZNdHHyS319DZxHk9A86s2OQqse1AHoVfnf/AMHL&#10;f7NP7Lfxa/4Ju+LviP8AFv4HjxR4+0eO3074V3Wj27/2x/bV5cx29tbwGIGSZGeTc8GGVlRjgEBh&#10;+h6srqGVtwPII71W1DRdH1ae1utU0q3uZLG48+ykuIVdreXayeYhI+VtrMu4YOGI7mgD+Vf9gX/g&#10;h58Y/wBmL/goF8An/wCCsv7JWof8Kp+JGofZo3+3eZZ2mqywyfYLPUjAT5LvcCFTA7LvEuMttdK/&#10;qj8L+FvDfgnw7ZeEfB2gWelaVptslvp+m6darDBbQqMLGiIAqqBwAAAKl1fRdH8QWX9m67pNte25&#10;kSTyLqBZE3owdGwwIyrKGB6ggEcirVABRRRQAUUUUAFFFFAHmv7Zn/Jn/wAVv+ya67/6b56/lT/4&#10;NcP+U2vwk/64a3/6abuv6rP2zP8Akz/4rf8AZNdd/wDTfPX8qf8Awa4f8ptfhJ/1w1v/ANNN3QB/&#10;XtRRRQAUUUUAFFFFABRRRQAUUUUAFFFFABRRRQB8R/8ABxb8NPiN8X/+CPXxc+Hvwm+H+t+KNf1C&#10;DSxY6H4d0qa+vLnbqlq7eXDCrO+FVmOAcAE9BX5k/wDBNj/gsB/wVG/4J4fsS+Bf2N7L/ghb8YvF&#10;EXgq3vIl12Xwzrdq119ovri7yYhpz7dvn7fvHO3PfFf0JY70UAfj/wDCj/g4l/4KbePvil4a8CeI&#10;/wDggx8WND0/Wtfs7C/1q60nWhFp8M06RvcOW01VCorFzkgYXkgc1r/8HF3/AASw/a8+OXxp+Ff/&#10;AAU7/wCCeWlf2r8VPhD9njuPD8LoLi8tra7a8tZoFchZmjlkmV4ScyJJgA42n9aaKAPw2+Jf/BdL&#10;/gtH8ZvgR4k/Z81//ggV8TIte8TeGL3QtS1m18N65HZxtc27wPOiPZEKBvLBTKR23HrX0r/wap/s&#10;c/tM/sVf8E9fFHw8/an+EGqeCtd1j4p3mr6fpOsbBO9m+n6fEspVWJTLwyDa2G+XpgjP6aYxRQB+&#10;Mn/BBP8AZz/aE+Ff/BbT9s34lfE/4EeMvDfhzxHq2qt4e8Qa94Xu7Ox1RW155FNvPLGscwKfONjH&#10;K8jjmv2B+I3gDwp8V/h9rnwu8d6Ul9ofiTR7nS9YspPuz2s8TRSxn6ozD8a2qKAPwF+C/wAIf+Cy&#10;v/BtZ8ZvG3gL9nP9k3Vv2jP2e/FmsNqOkw+HbW4uby1fAVJClqkk1rcCMJHLuiaKQRqykEcL8Z/g&#10;/wD8Fk/+DlP4z+CfAf7R/wCyfq37Of7PfhPWF1HVIPENrcW15dSYKtIEukjmurgxl44tsSRRiRmY&#10;knn9+cZooA+Cf+C/XgHwr8Kf+CBnxg+F/gTSksdE8N+BdH0vR7GP7tva2+o2EUUY9lRVH4V+Y/8A&#10;wSG/4Ltftd/8E8f+CefgH4QeO/8Aglh448efD2CHUH8A/EDwiLmKHUY31C5eWOV/s80TOlw0yfKy&#10;EKoyh+8f2C/4LgfAH4u/tR/8ErPjB8A/gN4Mm8Q+LvEei2cOi6NbzRxvdSJqNrKyhpGVRhI3bkjp&#10;WX/wQY/Z1+M37J3/AASj+FHwB/aD8DXHhvxfoFvqi6vot1NHI9sZdVvJo8tEzKcxyI3BP3vwoA/M&#10;n4Ofs4f8FEf+Dh3/AIKZeA/21f20/wBmnVPhH8BfhZcRXHh3w5r1rNDJfpHMs4t4hOiSXLzzJGZr&#10;gRrEI49i8hQf0S/4L2f8Ekn/AOCs37I9t4H8B65a6R8RvBeqNq/gXUr5isE0hjKTWUzAEpHKu07w&#10;PlkijPTcD9yDiigD8OPgj/wWF/4OBv2IfAOm/s2ftTf8EafHPxS1jwvZx6bZ+MvDOkahMb+KJQiP&#10;NPYwXVvO+0DMiMm/qRnJP6G/8EmP2xf2/wD9srwp408b/tyfsPz/AARt7PUrNfA+l3yzLdX9q8ch&#10;naZZ2EgZHVOsUQxIAAxBI+uq+XP+Cq3x2/4KS/AP4OeHvEv/AATN/Zc0L4p+KrrxJ5PiLS/EEmIr&#10;TTfs8p81FF3bM0hm8kDDMAu7K8ggA/NDXQZP+D2eHy/m2+E4N2O3/FJr/jX15/wUr/4Kif8ABUv9&#10;iH9qyTwz8C/+CVPiD40fCSTw/aSWviLwnaXs18dQbeZ1JtUuMRqPLUK8KHcGO5gRjx3/AIIy/wDB&#10;Kf8A4KBXn/BRbxr/AMFhv+CqthpOh+PvEGnz2vhvwdpd1DM1o0yRw+a3kySJDFFax+RHEZHchyzk&#10;Ffm/XigD+ej9ve6/4LBf8HG+r/D79nNf+CV/iD4G+DfDfiU6nqPi74gWl1bNBvj8pn8y7gty0aoz&#10;N5UMbvI23ptr6b/4Otv2VfjP4+/4Jk/CP4K/s6fCLxh4+vPC/wAQNPhktPC3h251K6W1g0m7gE8k&#10;dsjsq52AsQBuYDPIr9fKKAPhP9uv/gkZ8Lf+Co3/AATN8F/BH4kaIuh/EDw54C06TwT4murUx3Wi&#10;aktjErQygjd5DsoSWI+gYAOikeT/APBt9+01+3vafD7XP+Ce/wDwUO/Z4+Imh+IfharW/hDx14i8&#10;K3sdjrGmwyeS1r9uePyZ5ITt8t1c+dCwIz5ZY/qJRQB+Mn/Bvb+zn+0J8Jf+CvX7ZvxA+KvwI8Ze&#10;GdB8R65eP4e1zxB4Xu7Kz1RTrdzIGt5po1ScFCGBQnKkHoc1+zdFFAH4o/8ABwL+zb+0V8WP+C1n&#10;7IPxJ+FnwD8a+JvDvh/UNHbXtf8AD/hW7vLLTQmvLI5uJ4Y2jhCp853kYXk8c1+11FFAHD/tNfAf&#10;wp+1H+zt44/Zv8cySR6R468K3+h6hNCoLwx3MDxGRc/xLu3D3UV+En7E3xJ/4Lmf8G89v4l/Y4v/&#10;APgmz4i+O3w3k8RT6n4a1rwXpt9eRo0gVWkhnsoZ/LjlCI5gmjV0fcf4jn+hOigD+eWLSv8Agqt/&#10;wVh/4LX/ALOv7c/xN/4Jc+OvhP4Z+Gut6HZ6tJrljc28cNjbanNeSXLtexQMSBOw2ohOEGMk4r6l&#10;/wCDwr4AfHj9oX9iv4XeG/gF8E/F3jjUbH4om5vdP8H+G7rU5reH+zbpfNdLaN2RNzKu4gDJA6mv&#10;11ooA5n4L2d5pvwd8J6dqNpJb3Fv4ZsI54JoyrxutugKsDyCDwQeQa/Ir/glX+zn+0J4F/4OXv2r&#10;PjP43+BHjLR/B+vW+tjQ/Fmq+F7u30zUS+o2bIILqSMRS7lVmGxjkKSOAa/ZujpQB+R3/Bcr/gj9&#10;+2B4n/a68J/8FeP+CV97GPjB4Qjtxr/hnzo45NXW3VkjuIfNISVzAxt5YGYeZEFC/NkN51r/APwX&#10;u/4LY+IPhvqPwg8Xf8EBviNL4ov9Km06+1bTfDuuJp5kkjMZlRfsbgLySB5zD/a71+21FAH5V/8A&#10;Bpz+xV+1P+xV+xr8QvDf7VXwW1bwPqfiT4hjU9I03WlRJ5rX7DbxeYUDFk+dGGHAPHSvCf8AgoH+&#10;wz/wUx/4Jff8Fddc/wCCuf8AwTR+A83xU8LePY5G8aeCdNtZLq4jknSMXdvJbwnz3jkliW5jliDb&#10;JOGUqMP+5VFAH883/BS7/goH/wAFgv8Agrz+ydqX7Femf8ENfip4Pj1zVLC7uNdvND1UCNra4WYK&#10;pubOCMBiuCWfgV+l/wAMf+G6/wBhD/ghL4B0r4E/s0f8JZ8b/A/w+0Ozj+HeoMJA0wnhS7R/KmTc&#10;UtzMwEbkllUANyD91UUAfjJrn/BwV/wWL8R+F7r4f6N/wb4fFCHxVdWr2yXl9ousyaYkrKV3spsF&#10;DR5PQygEcbu9T/8ABGb9hT9uH/gjv/wTL/aI/as+Inwem1D4veNdPbWvDPwt0aA3txA9tDP9mjeK&#10;237pXluWYwx7mVEVchiwX9lKKAP5gv8Agkv+0p+3p/wTn+MvxG/ao+L/APwRY+Pfxa+LPxEvpHu/&#10;GmoeFdWs3tLeWTzp440Omy/PLNhnfcPlRFAAB3fqz+wJ/wAFvf2zf2wP2q/DX7PvxY/4I2/Fj4U6&#10;Dri3hvfHXiaz1FbLTvJtZZkEhm06FPneNYxmRfmcYycA/pJRQAV+U/7b/wDwUJ/4OCv2Nv2xPG17&#10;8Of+Cbdp8XvgfcX0f/CE/wDCN2st5qEVukMas5axd5UZ5BI5Sa3YgthW2gZ/ViigD8If2kP+CrX/&#10;AAcC/wDBRT4Q67+yd+z7/wAEaPGPw1PjXTZdI1rxP4k0XUYWhtJ1McyxT38NrbwFkYqXcvtVjgA4&#10;YfWn/BPn/gltrX/BKP8A4IkfFr4NfEHXrTUvG3iXwP4k17xlNp7lra3upNJeNLWJiBvWKONVL4+Z&#10;ixHGK/SqvP8A9rLwj4j+IP7LHxL8BeD9Ma91bXPh/rOn6XZxsqtPczWM0ccYLEAFnYDJIHPNAH83&#10;3/BAb/grp+1p/wAE0/2UvENhon/BOfxV8WvhTqvjSe4k8WeEI7lZtO1P7NAslvK6QzR7fLETKGEZ&#10;yThm6D2f9oO8/wCCnn/B0d8evAfwnm/ZB8SfA/8AZ78I61/aOs6x4kt5l81mGySfzp4olurgRF44&#10;oYUIQysXJByPu7/g1y/Yl/ah/YS/YU8VfCn9rD4TXng/xBf/ABIudRtNOvLqCVpLVrS1RZMwu64L&#10;RuOTnjpX6WYoA+af+Cgv/BND4R/tz/8ABPnVv2CpCug6bFotpB4M1COPzP7Fu7JFFnLjqyrtCMOC&#10;0bOAQTmvyr/ZQ/ba/wCC93/BFv4XwfsMfGn/AIJZeKPjd4f8Jl7TwJ4r8G2l9eIlnuPlw/aLKC4W&#10;SEZ/drIkUqL8rDgBf3qooA/Eb9hv/gnH/wAFHf8Agqf/AMFMtD/4Kwf8FavhaPh14a8CPbzfDv4Y&#10;3ETRTM9u7SWsZt3ZpIoY5W86R5tryyYAUJwv1H/wc9/sL/HX9u3/AIJov4Q/Zx8IXPiLxR4P8aWX&#10;iOPw/YruudRto4LmCaOFf45QtwHCDlghABJAr9FqKAPz1/4I7/Gzx9/wUs/4Jpa7+y/+2d+yB4k+&#10;Ha+G/DMPw78R2fiCGe1fXYP7OEEtxFDPDHJB8hGQd+HPB4xXwT+z18Ov+C5v/Bt9428V/Bf4J/sj&#10;337R/wAC9d1x9S0eTw3Y3F1cQyEBPOVLQSTWkzRrGssbxPGxjBQ9WP8AQBRQB+YH7D3/AAV//wCC&#10;uX7YP7VHg/4deMf+CN3ij4W/De7vpF8aeLvGFnqEMtlb+RIUeH7VFaqT5ojBwshIJwoPI9Z/4L4f&#10;8EkW/wCCtP7Itv4G8D6xaaX8RPBWoSat4Ev79itvLK0YSazlYAlI5lVPnH3XjjJyARX3NRQB+Gvw&#10;I/4LI/8ABfn9ibwFp37M/wC1X/wRr8f/ABR13w1app1j4y8O6PqMn9oRRjYjTT2dvdW9w+AMyRsu&#10;4YJGcsfSP29f+CgP/BXz4x/8EUPEHiiy/wCCe3jfwJ8VviJ45uPCSeGPC/h+/vtR0vw3JaiR9Q8t&#10;EaZHkXzbfzGWPaxJAB2k/sFRQB/Oj/wSM/4KE/tdf8Emv2WYfgF4C/4N/Pjpr2uahqEmo+MPGEug&#10;6tbzaxdt8qnZ/ZTGOOOMKiR7iBhm6uxP6uf8Eo/+CoH7Sf8AwUJ8SeNNE+PX/BN/x/8AAeHwvY2U&#10;+m3njS3vEXWGmeVXji+0WduCYxGpO0txIMgcZ+0qMc5oA/GD/g2Y/Zy/aF+C3/BQL9srxZ8Y/gP4&#10;z8J6V4i8URyeH9S8TeF7uwt9UT+1dUfdbyTxqsw2ujZQkYdT0Ir2f/g7I+Cvxl+PP/BL+x8E/A34&#10;SeJvGmtL8TNLuW0jwnoNxqN0IVgug0hit0d9gLKC2MDI9a/TjHpRQB43/wAE9PDeu+Ff2A/gr4R8&#10;X6Bd6bqWn/Cfw/aanpepWrQz2syabAkkMsbgMjqwKsrAEEEEZr+bn/grB+xR+0z+xp/wUj8ef8Ev&#10;v2ZZ5Yfhz+1h4m0HV9A0OFN0cqtqLPFFwf3a21556nt5UcbHAAI/cD/gqR+1h/wWf/Z9+M2haH/w&#10;Tj/YH8NfFbwZfeGBJq2tazfBZrXVjcSr5QRb2FhGsKxMSyYYyYDjaRXjv/BLT/glj+3B47/bk1L/&#10;AIK8/wDBYTUNIb4qf2e2n/D3wDo88c1p4Wt2jaMv+7d40KxvIqRq8hBmkkdzI3AB+if7MvwH8Ifs&#10;vfs8+Cf2dfAVuI9I8F+GbPR7LC4MiwQqhkP+07AufUsa7miigAooooAKKKKACv5SP+Dvz/lMXqX/&#10;AGTnQv8A0Gav6t6/lI/4O/P+Uxepf9k50L/0GagD+iv/AIJAf8opv2bv+yHeF/8A0129fRlfOf8A&#10;wSA/5RTfs3f9kO8L/wDprt6+jKACiiigAooooAKKKKACiiigD80f+C8n7Rf/AAWC/YI+Fus/tdfs&#10;ffFX4ean8MdLhjHiPQ/EvhqNdU0MyOsSywTGVUuozI6jbtEikjiQZK/kD/wbl/tmf8Fbta+L+q/s&#10;M/sC+OfA9vb+KtWn8XeKtS+IVh9qTTgBDDc3iDzFklZv3IMaBmZtpO0ZYf0Wf8FE/wBgPwX/AMFI&#10;vhLov7O3xe8Z6np3gNPFVrq/jDSdHby59dhtgzQ2Jm6wxGYo7so3kRgKVPzDznR/+CJX7Gvwd/aw&#10;+G/7Y/7Ivgu1+FfinwHCdN1Cx8N2+3TvEOjvA1vJbXUGeZgjbluAd5dVMnmYGAD6s+HOjeM/D/gf&#10;TNH+InjNPEOuQWqrqmtRaalml3N/E6QoSIlz0XLEDGWY5J2qK8X/AG5v2dfjt+0Z8G7jw5+zV+1p&#10;4m+D3jS1V5dF8SaHb29xbySY4iu4J43EkJPdCjr1DEZUgCaz+3D8KNE/b80X/gnvd3KjxdrXwzuv&#10;GUH74cW8V4tssW3+8wE7/wC7CeO9e05r+Kn4gftyf8FA9J/4KIzftB63+2LdX3xW8Na3L4Vt/itA&#10;8f2aOJGlsyyN5IT7OY2lP+ryUYtgnmv61v8Agnj+zb+0l+z58GYY/wBrL9s3xF8Z/GurRRz6lrGo&#10;QW9vp9n8ufJsoYYkPl88ySFnfr8g+UAHt3i7Tdf1jwvqGleFfEn9j6ncWciafqv2NLj7JMV+SQxP&#10;8sgBwSpxkcZHUfzFf8HL37Wv/BXXwN4qs/2Af26/iB4B1Twvc3kHivwvrHgPSRZPq9vG88MMs0Zl&#10;eSEq/mZjYY3x5VmABr+oevkXx9/wRm/ZL/aD/bW8VftvftdeF7f4ma1qmjQaF4V8N+IrUPpXh3So&#10;7fy2RIDkTTySSXEhlf7nmgIqsu9gD5d/4N8P2mf+Cx3/AAUB+FPh/wDaN/aN+Lvw90v4PWIbTtLt&#10;dL8Nxza54ie0PkOZJPNZbVd6HczL5j8lUUMr1+rlfOn/AATv/wCCcvw2/wCCaXh3xp8JPgF4o1J/&#10;h54i8VNr/h7wvqkhmfw7PLEkdzbwzk7pLdjFG6K+XQmTLPuBH0XQAUUUUAFFFFABRRRQAUUUUAea&#10;/tmf8mf/ABW/7Jrrv/pvnr+VP/g1w/5Ta/CT/rhrf/ppu6/qs/bM/wCTP/it/wBk113/ANN89fyp&#10;/wDBrh/ym1+En/XDW/8A003dAH9e1FFFABRRRQAUUUUAFFFFABRRRQAUUUUAFFFFABRRRQAUUUUA&#10;FFFFABRRRQAUUUUAFFFFABRRRQAUUUUAFFFFABRRRQAUUUUAFFFFABRRRQAUUUUAFFFFABRRRQAU&#10;UUUAFFFFABRRRQAUUUUAFFFFABRRRQAUUUUAFFFFABRRRQAUUUUAFFFFABRRRQAUUUUAFFFFABRR&#10;RQAUUUUAFFFFABRRRQAUUUUAFfykf8Hfn/KYvUv+yc6F/wCgzV/VvX8pH/B35/ymL1L/ALJzoX/o&#10;M1AH9Ff/AASA/wCUU37N3/ZDvC//AKa7evoyvnP/AIJAf8opv2bv+yHeF/8A0129fRlABRRRQAUU&#10;UUAFFFFABRRRQAUUUUAFZfjbw7N4w8G6t4St9dutLk1TTLi0TU7Db59oZI2QTR7gV3rncuQRkDIN&#10;alFAHzHon/BHL/gnFof7H9x+w4n7MWg3HgK9UyahDdQl766vCuDfvef677V3EwYMvRcLha96+EXw&#10;7t/hF8LPDvwrs/EOoatb+G9FttMttS1aRXuriKCNY0eVlChpCqjcwAycnHNdFRQAUUUUAFFFFABR&#10;RRQAUUUUAFFFFABRRRQB5r+2Z/yZ/wDFb/smuu/+m+ev5U/+DXD/AJTa/CT/AK4a3/6abuv6rP2z&#10;D/xh/wDFb/smuu/+m+ev5U/+DXD/AJTa/CT/AK4a3/6abugD+vaiiigAooooAKKKKACiiigAoooo&#10;AKKKKACiiigAooooAKKKKACiiigAooooAKKKKACiiigAooooAKKKKACiiigAooooAKKKKACiiigA&#10;ooooAKKKKACiiigAooooAKKKKACiiigAooooAKKKKACiiigAooooAKKKKACiiigAooooAKKKKACi&#10;iigAooooAKKKKACiiigAooooAKKKKACiiigAooooAKKKKACv5U/+DvDQdd1H/gsLqVzp+i3c8f8A&#10;wrrQx5kNuzLnbN3Ar+qyqd94c8PanP8AatS0GzuJMY8ye1R2x6ZIoA/jF+G//BYf/gsL8IPh9ofw&#10;q+Gf7X3xG0bw74b0q30zQ9Js41EVnaQRiOKFMxE7VRQo56Ctr/h+b/wW9/6Pj+J//fKf/Ga/sa/4&#10;Qzwf/wBCnpv/AIAx/wCFH/CGeD/+hT03/wAAY/8ACgD+OX/h+b/wW9/6Pj+J/wD3yn/xmj/h+b/w&#10;W9/6Pj+J/wD3yn/xmv7Gv+EM8H/9Cnpv/gDH/hR/whng/wD6FPTf/AGP/CgD+OX/AIfm/wDBb3/o&#10;+P4n/wDfKf8Axmj/AIfm/wDBb3/o+P4n/wDfKf8Axmv7Gv8AhDPB/wD0Kem/+AMf+FH/AAhng/8A&#10;6FPTf/AGP/CgD+OX/h+b/wAFvf8Ao+P4n/8AfKf/ABmj/h+b/wAFvf8Ao+P4n/8AfKf/ABmv7Gv+&#10;EM8H/wDQp6b/AOAMf+FH/CGeD/8AoU9N/wDAGP8AwoA/jl/4fm/8Fvf+j4/if/3yn/xmj/h+b/wW&#10;9/6Pj+J//fKf/Ga/sa/4Qzwf/wBCnpv/AIAx/wCFH/CGeD/+hT03/wAAY/8ACgD+OX/h+b/wW9/6&#10;Pj+J/wD3yn/xmj/h+b/wW9/6Pj+J/wD3yn/xmv7Gv+EM8H/9Cnpv/gDH/hR/whng/wD6FPTf/AGP&#10;/CgD+OX/AIfm/wDBb3/o+P4n/wDfKf8Axmj/AIfm/wDBb3/o+P4n/wDfKf8Axmv7Gv8AhDPB/wD0&#10;Kem/+AMf+FH/AAhng/8A6FPTf/AGP/CgD+OX/h+b/wAFvf8Ao+P4n/8AfKf/ABmj/h+b/wAFvf8A&#10;o+P4n/8AfKf/ABmv7Gv+EM8H/wDQp6b/AOAMf+FH/CGeD/8AoU9N/wDAGP8AwoA/jl/4fm/8Fvf+&#10;j4/if/3yn/xmj/h+b/wW9/6Pj+J//fKf/Ga/sa/4Qzwf/wBCnpv/AIAx/wCFH/CGeD/+hT03/wAA&#10;Y/8ACgD+OX/h+b/wW9/6Pj+J/wD3yn/xmj/h+b/wW9/6Pj+J/wD3yn/xmv7Gv+EM8H/9Cnpv/gDH&#10;/hR/whng/wD6FPTf/AGP/CgD+OX/AIfm/wDBb3/o+P4n/wDfKf8Axmj/AIfm/wDBb3/o+P4n/wDf&#10;Kf8Axmv7Gv8AhDPB/wD0Kem/+AMf+FH/AAhng/8A6FPTf/AGP/CgD+OX/h+b/wAFvf8Ao+P4n/8A&#10;fKf/ABmj/h+b/wAFvf8Ao+P4n/8AfKf/ABmv7Gv+EM8H/wDQp6b/AOAMf+FH/CGeD/8AoU9N/wDA&#10;GP8AwoA/jl/4fm/8Fvf+j4/if/3yn/xmj/h+b/wW9/6Pj+J//fKf/Ga/sa/4Qzwf/wBCnpv/AIAx&#10;/wCFH/CGeD/+hT03/wAAY/8ACgD+OX/h+b/wW9/6Pj+J/wD3yn/xmj/h+b/wW9/6Pj+J/wD3yn/x&#10;mv7Gv+EM8H/9Cnpv/gDH/hR/whng/wD6FPTf/AGP/CgD+NfxN/wWp/4LQeMvDeoeEPFH7aHxKvtM&#10;1axms9Rs5lXZPBKhSSNv3XRlYg+xr1D/AINevD2v2P8AwWu+Et1e6HeQxrBrW6SW1dVH/Epuu5Ff&#10;1sf8IZ4P/wChT03/AMAY/wDCpLTwz4b0+dbqw8P2MEq/dkhtEVh+IFAF6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QBuHvBJSgAAWUylt2y7MpA3RST15Eo+K/+JUE5HDQoaCgAAAA1JSERS&#10;AAAA7AAAAJgIBgAAAOdgBcMAAAABc1JHQgCuzhzpAAAABGdBTUEAALGPC/xhBQAAAAlwSFlzAAAX&#10;EQAAFxEByibzPwAASc1JREFUeF7tvQeAFtd57r+SY6f8E9+bOK735iZOnOu/7SR24hbHkWy5yrIl&#10;ZMtqSKh3CRVUQAUV1AVqqNCREJIQIIHonaUvLLsLC7vLVrb33r796j73/M58B0ZfPmBlJMWL54Gz&#10;M3P6nHmf876nzHwZChAgwLBBQNgAAYYRAsIGCDCMEBA2QIBhhICwAQIMIwSEDRBgGCEgbIAAwwgB&#10;YQMEGEYICBsgwDBCQNgAAYYRAsIGCDCMEBA2QIBhhICwAQIMIwSEDRBgGCEgbIAAwwgBYQMEGEYI&#10;CBsgwDBCQNgAAYYRAsIGCDCMEBA2QIBhhICwAQIMIwSEDRBgGCEgbIAAwwgBYQMEGEYYEmEHBwet&#10;CxAgwH8v3reG9RM3IHGAAB8thqxhHQLCBgjw34chETaRSKQlZ0DYAAE+WgyJsPF4QrFY3BDXIyhE&#10;decBAgT46DBEDTuocDhiXOyQVjVK15zb0wABAnxEGPIYtr8/pN7efqttPT97CBAgwEeIIRI2rr6+&#10;frW39yoSjuNzSNP6kZ7DSV9/4KHz9CkCBAiQHkMgLKRKaGAgrMaGXnV3RS2B8TvERUNe/sVj5q/1&#10;9gI8/+SEFYoZby87G4ewAAECDB1D0rDQKxqJq76mW831vYpG30tYkDCmcnggYkjrkfC/aGBzab2c&#10;t/88QIAAQ8KQCRuLJlRX3aXq8g6F+j2zWIoZ5xE0Eo6qvzukeMQjstOyhw7mGDfukE7FPxkWIECA&#10;oeEYhIV2kNOQzXCzsa5fJUUtam8Ne9pSxjwm3JyH+yLqbu1RLORdDxrb2JnCRMUZH+vAe7RtgAAB&#10;hoQhEBYtaohmeNjeOqCCfQ06WNalgX50JWT2CDrQHVZnQ4fC3ZGkGvVGqfyXXbOFuTEzxo2ZvLw0&#10;AQIEeH8YMmH532PIWJBfr315LWppHDDkc0Q0hO0Mqa2qVaH2kMdjmxbmmkC7aGvyifQrPtCrRDRs&#10;ri2dAwQI8D4wdMIahPrDxiRuUu7OJpUXG20aJswjbKgjpObyZvW29B0ibMKceFrWxIlHNNjTqWhn&#10;mwYNcQl15nGAAAGGhiFMOjEW9UxfJpbKS9oNYRu1d3ezmuoN8ZKD0f42Q1gzvu2r75FixPdGrJDV&#10;kjYaUqK5UpGWWqNhjdmMrxvn2qMhd1Lr+l2AAAEO45iE9QgZNS6uWGxQVRWd2p1Vr13bGlWU36aB&#10;AU8D9zb1qmlvs3oOdhkNarSpm0E2RDR/jQruVKIyT+HmKsWTJB80A2NeLJAZ1+ISxp+40JYYNl2A&#10;AAEOYQiEhTYe+eBZY12fsnfUKGtLrbK316qpodvG6W3uVkNujdqL2xTrN+SzdjHaNUnYjgbFincZ&#10;wtYcImzcpEuQf8J0CObo6XETZsxnO0FFugABAhzCEExiTNektjTobA8rZ2e1tm+q1NaNB7U/v1Hh&#10;gUENtPWodne5WgqaNdDtmbfQD8om0KQ1BxTZu1nRtgabE/4R89fSOWHOTBlWV2N+h7uMUjdj4YCy&#10;AQK8B0MgLEC7eoTt74tq355abVlfqq0bDHG31qi+tl/9TT1qyClTXU6teppYp4Vs0NLQLtKnxIEs&#10;RXM3KNHVYvNhygnCYgZbs5kxLOQe6Faiu0GKdJPSxg0QIICHIRIWLYvBaozjWELlpc3KXFukLRtq&#10;tHlDlXbvqFZTcas69taqZsdBtTGOtVsUvbHoYFejEjmrFctbL/V02HwgLNqVlSGvKzAnkV5FWyoV&#10;7ag1ngMBXQMESMEQxrA4zFpo5ZGWceumdSXasOqgOR7UumVFyl9foY6cBjXtrFJjUauxaIkLG03a&#10;uhJFt8xXdK8hbD+aE2+TnzGDIa2dMzZm8WB7haK1e5XobbJU94gcIEAAhyFqWI+0g3a2eFDdnRFl&#10;ba3SqiXF2myIunZRqda+mqvKNaXqzKlXXV6t+thAAWJxRUvz1Ld+tsL710l9xuQ13lF6gjgzw1Fv&#10;DjrUrXhVlgbrckyaHts1eN1DgAABHIZG2KRt6hE2Zpd3Sgo7tOztA0bLVmr9slK9+8JmbZm2TfXG&#10;PG42hO2qbrfmrvq7FM1Zo7410xQp2KTBvl7PDKYDMFrbTkqZfGPNBYqWrNZgR4W5jluy2mGz+cP0&#10;FI79kfh5mteYzIOsA6fXw55lkLxIgTe+DhBg+OF3ICwGrNTaFNbapWVasrBU61YWa/lLm/XOQ8u1&#10;e2GuWoxZ3FHcrCjvx7ZWK5r5lsLLZyi2b6vi/X0eyQxp+PSM1aKhFsVKVxtNbAg70J7UrEnGWcIy&#10;iWVIawiOV9yMb+NxYzYP9hhnWW1T+GGT/ldvi4CwAYYrjkFYQzgj3NZZjkElu/ii6EBCuTvr9Nbr&#10;e7VicbFWTcnSgnuWaPlTa1SydJ86CloUDRldWVeoyJrXFVsyW9HcTMX6Ok0+hnjkR07GJE405Cuy&#10;920lqo1JHO9PalCImlzPNeVDbqux4wNKDJixbrjWXFMfSGxGwjYwPVIJ6u4pQIDhhmMS1o4kk4Tl&#10;2m4htKSV6mu69M7CfL01t1Crp+7RoruXacFd7ypzcqbqtzcq3hFVvGK7BlbMUGLxTEWz1ynS02qI&#10;ZmhosoWSCjUpVrRc4Zw3pLZi44OZDJhBhq6mTOtrSkcj95Yq3rNLg9EOUuNr6uSlcDjMRU5sSnsV&#10;IMBwx/skLKeGSGwlNGGRSETbt1fo1en7tWTyXi0xGnbBre9o/l3LtNuQeMCYxSpYpr4VL2jg7RcV&#10;zl6pSF+bpRAvsw8mjKnbkKPIrlnGXH7HjHebkvQiMDleNWXbEa3xSvRXK9K5xpjVB8yFZx5Tw/dq&#10;S0dgG2Kc/zxAgOGNoRGWs0OkwDzlc6f4x1VX36mFbxVrzuPbtOieRXpnzCK9PnqZ3r5vvcrmbdbg&#10;ltc1sPZF9bw9SQM7FhmTuD1JHUOs3jqFDVHD217S4MGNRmv2WSJDMmhqeQcx+RdpUbh9maI9Jl48&#10;dJiHPlhTO1kvLwJHOhd3TXhKogABhhGOOenkyTd/EHaEHjgtFlc4FtOunBa9MnGL3rjjbb1z+yK9&#10;NWa5Zl+/SGvumK6eOZM1mDlDoXefVnjjPMW72rwcoiHFa7YrvGOKIlnTNNiUb8kGOa12NQXb0ign&#10;0q1YV6bCbW9pcKDa1on9yDZuEsS36S1hycOY03bLY9hcHyZtQNgAwxnvk7AekayPPXgkaO2Oafm8&#10;Ak29Yb5ev+lNM45dqjk3vqsFF0xU6bh7FFs1Q/Hlzyu6+jUlWo2ZTKqeekX3z1ds2zOK581VvP2g&#10;R1D+2jd37Jl33rFT0YZZJk2WuY7asNige8HAgyOsV1cpajqEgXCPokYbe7PbXl1deIAAwxHHJKwn&#10;3/yBEDiuk95W/r2lmbLSds25711NvWCm3rx5pV4fs0xLfvuItp11neonPSG9+6wSG6Yq0lxplJ8h&#10;fs0ORXdNVnTbc4oVLDXmcXMyz4Sihnh2iwbfpenZr8G6aUo0LVU80unNURvtieZk/dYjoqmXj4sD&#10;kXa19xSqL1Tvme/2HxFIhxYnjefc/dg8bCa4oYMdYN4usPRwv0t0uKM7VOAh+P1cfAeXt7+M1PKI&#10;79IdKcyd++FPly6tHy7OkZBavj+uPy1QSwMEFAAGAAgAAAAhAIeq0A3hAAAACgEAAA8AAABkcnMv&#10;ZG93bnJldi54bWxMj8FugkAQhu9N+g6badKbLghWpSzGmLYnY1JtYnobYQQiu0vYFfDtOz21x5n/&#10;yz/fpOtRN6KnztXWKAinAQgyuS1qUyr4Or5PliCcR1NgYw0puJODdfb4kGJS2MF8Un/wpeAS4xJU&#10;UHnfJlK6vCKNbmpbMpxdbKfR89iVsuhw4HLdyFkQvEiNteELFba0rSi/Hm5awceAwyYK3/rd9bK9&#10;fx/n+9MuJKWen8bNKwhPo/+D4Vef1SFjp7O9mcKJRsEkChaMcjCLQTCwiuMIxJkX88UKZJbK/y9k&#10;PwAAAP//AwBQSwECLQAUAAYACAAAACEAPfyuaBQBAABHAgAAEwAAAAAAAAAAAAAAAAAAAAAAW0Nv&#10;bnRlbnRfVHlwZXNdLnhtbFBLAQItABQABgAIAAAAIQA4/SH/1gAAAJQBAAALAAAAAAAAAAAAAAAA&#10;AEUBAABfcmVscy8ucmVsc1BLAQItABQABgAIAAAAIQDLSFU6eQQAAIwWAAAOAAAAAAAAAAAAAAAA&#10;AEQCAABkcnMvZTJvRG9jLnhtbFBLAQItABQABgAIAAAAIQB3v/ew0AAAACsCAAAZAAAAAAAAAAAA&#10;AAAAAOkGAABkcnMvX3JlbHMvZTJvRG9jLnhtbC5yZWxzUEsBAi0ACgAAAAAAAAAhANM/m365UwAA&#10;uVMAABUAAAAAAAAAAAAAAAAA8AcAAGRycy9tZWRpYS9pbWFnZTMuanBlZ1BLAQItAAoAAAAAAAAA&#10;IQCIujytOEoAADhKAAAUAAAAAAAAAAAAAAAAANxbAABkcnMvbWVkaWEvaW1hZ2UyLnBuZ1BLAQIt&#10;AAoAAAAAAAAAIQDUyL6sAJAAAACQAAAVAAAAAAAAAAAAAAAAAEamAABkcnMvbWVkaWEvaW1hZ2Ux&#10;LmpwZWdQSwECLQAUAAYACAAAACEAh6rQDeEAAAAKAQAADwAAAAAAAAAAAAAAAAB5NgEAZHJzL2Rv&#10;d25yZXYueG1sUEsFBgAAAAAIAAgAAgIAAIc3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2052" type="#_x0000_t75" style="position:absolute;left:5671;top:-344;width:3779;height:1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FSkfCAAAA2gAAAA8AAABkcnMvZG93bnJldi54bWxEj0FrAjEUhO+C/yG8Qm+abQ8iq1FsUZSe&#10;3FUKvT02z83i5mVNUl3/vREKPQ4z8w0zX/a2FVfyoXGs4G2cgSCunG64VnA8bEZTECEia2wdk4I7&#10;BVguhoM55trduKBrGWuRIBxyVGBi7HIpQ2XIYhi7jjh5J+ctxiR9LbXHW4LbVr5n2URabDgtGOzo&#10;01B1Ln+tgnW59d8FXb6qnfk4/tyL/ZbsSqnXl341AxGpj//hv/ZOK5jA80q6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RUpHwgAAANoAAAAPAAAAAAAAAAAAAAAAAJ8C&#10;AABkcnMvZG93bnJldi54bWxQSwUGAAAAAAQABAD3AAAAjgMAAAAA&#10;" strokecolor="#3465a4">
            <v:fill recolor="t" type="frame"/>
            <v:stroke joinstyle="round"/>
            <v:imagedata r:id="rId1" o:title=""/>
          </v:shape>
          <v:shape id="Obraz 1" o:spid="_x0000_s2051" type="#_x0000_t75" style="position:absolute;left:2971;top:-555;width:2264;height:14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jzLu/AAAA2gAAAA8AAABkcnMvZG93bnJldi54bWxET8uKwjAU3Q/4D+EK7sZUF1aqUQZRUAbB&#10;FzKzuzTXtkxzU5rYdv7eCILLw3nPl50pRUO1KywrGA0jEMSp1QVnCi7nzecUhPPIGkvLpOCfHCwX&#10;vY85Jtq2fKTm5DMRQtglqCD3vkqkdGlOBt3QVsSBu9naoA+wzqSusQ3hppTjKJpIgwWHhhwrWuWU&#10;/p3uJsw4bNby2NjbpN13cvcbxz9X+lZq0O++ZiA8df4tfrm3WkEMzyvBD3L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To8y7vwAAANoAAAAPAAAAAAAAAAAAAAAAAJ8CAABk&#10;cnMvZG93bnJldi54bWxQSwUGAAAAAAQABAD3AAAAiwMAAAAA&#10;" strokecolor="#3465a4">
            <v:fill recolor="t" type="frame"/>
            <v:stroke joinstyle="round"/>
            <v:imagedata r:id="rId2" o:title="" grayscale="t"/>
          </v:shape>
          <v:shape id="Obraz 5" o:spid="_x0000_s2050" type="#_x0000_t75" style="position:absolute;left:-299;top:-464;width:2639;height:12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OO6bAAAAA2gAAAA8AAABkcnMvZG93bnJldi54bWxET11rwjAUfR/4H8IV9jZThxSpxlIEx9hA&#10;ppvvl+baVpObkmS189cvD4M9Hs73uhytEQP50DlWMJ9lIIhrpztuFHx97p6WIEJE1mgck4IfClBu&#10;Jg9rLLS78YGGY2xECuFQoII2xr6QMtQtWQwz1xMn7uy8xZigb6T2eEvh1sjnLMulxY5TQ4s9bVuq&#10;r8dvq2Dxschfuip/N3ofPZ6a+9tgLko9TsdqBSLSGP/Ff+5XrSBtTVfSDZC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47psAAAADaAAAADwAAAAAAAAAAAAAAAACfAgAA&#10;ZHJzL2Rvd25yZXYueG1sUEsFBgAAAAAEAAQA9wAAAIwDAAAAAA==&#10;" strokecolor="#3465a4">
            <v:fill recolor="t" type="frame"/>
            <v:stroke joinstyle="round"/>
            <v:imagedata r:id="rId3" o:title="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2B6E75"/>
    <w:multiLevelType w:val="hybridMultilevel"/>
    <w:tmpl w:val="E10883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A73F1"/>
    <w:multiLevelType w:val="hybridMultilevel"/>
    <w:tmpl w:val="6BDEB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55F10"/>
    <w:multiLevelType w:val="multilevel"/>
    <w:tmpl w:val="708621CC"/>
    <w:lvl w:ilvl="0">
      <w:start w:val="1"/>
      <w:numFmt w:val="decimal"/>
      <w:lvlText w:val="%1."/>
      <w:lvlJc w:val="left"/>
      <w:pPr>
        <w:ind w:left="644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Nagwek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11427"/>
    <w:multiLevelType w:val="multilevel"/>
    <w:tmpl w:val="C66806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1CC"/>
    <w:rsid w:val="00017491"/>
    <w:rsid w:val="00026E88"/>
    <w:rsid w:val="000311CC"/>
    <w:rsid w:val="00072A8D"/>
    <w:rsid w:val="00090EC8"/>
    <w:rsid w:val="000D49A1"/>
    <w:rsid w:val="000E0605"/>
    <w:rsid w:val="00101536"/>
    <w:rsid w:val="001533AD"/>
    <w:rsid w:val="00154793"/>
    <w:rsid w:val="001F3718"/>
    <w:rsid w:val="001F7CA2"/>
    <w:rsid w:val="002178F9"/>
    <w:rsid w:val="0022689B"/>
    <w:rsid w:val="00263DEE"/>
    <w:rsid w:val="00313C50"/>
    <w:rsid w:val="003215C6"/>
    <w:rsid w:val="00347550"/>
    <w:rsid w:val="003C4AB9"/>
    <w:rsid w:val="003D213A"/>
    <w:rsid w:val="00414804"/>
    <w:rsid w:val="004179E2"/>
    <w:rsid w:val="00490E36"/>
    <w:rsid w:val="004C189D"/>
    <w:rsid w:val="00517DEB"/>
    <w:rsid w:val="005335E5"/>
    <w:rsid w:val="00553892"/>
    <w:rsid w:val="00555027"/>
    <w:rsid w:val="005B3DC3"/>
    <w:rsid w:val="005B5916"/>
    <w:rsid w:val="005D5B4B"/>
    <w:rsid w:val="005E50D4"/>
    <w:rsid w:val="005E7D63"/>
    <w:rsid w:val="00654C0C"/>
    <w:rsid w:val="006B5F8A"/>
    <w:rsid w:val="007106CE"/>
    <w:rsid w:val="0072435E"/>
    <w:rsid w:val="00753876"/>
    <w:rsid w:val="00772EB8"/>
    <w:rsid w:val="007A4650"/>
    <w:rsid w:val="007F102C"/>
    <w:rsid w:val="00816421"/>
    <w:rsid w:val="00823862"/>
    <w:rsid w:val="008D73A0"/>
    <w:rsid w:val="00937F6F"/>
    <w:rsid w:val="009756E8"/>
    <w:rsid w:val="009B6373"/>
    <w:rsid w:val="009F1A25"/>
    <w:rsid w:val="00A17AF9"/>
    <w:rsid w:val="00A215C0"/>
    <w:rsid w:val="00A408E6"/>
    <w:rsid w:val="00A42E9B"/>
    <w:rsid w:val="00A71312"/>
    <w:rsid w:val="00A75FEF"/>
    <w:rsid w:val="00AF40BC"/>
    <w:rsid w:val="00B0323D"/>
    <w:rsid w:val="00B048F7"/>
    <w:rsid w:val="00B054CD"/>
    <w:rsid w:val="00B56748"/>
    <w:rsid w:val="00B86DCC"/>
    <w:rsid w:val="00B9039D"/>
    <w:rsid w:val="00BD3D57"/>
    <w:rsid w:val="00C673C7"/>
    <w:rsid w:val="00D14AE7"/>
    <w:rsid w:val="00D20DCC"/>
    <w:rsid w:val="00D65F62"/>
    <w:rsid w:val="00D81778"/>
    <w:rsid w:val="00DF51D2"/>
    <w:rsid w:val="00E17875"/>
    <w:rsid w:val="00E50173"/>
    <w:rsid w:val="00E50EEE"/>
    <w:rsid w:val="00E76F27"/>
    <w:rsid w:val="00EA0886"/>
    <w:rsid w:val="00EE5CE0"/>
    <w:rsid w:val="00F0007A"/>
    <w:rsid w:val="00F16121"/>
    <w:rsid w:val="00F856CE"/>
    <w:rsid w:val="00FC1D3B"/>
    <w:rsid w:val="00FD7B4A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EEF4E85"/>
  <w15:docId w15:val="{378DF525-163A-4CF6-94EF-124D1A0E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16121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qFormat/>
    <w:rsid w:val="00F1612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60E94"/>
  </w:style>
  <w:style w:type="character" w:customStyle="1" w:styleId="StopkaZnak">
    <w:name w:val="Stopka Znak"/>
    <w:basedOn w:val="Domylnaczcionkaakapitu"/>
    <w:link w:val="Stopka"/>
    <w:uiPriority w:val="99"/>
    <w:qFormat/>
    <w:rsid w:val="00660E9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60E9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008E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008E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008EE"/>
    <w:rPr>
      <w:b/>
      <w:bCs/>
      <w:sz w:val="20"/>
      <w:szCs w:val="20"/>
    </w:rPr>
  </w:style>
  <w:style w:type="character" w:customStyle="1" w:styleId="ListLabel1">
    <w:name w:val="ListLabel 1"/>
    <w:qFormat/>
    <w:rsid w:val="00A71312"/>
    <w:rPr>
      <w:rFonts w:ascii="Calibri" w:hAnsi="Calibri"/>
      <w:color w:val="00000A"/>
    </w:rPr>
  </w:style>
  <w:style w:type="character" w:customStyle="1" w:styleId="ListLabel2">
    <w:name w:val="ListLabel 2"/>
    <w:qFormat/>
    <w:rsid w:val="00A71312"/>
    <w:rPr>
      <w:color w:val="00000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60E9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71312"/>
    <w:pPr>
      <w:spacing w:after="140" w:line="288" w:lineRule="auto"/>
    </w:pPr>
  </w:style>
  <w:style w:type="paragraph" w:styleId="Lista">
    <w:name w:val="List"/>
    <w:basedOn w:val="Tekstpodstawowy"/>
    <w:rsid w:val="00A71312"/>
    <w:rPr>
      <w:rFonts w:cs="Lohit Devanagari"/>
    </w:rPr>
  </w:style>
  <w:style w:type="paragraph" w:styleId="Legenda">
    <w:name w:val="caption"/>
    <w:basedOn w:val="Normalny"/>
    <w:qFormat/>
    <w:rsid w:val="00A7131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71312"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660E9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60E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3A6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008E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008EE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F16121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E445-F4B0-4730-B974-0D9CCBC3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2267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agata.wos</dc:creator>
  <cp:lastModifiedBy>User</cp:lastModifiedBy>
  <cp:revision>10</cp:revision>
  <cp:lastPrinted>2017-11-21T13:44:00Z</cp:lastPrinted>
  <dcterms:created xsi:type="dcterms:W3CDTF">2019-10-07T06:40:00Z</dcterms:created>
  <dcterms:modified xsi:type="dcterms:W3CDTF">2019-10-14T10:02:00Z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