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3EC" w:rsidRDefault="005863EC" w:rsidP="005863EC">
      <w:pPr>
        <w:jc w:val="right"/>
        <w:rPr>
          <w:rFonts w:ascii="Arial" w:hAnsi="Arial" w:cs="Arial"/>
          <w:b/>
        </w:rPr>
      </w:pPr>
    </w:p>
    <w:p w:rsidR="005863EC" w:rsidRPr="00F96212" w:rsidRDefault="005863EC" w:rsidP="005863EC">
      <w:pPr>
        <w:pStyle w:val="Akapitzlist"/>
        <w:spacing w:line="360" w:lineRule="auto"/>
        <w:rPr>
          <w:color w:val="1F497D" w:themeColor="text2"/>
          <w:position w:val="-6"/>
        </w:rPr>
      </w:pPr>
      <w:r w:rsidRPr="00F96212">
        <w:rPr>
          <w:rFonts w:ascii="Georgia" w:hAnsi="Georgia"/>
          <w:b/>
          <w:noProof/>
          <w:color w:val="1F497D" w:themeColor="text2"/>
          <w:position w:val="-6"/>
          <w:sz w:val="48"/>
          <w:szCs w:val="48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-443230</wp:posOffset>
            </wp:positionH>
            <wp:positionV relativeFrom="paragraph">
              <wp:posOffset>-200025</wp:posOffset>
            </wp:positionV>
            <wp:extent cx="866775" cy="733425"/>
            <wp:effectExtent l="19050" t="0" r="9525" b="0"/>
            <wp:wrapTight wrapText="bothSides">
              <wp:wrapPolygon edited="0">
                <wp:start x="-475" y="0"/>
                <wp:lineTo x="-475" y="21319"/>
                <wp:lineTo x="21837" y="21319"/>
                <wp:lineTo x="21837" y="0"/>
                <wp:lineTo x="-475" y="0"/>
              </wp:wrapPolygon>
            </wp:wrapTight>
            <wp:docPr id="6" name="Obraz 1" descr="https://scontent-frt3-1.xx.fbcdn.net/v/t1.0-1/p200x200/13321729_1119772911418882_4098246752921298975_n.jpg?oh=d5e865fc9ec3344396383a4ad8286bd7&amp;oe=5ACE9B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frt3-1.xx.fbcdn.net/v/t1.0-1/p200x200/13321729_1119772911418882_4098246752921298975_n.jpg?oh=d5e865fc9ec3344396383a4ad8286bd7&amp;oe=5ACE9BEC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96212">
        <w:rPr>
          <w:rFonts w:ascii="Georgia" w:hAnsi="Georgia"/>
          <w:b/>
          <w:color w:val="1F497D" w:themeColor="text2"/>
          <w:position w:val="-6"/>
          <w:sz w:val="48"/>
          <w:szCs w:val="48"/>
        </w:rPr>
        <w:t>INSTYTUT POLITOLOGII</w:t>
      </w:r>
    </w:p>
    <w:p w:rsidR="005863EC" w:rsidRPr="00C16BA5" w:rsidRDefault="005863EC" w:rsidP="005863EC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HARMONOGRAM –</w:t>
      </w:r>
      <w:r w:rsidRPr="00C16BA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BEZPIECZEŃSTWO WEWNĘTRZNE</w:t>
      </w:r>
    </w:p>
    <w:p w:rsidR="005863EC" w:rsidRPr="00DB2C81" w:rsidRDefault="005863EC" w:rsidP="005863EC">
      <w:pPr>
        <w:jc w:val="right"/>
        <w:rPr>
          <w:rFonts w:ascii="Arial" w:hAnsi="Arial" w:cs="Arial"/>
          <w:b/>
          <w:color w:val="1F497D" w:themeColor="text2"/>
        </w:rPr>
      </w:pPr>
      <w:bookmarkStart w:id="0" w:name="_GoBack"/>
      <w:r w:rsidRPr="00DB2C81">
        <w:rPr>
          <w:rFonts w:ascii="Arial" w:hAnsi="Arial" w:cs="Arial"/>
          <w:b/>
          <w:color w:val="1F497D" w:themeColor="text2"/>
        </w:rPr>
        <w:t>I</w:t>
      </w:r>
      <w:r>
        <w:rPr>
          <w:rFonts w:ascii="Arial" w:hAnsi="Arial" w:cs="Arial"/>
          <w:b/>
          <w:color w:val="1F497D" w:themeColor="text2"/>
        </w:rPr>
        <w:t>I</w:t>
      </w:r>
      <w:r w:rsidRPr="00DB2C81">
        <w:rPr>
          <w:rFonts w:ascii="Arial" w:hAnsi="Arial" w:cs="Arial"/>
          <w:b/>
          <w:color w:val="1F497D" w:themeColor="text2"/>
        </w:rPr>
        <w:t xml:space="preserve"> ROK – STUDIA STACJONARNE </w:t>
      </w:r>
      <w:bookmarkEnd w:id="0"/>
      <w:r w:rsidRPr="00DB2C81">
        <w:rPr>
          <w:rFonts w:ascii="Arial" w:hAnsi="Arial" w:cs="Arial"/>
          <w:b/>
          <w:color w:val="1F497D" w:themeColor="text2"/>
        </w:rPr>
        <w:t xml:space="preserve">PIERWSZEGO STOPNIA </w:t>
      </w:r>
    </w:p>
    <w:p w:rsidR="005863EC" w:rsidRPr="00C16BA5" w:rsidRDefault="000F249C" w:rsidP="005863EC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2018/2019</w:t>
      </w:r>
      <w:r w:rsidR="005863EC">
        <w:rPr>
          <w:rFonts w:ascii="Arial" w:hAnsi="Arial" w:cs="Arial"/>
          <w:b/>
        </w:rPr>
        <w:t xml:space="preserve"> – semestr ZIMOWY</w:t>
      </w:r>
    </w:p>
    <w:p w:rsidR="005863EC" w:rsidRPr="00C16BA5" w:rsidRDefault="005863EC" w:rsidP="005863EC">
      <w:pPr>
        <w:jc w:val="right"/>
        <w:rPr>
          <w:rFonts w:ascii="Arial" w:hAnsi="Arial" w:cs="Arial"/>
          <w:b/>
        </w:rPr>
      </w:pPr>
      <w:r w:rsidRPr="00C16BA5">
        <w:rPr>
          <w:rFonts w:ascii="Arial" w:hAnsi="Arial" w:cs="Arial"/>
          <w:b/>
        </w:rPr>
        <w:t xml:space="preserve">Opiekun: </w:t>
      </w:r>
      <w:r>
        <w:rPr>
          <w:rFonts w:ascii="Arial" w:hAnsi="Arial" w:cs="Arial"/>
          <w:b/>
        </w:rPr>
        <w:t>DR SABINA OLSZYK</w:t>
      </w:r>
    </w:p>
    <w:p w:rsidR="005863EC" w:rsidRPr="00C16BA5" w:rsidRDefault="005863EC" w:rsidP="005863EC">
      <w:pPr>
        <w:jc w:val="right"/>
        <w:rPr>
          <w:rFonts w:ascii="Arial" w:hAnsi="Arial" w:cs="Arial"/>
        </w:rPr>
      </w:pPr>
    </w:p>
    <w:tbl>
      <w:tblPr>
        <w:tblW w:w="149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2700"/>
        <w:gridCol w:w="2700"/>
        <w:gridCol w:w="2700"/>
        <w:gridCol w:w="2700"/>
        <w:gridCol w:w="2700"/>
      </w:tblGrid>
      <w:tr w:rsidR="005863EC" w:rsidRPr="002515BA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3EC" w:rsidRPr="00DF669E" w:rsidRDefault="005863EC" w:rsidP="00A0008A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3EC" w:rsidRPr="002515BA" w:rsidRDefault="005863EC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PONIEDZIAŁEK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3EC" w:rsidRPr="002515BA" w:rsidRDefault="005863EC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WTOREK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3EC" w:rsidRPr="002515BA" w:rsidRDefault="005863EC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ŚRODA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3EC" w:rsidRPr="002515BA" w:rsidRDefault="005863EC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CZWARTEK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3EC" w:rsidRPr="002515BA" w:rsidRDefault="005863EC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PIĄTEK</w:t>
            </w:r>
          </w:p>
        </w:tc>
      </w:tr>
      <w:tr w:rsidR="005863EC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3EC" w:rsidRPr="00DF669E" w:rsidRDefault="005863EC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8:00-9:30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863EC" w:rsidRPr="002515BA" w:rsidRDefault="005863E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5863EC" w:rsidRDefault="00532AA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PODSTAWY KRYMINOLOGII I KRYMINALISTYKI</w:t>
            </w:r>
          </w:p>
          <w:p w:rsidR="00532AAD" w:rsidRPr="00846D7B" w:rsidRDefault="00532AAD" w:rsidP="00A0008A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846D7B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532AAD" w:rsidRDefault="00532AA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K. JUSZKA</w:t>
            </w:r>
          </w:p>
          <w:p w:rsidR="00532AAD" w:rsidRPr="002515BA" w:rsidRDefault="00532AA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445 /OD 2 X/</w:t>
            </w: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5863EC" w:rsidRPr="002515BA" w:rsidRDefault="005863E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5D6D35" w:rsidRDefault="005D6D35" w:rsidP="005D6D3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STRATEGIA BEZPIECZEŃSTWA RP</w:t>
            </w:r>
          </w:p>
          <w:p w:rsidR="005D6D35" w:rsidRDefault="005D6D35" w:rsidP="005D6D3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6D7B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GRUPA C</w:t>
            </w:r>
          </w:p>
          <w:p w:rsidR="005D6D35" w:rsidRDefault="005D6D35" w:rsidP="005D6D3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E. SADOWSKA</w:t>
            </w:r>
          </w:p>
          <w:p w:rsidR="005D6D35" w:rsidRDefault="005D6D35" w:rsidP="005D6D3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449 /OD 4X/</w:t>
            </w:r>
          </w:p>
          <w:p w:rsidR="005863EC" w:rsidRPr="002515BA" w:rsidRDefault="005863E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5863EC" w:rsidRPr="002515BA" w:rsidRDefault="005863E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863EC" w:rsidRPr="00DF669E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3EC" w:rsidRPr="00DF669E" w:rsidRDefault="005863EC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9:30-11:00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5863EC" w:rsidRPr="00DF669E" w:rsidRDefault="005863E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5863EC" w:rsidRDefault="003D10E5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JĘZYK NIEMIECKI</w:t>
            </w:r>
          </w:p>
          <w:p w:rsidR="003D10E5" w:rsidRDefault="003D10E5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451</w:t>
            </w:r>
          </w:p>
          <w:p w:rsidR="003D10E5" w:rsidRDefault="003D10E5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MGR RENATA MUSZYŃSKA</w:t>
            </w:r>
          </w:p>
          <w:p w:rsidR="003D10E5" w:rsidRDefault="003D10E5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D10E5" w:rsidRPr="003D10E5" w:rsidRDefault="003D10E5" w:rsidP="00A0008A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3D10E5">
              <w:rPr>
                <w:rFonts w:ascii="Arial" w:hAnsi="Arial" w:cs="Arial"/>
                <w:b/>
                <w:color w:val="FF0000"/>
                <w:sz w:val="16"/>
                <w:szCs w:val="16"/>
              </w:rPr>
              <w:t>10.15-12.30</w:t>
            </w:r>
          </w:p>
          <w:p w:rsidR="003D10E5" w:rsidRDefault="003D10E5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JĘZYK ANGIELSKI</w:t>
            </w:r>
          </w:p>
          <w:p w:rsidR="003D10E5" w:rsidRDefault="003D10E5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</w:t>
            </w:r>
          </w:p>
          <w:p w:rsidR="003D10E5" w:rsidRPr="00DF669E" w:rsidRDefault="003D10E5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MGR EWA ZARZYCKA-PISKORZ</w:t>
            </w:r>
          </w:p>
        </w:tc>
        <w:tc>
          <w:tcPr>
            <w:tcW w:w="2700" w:type="dxa"/>
            <w:vAlign w:val="center"/>
          </w:tcPr>
          <w:p w:rsidR="005863EC" w:rsidRPr="00431104" w:rsidRDefault="005863E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5863EC" w:rsidRPr="003D10E5" w:rsidRDefault="003D10E5" w:rsidP="00A0008A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3D10E5">
              <w:rPr>
                <w:rFonts w:ascii="Arial" w:hAnsi="Arial" w:cs="Arial"/>
                <w:b/>
                <w:color w:val="FF0000"/>
                <w:sz w:val="16"/>
                <w:szCs w:val="16"/>
              </w:rPr>
              <w:t>9.30-10.15</w:t>
            </w:r>
          </w:p>
          <w:p w:rsidR="003D10E5" w:rsidRDefault="003D10E5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JĘZYK NIEMIECKI</w:t>
            </w:r>
          </w:p>
          <w:p w:rsidR="003D10E5" w:rsidRDefault="003D10E5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451</w:t>
            </w:r>
          </w:p>
          <w:p w:rsidR="003D10E5" w:rsidRDefault="003D10E5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MGR RENATA MUSZYŃSKA</w:t>
            </w:r>
          </w:p>
          <w:p w:rsidR="00D81407" w:rsidRDefault="00D8140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D10E5" w:rsidRPr="00D81407" w:rsidRDefault="003D10E5" w:rsidP="00A0008A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D81407">
              <w:rPr>
                <w:rFonts w:ascii="Arial" w:hAnsi="Arial" w:cs="Arial"/>
                <w:b/>
                <w:color w:val="FF0000"/>
                <w:sz w:val="16"/>
                <w:szCs w:val="16"/>
              </w:rPr>
              <w:t>10.15-11.00</w:t>
            </w:r>
          </w:p>
          <w:p w:rsidR="003D10E5" w:rsidRDefault="003D10E5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JĘZYK ANGIELSKI</w:t>
            </w:r>
          </w:p>
          <w:p w:rsidR="003D10E5" w:rsidRDefault="003D10E5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315</w:t>
            </w:r>
          </w:p>
          <w:p w:rsidR="003D10E5" w:rsidRDefault="003D10E5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MGR RENATA IWAN</w:t>
            </w:r>
          </w:p>
          <w:p w:rsidR="00D81407" w:rsidRDefault="00D8140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81407" w:rsidRPr="00D81407" w:rsidRDefault="00D81407" w:rsidP="00D8140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D81407">
              <w:rPr>
                <w:rFonts w:ascii="Arial" w:hAnsi="Arial" w:cs="Arial"/>
                <w:b/>
                <w:color w:val="FF0000"/>
                <w:sz w:val="16"/>
                <w:szCs w:val="16"/>
              </w:rPr>
              <w:t>10.15-11.00</w:t>
            </w:r>
          </w:p>
          <w:p w:rsidR="00D81407" w:rsidRDefault="00D81407" w:rsidP="00D8140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JĘZYK ANGIELSKI</w:t>
            </w:r>
          </w:p>
          <w:p w:rsidR="00D81407" w:rsidRDefault="00D81407" w:rsidP="00D8140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237</w:t>
            </w:r>
          </w:p>
          <w:p w:rsidR="00D81407" w:rsidRDefault="00D81407" w:rsidP="00D8140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MGR BARBARA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BARSZCZ-PRZEŁOŻNY</w:t>
            </w:r>
            <w:proofErr w:type="spellEnd"/>
          </w:p>
          <w:p w:rsidR="00D81407" w:rsidRDefault="00D81407" w:rsidP="00D8140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81407" w:rsidRPr="00D81407" w:rsidRDefault="00D81407" w:rsidP="00D8140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D81407">
              <w:rPr>
                <w:rFonts w:ascii="Arial" w:hAnsi="Arial" w:cs="Arial"/>
                <w:b/>
                <w:color w:val="FF0000"/>
                <w:sz w:val="16"/>
                <w:szCs w:val="16"/>
              </w:rPr>
              <w:t>10.15-11.00</w:t>
            </w:r>
          </w:p>
          <w:p w:rsidR="00D81407" w:rsidRDefault="00D81407" w:rsidP="00D8140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JĘZYK ANGIELSKI</w:t>
            </w:r>
          </w:p>
          <w:p w:rsidR="00D81407" w:rsidRDefault="00D81407" w:rsidP="00D8140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449</w:t>
            </w:r>
          </w:p>
          <w:p w:rsidR="00D81407" w:rsidRDefault="00D81407" w:rsidP="00D8140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MGR ANNA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PIOTROWSKA-GOMUŁA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D81407" w:rsidRDefault="00D8140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81407" w:rsidRPr="00431104" w:rsidRDefault="00D8140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5863EC" w:rsidRPr="00DF669E" w:rsidRDefault="005863E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863EC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3EC" w:rsidRPr="00DF669E" w:rsidRDefault="005863EC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lastRenderedPageBreak/>
              <w:t>11:00-12:30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5863EC" w:rsidRPr="00431104" w:rsidRDefault="005863E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5863EC" w:rsidRDefault="003D10E5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JĘZYK ANGIELSKI</w:t>
            </w:r>
          </w:p>
          <w:p w:rsidR="003D10E5" w:rsidRDefault="003D10E5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202</w:t>
            </w:r>
          </w:p>
          <w:p w:rsidR="003D10E5" w:rsidRDefault="003D10E5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MGR BARBARA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BARSZCZ-PRZEŁOŻNY</w:t>
            </w:r>
            <w:proofErr w:type="spellEnd"/>
          </w:p>
          <w:p w:rsidR="003D10E5" w:rsidRDefault="003D10E5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D10E5" w:rsidRDefault="003D10E5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JĘZYK ANGIELSKI</w:t>
            </w:r>
          </w:p>
          <w:p w:rsidR="003D10E5" w:rsidRDefault="003D10E5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449</w:t>
            </w:r>
          </w:p>
          <w:p w:rsidR="003D10E5" w:rsidRDefault="003D10E5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MGR RENATA IWAN</w:t>
            </w:r>
          </w:p>
          <w:p w:rsidR="003D10E5" w:rsidRDefault="003D10E5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D10E5" w:rsidRDefault="003D10E5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JĘZYK ANGIELSKI</w:t>
            </w:r>
          </w:p>
          <w:p w:rsidR="003D10E5" w:rsidRDefault="003D10E5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315</w:t>
            </w:r>
          </w:p>
          <w:p w:rsidR="003D10E5" w:rsidRPr="00431104" w:rsidRDefault="003D10E5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MGR ANNA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PIOTROWSKA-GOMUŁA</w:t>
            </w:r>
            <w:proofErr w:type="spellEnd"/>
          </w:p>
        </w:tc>
        <w:tc>
          <w:tcPr>
            <w:tcW w:w="2700" w:type="dxa"/>
            <w:vAlign w:val="center"/>
          </w:tcPr>
          <w:p w:rsidR="005863EC" w:rsidRDefault="005863EC" w:rsidP="005863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WYCHOWANIE FIZYCZNE</w:t>
            </w:r>
          </w:p>
          <w:p w:rsidR="005863EC" w:rsidRDefault="005863EC" w:rsidP="005863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MĘŻCZYŹNI</w:t>
            </w:r>
          </w:p>
          <w:p w:rsidR="005863EC" w:rsidRDefault="005863EC" w:rsidP="005863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SALA 1, INGARDENA 4</w:t>
            </w:r>
          </w:p>
          <w:p w:rsidR="005863EC" w:rsidRPr="00431104" w:rsidRDefault="005863EC" w:rsidP="005863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ŁUKASZ LIC</w:t>
            </w:r>
          </w:p>
        </w:tc>
        <w:tc>
          <w:tcPr>
            <w:tcW w:w="2700" w:type="dxa"/>
            <w:vAlign w:val="center"/>
          </w:tcPr>
          <w:p w:rsidR="007D2B22" w:rsidRDefault="007D2B22" w:rsidP="007D2B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PODSTAWY KRYMINOLOGII I KRYMINALISTYKI</w:t>
            </w:r>
          </w:p>
          <w:p w:rsidR="007D2B22" w:rsidRDefault="007D2B22" w:rsidP="007D2B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6D7B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GRUPA B</w:t>
            </w:r>
          </w:p>
          <w:p w:rsidR="007D2B22" w:rsidRDefault="007D2B22" w:rsidP="007D2B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J. HOLOCHER</w:t>
            </w:r>
          </w:p>
          <w:p w:rsidR="007D2B22" w:rsidRDefault="007D2B22" w:rsidP="007D2B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265 /OD 4 X/</w:t>
            </w:r>
          </w:p>
          <w:p w:rsidR="007D2B22" w:rsidRDefault="007D2B22" w:rsidP="007D2B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863EC" w:rsidRPr="00431104" w:rsidRDefault="005863EC" w:rsidP="005D6D3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5863EC" w:rsidRPr="00431104" w:rsidRDefault="005863E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863EC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3EC" w:rsidRPr="00DF669E" w:rsidRDefault="005863EC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12:30-14:00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5863EC" w:rsidRDefault="00532AA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BEZPIECZEŃSTWO WEWNĘTRZNE UE</w:t>
            </w:r>
          </w:p>
          <w:p w:rsidR="00532AAD" w:rsidRPr="00846D7B" w:rsidRDefault="00532AAD" w:rsidP="00A0008A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846D7B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532AAD" w:rsidRDefault="00532AA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R. KOCHNOWSKI</w:t>
            </w:r>
          </w:p>
          <w:p w:rsidR="00532AAD" w:rsidRPr="00431104" w:rsidRDefault="00532AA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445 /OD 8 X/</w:t>
            </w:r>
          </w:p>
        </w:tc>
        <w:tc>
          <w:tcPr>
            <w:tcW w:w="2700" w:type="dxa"/>
            <w:vAlign w:val="center"/>
          </w:tcPr>
          <w:p w:rsidR="00532AAD" w:rsidRDefault="00532AAD" w:rsidP="00532AA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PODSTAWY KRYMINOLOGII I KRYMINALISTYKI</w:t>
            </w:r>
          </w:p>
          <w:p w:rsidR="00532AAD" w:rsidRDefault="00532AAD" w:rsidP="00532AA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6D7B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GRUPA A</w:t>
            </w:r>
          </w:p>
          <w:p w:rsidR="00532AAD" w:rsidRDefault="00532AAD" w:rsidP="00532AA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J. HOLOCHER</w:t>
            </w:r>
          </w:p>
          <w:p w:rsidR="005863EC" w:rsidRDefault="00532AAD" w:rsidP="00532AA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315 /OD 2 X/</w:t>
            </w:r>
          </w:p>
          <w:p w:rsidR="00532AAD" w:rsidRDefault="00532AAD" w:rsidP="00532AA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32AAD" w:rsidRDefault="00532AAD" w:rsidP="00532AA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PRAWO KARNE PROCESOWE</w:t>
            </w:r>
          </w:p>
          <w:p w:rsidR="00532AAD" w:rsidRPr="00846D7B" w:rsidRDefault="00532AAD" w:rsidP="00532AAD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846D7B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</w:p>
          <w:p w:rsidR="00532AAD" w:rsidRDefault="00532AAD" w:rsidP="00532AA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DR U.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KOSIELIŃSKA-GRABOWSKA</w:t>
            </w:r>
            <w:proofErr w:type="spellEnd"/>
          </w:p>
          <w:p w:rsidR="00532AAD" w:rsidRDefault="00532AAD" w:rsidP="00532AA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265</w:t>
            </w:r>
          </w:p>
          <w:p w:rsidR="00532AAD" w:rsidRPr="00431104" w:rsidRDefault="00532AAD" w:rsidP="00532AA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WYMIENNIE GRUPY B /OD 2 X/ I C /OD 9 X/</w:t>
            </w:r>
          </w:p>
        </w:tc>
        <w:tc>
          <w:tcPr>
            <w:tcW w:w="2700" w:type="dxa"/>
            <w:vAlign w:val="center"/>
          </w:tcPr>
          <w:p w:rsidR="005863EC" w:rsidRDefault="005863E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WYCHOWANIE FIZYCZNE</w:t>
            </w:r>
          </w:p>
          <w:p w:rsidR="005863EC" w:rsidRDefault="005863E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KOBIETY</w:t>
            </w:r>
          </w:p>
          <w:p w:rsidR="005863EC" w:rsidRDefault="005863E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SALA 1, INGARDENA 4</w:t>
            </w:r>
          </w:p>
          <w:p w:rsidR="005863EC" w:rsidRPr="00431104" w:rsidRDefault="005863E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ŁUKASZ LIC</w:t>
            </w:r>
          </w:p>
        </w:tc>
        <w:tc>
          <w:tcPr>
            <w:tcW w:w="2700" w:type="dxa"/>
            <w:vAlign w:val="center"/>
          </w:tcPr>
          <w:p w:rsidR="007D2B22" w:rsidRDefault="007D2B22" w:rsidP="007D2B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PODSTAWY KRYMINOLOGII I KRYMINALISTYKI</w:t>
            </w:r>
          </w:p>
          <w:p w:rsidR="007D2B22" w:rsidRDefault="007D2B22" w:rsidP="007D2B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6D7B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GRUPA C</w:t>
            </w:r>
          </w:p>
          <w:p w:rsidR="007D2B22" w:rsidRDefault="007D2B22" w:rsidP="007D2B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J. HOLOCHER</w:t>
            </w:r>
          </w:p>
          <w:p w:rsidR="007D2B22" w:rsidRDefault="007D2B22" w:rsidP="007D2B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265 /OD 4 X/</w:t>
            </w:r>
          </w:p>
          <w:p w:rsidR="005863EC" w:rsidRDefault="005863E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D2B22" w:rsidRDefault="007D2B22" w:rsidP="007D2B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STRATEGIA BEZPIECZEŃSTWA RP</w:t>
            </w:r>
          </w:p>
          <w:p w:rsidR="007D2B22" w:rsidRDefault="007D2B22" w:rsidP="007D2B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6D7B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GRUPA B</w:t>
            </w:r>
          </w:p>
          <w:p w:rsidR="007D2B22" w:rsidRDefault="007D2B22" w:rsidP="007D2B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E. SADOWSKA</w:t>
            </w:r>
          </w:p>
          <w:p w:rsidR="007D2B22" w:rsidRDefault="007D2B22" w:rsidP="007D2B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449 /OD 4X/</w:t>
            </w:r>
          </w:p>
          <w:p w:rsidR="007D2B22" w:rsidRPr="00431104" w:rsidRDefault="007D2B2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5863EC" w:rsidRPr="00431104" w:rsidRDefault="005863E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863EC" w:rsidRPr="002515BA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3EC" w:rsidRPr="00DF669E" w:rsidRDefault="005863EC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14:00-15:30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5863EC" w:rsidRDefault="00532AA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PODSTAWY PRAWNE BEZPIECZEŃSTWA PAŃSTWA</w:t>
            </w:r>
          </w:p>
          <w:p w:rsidR="00532AAD" w:rsidRPr="00846D7B" w:rsidRDefault="00532AAD" w:rsidP="00A0008A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846D7B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532AAD" w:rsidRDefault="00532AA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T. SKRZYŃSKI</w:t>
            </w:r>
          </w:p>
          <w:p w:rsidR="00532AAD" w:rsidRPr="00431104" w:rsidRDefault="00532AA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445 /OD 8 X/</w:t>
            </w:r>
          </w:p>
        </w:tc>
        <w:tc>
          <w:tcPr>
            <w:tcW w:w="2700" w:type="dxa"/>
            <w:vAlign w:val="center"/>
          </w:tcPr>
          <w:p w:rsidR="00532AAD" w:rsidRDefault="00532AAD" w:rsidP="00532AA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PRAWO KARNE PROCESOWE</w:t>
            </w:r>
          </w:p>
          <w:p w:rsidR="00532AAD" w:rsidRPr="00846D7B" w:rsidRDefault="00532AAD" w:rsidP="00532AAD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846D7B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532AAD" w:rsidRDefault="00532AAD" w:rsidP="00532AA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DR U.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KOSIELIŃSKA-GRABOWSKA</w:t>
            </w:r>
            <w:proofErr w:type="spellEnd"/>
          </w:p>
          <w:p w:rsidR="00532AAD" w:rsidRDefault="00532AAD" w:rsidP="00532AA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448 /OD 2 X/</w:t>
            </w:r>
          </w:p>
          <w:p w:rsidR="005863EC" w:rsidRPr="00431104" w:rsidRDefault="005863E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5863EC" w:rsidRPr="00431104" w:rsidRDefault="005863E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7D2B22" w:rsidRDefault="007D2B22" w:rsidP="007D2B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STRATEGIA BEZPIECZEŃSTWA RP</w:t>
            </w:r>
          </w:p>
          <w:p w:rsidR="007D2B22" w:rsidRPr="00846D7B" w:rsidRDefault="007D2B22" w:rsidP="007D2B22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846D7B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7D2B22" w:rsidRDefault="007D2B22" w:rsidP="007D2B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M. PORĘBA</w:t>
            </w:r>
          </w:p>
          <w:p w:rsidR="005863EC" w:rsidRPr="00431104" w:rsidRDefault="007D2B22" w:rsidP="007D2B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445 /OD 4X/</w:t>
            </w:r>
          </w:p>
        </w:tc>
        <w:tc>
          <w:tcPr>
            <w:tcW w:w="2700" w:type="dxa"/>
            <w:vAlign w:val="center"/>
          </w:tcPr>
          <w:p w:rsidR="005863EC" w:rsidRPr="00431104" w:rsidRDefault="005863E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863EC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3EC" w:rsidRPr="00DF669E" w:rsidRDefault="005863EC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15:30-17:00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5863EC" w:rsidRPr="00431104" w:rsidRDefault="005863E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532AAD" w:rsidRDefault="00532AAD" w:rsidP="00532AA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PRAWO KARNE PROCESOWE</w:t>
            </w:r>
          </w:p>
          <w:p w:rsidR="00532AAD" w:rsidRDefault="00532AAD" w:rsidP="00532AA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6D7B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GRUPA A</w:t>
            </w:r>
          </w:p>
          <w:p w:rsidR="00532AAD" w:rsidRDefault="00532AAD" w:rsidP="00532AA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DR U.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KOSIELIŃSKA-GRABOWSKA</w:t>
            </w:r>
            <w:proofErr w:type="spellEnd"/>
          </w:p>
          <w:p w:rsidR="00532AAD" w:rsidRDefault="00532AAD" w:rsidP="00532AA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449 /OD 2 X CO 2 TYGODNIE/</w:t>
            </w:r>
          </w:p>
          <w:p w:rsidR="00532AAD" w:rsidRDefault="00532AAD" w:rsidP="00532AA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32AAD" w:rsidRDefault="00532AAD" w:rsidP="00532AA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WSPÓŁCZESNY TERRORYZM</w:t>
            </w:r>
          </w:p>
          <w:p w:rsidR="00532AAD" w:rsidRDefault="00532AAD" w:rsidP="00532AA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ĆWICZENIA</w:t>
            </w:r>
          </w:p>
          <w:p w:rsidR="00532AAD" w:rsidRDefault="00532AAD" w:rsidP="00532AA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Ł. STACH</w:t>
            </w:r>
          </w:p>
          <w:p w:rsidR="00532AAD" w:rsidRDefault="00532AAD" w:rsidP="00532AA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315 / OD 2 X - B, OD 9 X – A/</w:t>
            </w:r>
          </w:p>
          <w:p w:rsidR="005863EC" w:rsidRPr="00431104" w:rsidRDefault="005863E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5863EC" w:rsidRDefault="007D2B2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STANY NADZWYCZAJNE</w:t>
            </w:r>
          </w:p>
          <w:p w:rsidR="007D2B22" w:rsidRPr="00846D7B" w:rsidRDefault="007D2B22" w:rsidP="00A0008A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846D7B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7D2B22" w:rsidRDefault="007D2B2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J. JASTRZĘBSKI</w:t>
            </w:r>
          </w:p>
          <w:p w:rsidR="007D2B22" w:rsidRDefault="007D2B2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445 /OD 3 X CO 2 TYGODNIE</w:t>
            </w:r>
          </w:p>
          <w:p w:rsidR="007D2B22" w:rsidRDefault="007D2B2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D2B22" w:rsidRDefault="007D2B22" w:rsidP="007D2B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STANY NADZWYCZAJNE</w:t>
            </w:r>
          </w:p>
          <w:p w:rsidR="007D2B22" w:rsidRDefault="007D2B22" w:rsidP="007D2B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6D7B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GRUPA A</w:t>
            </w:r>
          </w:p>
          <w:p w:rsidR="007D2B22" w:rsidRDefault="007D2B22" w:rsidP="007D2B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J. JASTRZĘBSKI</w:t>
            </w:r>
          </w:p>
          <w:p w:rsidR="007D2B22" w:rsidRDefault="007D2B22" w:rsidP="007D2B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449 /OD 10 X CO 2 TYGODNIE</w:t>
            </w:r>
          </w:p>
          <w:p w:rsidR="007D2B22" w:rsidRPr="00431104" w:rsidRDefault="007D2B2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7D2B22" w:rsidRDefault="007D2B22" w:rsidP="007D2B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STANY NADZWYCZAJNE</w:t>
            </w:r>
          </w:p>
          <w:p w:rsidR="007D2B22" w:rsidRPr="00846D7B" w:rsidRDefault="007D2B22" w:rsidP="007D2B22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846D7B">
              <w:rPr>
                <w:rFonts w:ascii="Arial" w:hAnsi="Arial" w:cs="Arial"/>
                <w:b/>
                <w:color w:val="00B050"/>
                <w:sz w:val="16"/>
                <w:szCs w:val="16"/>
              </w:rPr>
              <w:t xml:space="preserve">ĆWICZENIA </w:t>
            </w:r>
          </w:p>
          <w:p w:rsidR="007D2B22" w:rsidRDefault="007D2B22" w:rsidP="007D2B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J. JASTRZĘBSKI</w:t>
            </w:r>
          </w:p>
          <w:p w:rsidR="005863EC" w:rsidRDefault="007D2B22" w:rsidP="007D2B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202 /OD 4 X – B, OD 11 X – C/</w:t>
            </w:r>
          </w:p>
          <w:p w:rsidR="007D2B22" w:rsidRDefault="007D2B22" w:rsidP="007D2B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D2B22" w:rsidRDefault="007D2B22" w:rsidP="007D2B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STRATEGIA BEZPIECZEŃSTWA RP</w:t>
            </w:r>
          </w:p>
          <w:p w:rsidR="007D2B22" w:rsidRDefault="00846D7B" w:rsidP="007D2B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6D7B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GRUPA A</w:t>
            </w:r>
          </w:p>
          <w:p w:rsidR="007D2B22" w:rsidRDefault="007D2B22" w:rsidP="007D2B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E. SADOWSKA</w:t>
            </w:r>
          </w:p>
          <w:p w:rsidR="007D2B22" w:rsidRDefault="007D2B22" w:rsidP="007D2B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449 /OD 4X/</w:t>
            </w:r>
          </w:p>
          <w:p w:rsidR="007D2B22" w:rsidRPr="00431104" w:rsidRDefault="007D2B22" w:rsidP="007D2B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5863EC" w:rsidRPr="00431104" w:rsidRDefault="005863E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863EC" w:rsidRPr="002515BA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3EC" w:rsidRPr="00DF669E" w:rsidRDefault="005863EC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17:00-18:30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5863EC" w:rsidRPr="00431104" w:rsidRDefault="005863E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7D2B22" w:rsidRDefault="007D2B22" w:rsidP="007D2B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WSPÓŁCZESNY TERRORYZM</w:t>
            </w:r>
          </w:p>
          <w:p w:rsidR="007D2B22" w:rsidRPr="00846D7B" w:rsidRDefault="007D2B22" w:rsidP="007D2B22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846D7B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7D2B22" w:rsidRDefault="007D2B22" w:rsidP="007D2B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Ł. STACH</w:t>
            </w:r>
          </w:p>
          <w:p w:rsidR="007D2B22" w:rsidRDefault="007D2B22" w:rsidP="007D2B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445 / OD 2 X CO 2 TYGODNIE/</w:t>
            </w:r>
          </w:p>
          <w:p w:rsidR="007D2B22" w:rsidRDefault="007D2B22" w:rsidP="007D2B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WSPÓŁCZESNY TERRORYZM</w:t>
            </w:r>
          </w:p>
          <w:p w:rsidR="007D2B22" w:rsidRDefault="007D2B22" w:rsidP="007D2B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6D7B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GRUPA C</w:t>
            </w:r>
          </w:p>
          <w:p w:rsidR="007D2B22" w:rsidRDefault="007D2B22" w:rsidP="007D2B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Ł. STACH</w:t>
            </w:r>
          </w:p>
          <w:p w:rsidR="007D2B22" w:rsidRDefault="007D2B22" w:rsidP="007D2B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449 / OD 9 X /</w:t>
            </w:r>
          </w:p>
          <w:p w:rsidR="007D2B22" w:rsidRDefault="007D2B22" w:rsidP="007D2B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863EC" w:rsidRDefault="005863E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863EC" w:rsidRPr="00431104" w:rsidRDefault="005863E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5863EC" w:rsidRDefault="007D2B2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PATOLOGIE SPOŁECZNE</w:t>
            </w:r>
          </w:p>
          <w:p w:rsidR="007D2B22" w:rsidRPr="00846D7B" w:rsidRDefault="007D2B22" w:rsidP="00A0008A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846D7B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</w:p>
          <w:p w:rsidR="007D2B22" w:rsidRDefault="007D2B2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K. LORANTY</w:t>
            </w:r>
          </w:p>
          <w:p w:rsidR="007D2B22" w:rsidRPr="00431104" w:rsidRDefault="007D2B2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449/ OD 3 X – A, OD 10 X – B/</w:t>
            </w:r>
          </w:p>
        </w:tc>
        <w:tc>
          <w:tcPr>
            <w:tcW w:w="2700" w:type="dxa"/>
            <w:vAlign w:val="center"/>
          </w:tcPr>
          <w:p w:rsidR="005863EC" w:rsidRPr="00431104" w:rsidRDefault="00846D7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FAKULTET</w:t>
            </w:r>
          </w:p>
        </w:tc>
        <w:tc>
          <w:tcPr>
            <w:tcW w:w="2700" w:type="dxa"/>
            <w:vAlign w:val="center"/>
          </w:tcPr>
          <w:p w:rsidR="005863EC" w:rsidRPr="00431104" w:rsidRDefault="005863E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863EC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3EC" w:rsidRPr="00DF669E" w:rsidRDefault="005863EC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18:30-20:00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5863EC" w:rsidRPr="00431104" w:rsidRDefault="005863E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5863EC" w:rsidRPr="00431104" w:rsidRDefault="007D2B2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FAKULTET</w:t>
            </w:r>
          </w:p>
        </w:tc>
        <w:tc>
          <w:tcPr>
            <w:tcW w:w="2700" w:type="dxa"/>
            <w:vAlign w:val="center"/>
          </w:tcPr>
          <w:p w:rsidR="007D2B22" w:rsidRDefault="007D2B22" w:rsidP="007D2B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PATOLOGIE SPOŁECZNE</w:t>
            </w:r>
          </w:p>
          <w:p w:rsidR="007D2B22" w:rsidRPr="00846D7B" w:rsidRDefault="007D2B22" w:rsidP="007D2B22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846D7B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7D2B22" w:rsidRDefault="007D2B22" w:rsidP="007D2B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K. LORANTY</w:t>
            </w:r>
          </w:p>
          <w:p w:rsidR="005863EC" w:rsidRDefault="007D2B22" w:rsidP="007D2B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445/ OD 3 X CO 2 TYGODNIE /</w:t>
            </w:r>
          </w:p>
          <w:p w:rsidR="007D2B22" w:rsidRDefault="007D2B22" w:rsidP="007D2B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D2B22" w:rsidRDefault="007D2B22" w:rsidP="007D2B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PATOLOGIE SPOŁECZNE</w:t>
            </w:r>
          </w:p>
          <w:p w:rsidR="007D2B22" w:rsidRDefault="007D2B22" w:rsidP="007D2B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6D7B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GRUPA C</w:t>
            </w:r>
          </w:p>
          <w:p w:rsidR="007D2B22" w:rsidRDefault="007D2B22" w:rsidP="007D2B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K. LORANTY</w:t>
            </w:r>
          </w:p>
          <w:p w:rsidR="007D2B22" w:rsidRPr="00431104" w:rsidRDefault="007D2B22" w:rsidP="007D2B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449/ OD 10 X CO 2 TYGODNIE /</w:t>
            </w:r>
          </w:p>
        </w:tc>
        <w:tc>
          <w:tcPr>
            <w:tcW w:w="2700" w:type="dxa"/>
            <w:vAlign w:val="center"/>
          </w:tcPr>
          <w:p w:rsidR="005863EC" w:rsidRPr="00D81407" w:rsidRDefault="00D81407" w:rsidP="00A0008A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D81407">
              <w:rPr>
                <w:rFonts w:ascii="Arial" w:hAnsi="Arial" w:cs="Arial"/>
                <w:b/>
                <w:color w:val="FF0000"/>
                <w:sz w:val="16"/>
                <w:szCs w:val="16"/>
              </w:rPr>
              <w:t>18.00-20.15</w:t>
            </w:r>
          </w:p>
          <w:p w:rsidR="00D81407" w:rsidRDefault="00D8140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JĘZYK ROSYJSKI</w:t>
            </w:r>
          </w:p>
          <w:p w:rsidR="00D81407" w:rsidRDefault="00D8140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STUDENCKA 5</w:t>
            </w:r>
          </w:p>
          <w:p w:rsidR="00D81407" w:rsidRDefault="00D8140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MGR HELENA PLES</w:t>
            </w:r>
          </w:p>
          <w:p w:rsidR="00D81407" w:rsidRPr="00431104" w:rsidRDefault="00D8140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5863EC" w:rsidRPr="00431104" w:rsidRDefault="005863E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5863EC" w:rsidRDefault="005863EC" w:rsidP="005863EC"/>
    <w:p w:rsidR="005863EC" w:rsidRDefault="005863EC" w:rsidP="005863EC"/>
    <w:p w:rsidR="004035EC" w:rsidRDefault="000F249C"/>
    <w:sectPr w:rsidR="004035EC" w:rsidSect="005863E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5863EC"/>
    <w:rsid w:val="000F249C"/>
    <w:rsid w:val="001E72EE"/>
    <w:rsid w:val="001F776F"/>
    <w:rsid w:val="003D10E5"/>
    <w:rsid w:val="00532AAD"/>
    <w:rsid w:val="005863EC"/>
    <w:rsid w:val="005D6D35"/>
    <w:rsid w:val="007C1D2D"/>
    <w:rsid w:val="007D2B22"/>
    <w:rsid w:val="00846D7B"/>
    <w:rsid w:val="00A70B45"/>
    <w:rsid w:val="00D81407"/>
    <w:rsid w:val="00DD4C20"/>
    <w:rsid w:val="00F56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6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63E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385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UnPed</dc:creator>
  <cp:lastModifiedBy>UnPed</cp:lastModifiedBy>
  <cp:revision>5</cp:revision>
  <dcterms:created xsi:type="dcterms:W3CDTF">2018-07-05T11:36:00Z</dcterms:created>
  <dcterms:modified xsi:type="dcterms:W3CDTF">2018-09-19T09:24:00Z</dcterms:modified>
</cp:coreProperties>
</file>