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3" w:rsidRDefault="00D77713" w:rsidP="00D7771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>Załącznik nr 1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D77713" w:rsidRDefault="00D77713" w:rsidP="00D77713">
      <w:pPr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D77713" w:rsidRPr="00314190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D77713" w:rsidRPr="00C1640D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D77713" w:rsidRPr="008B25BE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i e- mail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Pr="008B25BE" w:rsidRDefault="00D77713" w:rsidP="00D777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promotora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Dyrekcja Instytutu/Katedry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Pr="008B25BE" w:rsidRDefault="00D77713" w:rsidP="00D77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0EA">
        <w:rPr>
          <w:rFonts w:ascii="Times New Roman" w:hAnsi="Times New Roman"/>
          <w:b/>
          <w:sz w:val="24"/>
          <w:szCs w:val="24"/>
        </w:rPr>
        <w:t>Zgoda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na poddanie pracy procedurze </w:t>
      </w:r>
      <w:proofErr w:type="spellStart"/>
      <w:r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>*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>Udzielam Uczelni nieodpłatnie i na czas nieokreślony  prawa do korzystania z treści napisanej  przeze mnie pracy dyplomowej w zakresie: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Wprowadzenia tekstu pracy do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 xml:space="preserve">  i przetwarzania go w ramach tego systemu. 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Udostępniania tekstu pracy w ramach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>.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Umieszczenia tekstu pracy w uczelnianym repozytorium (bazie danych) prac dyplomowych.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</w:t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     </w:t>
      </w:r>
      <w:r w:rsidRPr="0029725B">
        <w:rPr>
          <w:rFonts w:ascii="Times New Roman" w:hAnsi="Times New Roman"/>
          <w:sz w:val="20"/>
          <w:szCs w:val="20"/>
        </w:rPr>
        <w:t>czytelny podpis dyplomanta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Pr="0029725B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 Brak zgody uniemożliwia dopuszczenie pracy do obrony.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D77713">
      <w:bookmarkStart w:id="0" w:name="_GoBack"/>
      <w:bookmarkEnd w:id="0"/>
    </w:p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7F0"/>
    <w:multiLevelType w:val="hybridMultilevel"/>
    <w:tmpl w:val="77B4CBEA"/>
    <w:lvl w:ilvl="0" w:tplc="0A2C7D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13"/>
    <w:rsid w:val="00804EA9"/>
    <w:rsid w:val="00C7155A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40C6D-2338-4334-85EE-B5FFE6C40D32}"/>
</file>

<file path=customXml/itemProps2.xml><?xml version="1.0" encoding="utf-8"?>
<ds:datastoreItem xmlns:ds="http://schemas.openxmlformats.org/officeDocument/2006/customXml" ds:itemID="{F50BA8CD-C20A-4250-8720-06055518C6E9}"/>
</file>

<file path=customXml/itemProps3.xml><?xml version="1.0" encoding="utf-8"?>
<ds:datastoreItem xmlns:ds="http://schemas.openxmlformats.org/officeDocument/2006/customXml" ds:itemID="{D5792934-6593-45EB-926B-9732CA9CC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Aleksandra Ciejka</cp:lastModifiedBy>
  <cp:revision>1</cp:revision>
  <dcterms:created xsi:type="dcterms:W3CDTF">2019-01-28T12:11:00Z</dcterms:created>
  <dcterms:modified xsi:type="dcterms:W3CDTF">2019-01-28T12:11:00Z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